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سكرتارية مكتب أ0د / العميد - </w:t>
      </w:r>
    </w:p>
    <w:p w:rsidR="000A729A" w:rsidRPr="000A729A" w:rsidRDefault="000A729A" w:rsidP="000A729A">
      <w:pPr>
        <w:jc w:val="right"/>
      </w:pPr>
    </w:p>
    <w:tbl>
      <w:tblPr>
        <w:bidiVisual/>
        <w:tblW w:w="11342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442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عوض الله أحمدعوض الله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1/4/1974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10/4/1999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ثانية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تجارة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مكتبية </w:t>
            </w: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قائم بأعمال مدير مكتب العميد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عـــــلا رجب عبد الرحمــــن بـدر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1/12/1988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ب- زراعة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التخصصيه </w:t>
            </w: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سكرتارية العميد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عبير أحمـــــــــد عبدالله قرطام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1/1/1979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29/2/2004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الأولى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وظائف التعليم</w:t>
            </w: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سكرتارية العميد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محمـــــــــــد عبد الرحمن رفاعي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1/7/1988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ب- نظم ومعلومات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حاسب ألى</w:t>
            </w: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سكرتارية العميد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حنان مصطفى عبدالحميد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29/9/1976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11/11/2012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علوم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التنميه الإداريه</w:t>
            </w: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سكرتارية الوكلاء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احمد عبد الفتاح عبده(عامل)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عبدالفتاح الخياط(عامل)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على عايد الوكيل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7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وائل عطية ابو غنية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                                   - الدراسات العليا - </w:t>
      </w:r>
    </w:p>
    <w:p w:rsidR="000A729A" w:rsidRPr="000A729A" w:rsidRDefault="000A729A" w:rsidP="000A729A">
      <w:pPr>
        <w:jc w:val="right"/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أمل عبد المنعم محمد أحمد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17/1/1971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4/10/1999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أولي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دراسات عليا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رقــــيه عبد العاطي حســــــــــن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1/10/1990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5/4/2014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ب- زراعـــــة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الزراعــــــة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دراسات عليا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حنان الطوخى عليوة الدالى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15/2/1986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ب0 علوم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وظائف العلوم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دراسات عليا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ولاء جلال عفيفي الساكت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27/6/1985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ليسانس حقوق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تنمية إدارية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دراسات عليا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أحمد الطيب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20/2/1992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دراسات عليا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هناء عبد الله محمد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بدون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الخدمات المعاونه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دراسات عليا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</w:p>
    <w:p w:rsidR="000A729A" w:rsidRPr="000A729A" w:rsidRDefault="000A729A" w:rsidP="000A729A">
      <w:pPr>
        <w:numPr>
          <w:ilvl w:val="0"/>
          <w:numId w:val="8"/>
        </w:num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>رعاية الشباب-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20"/>
        <w:gridCol w:w="1260"/>
        <w:gridCol w:w="1440"/>
        <w:gridCol w:w="1349"/>
        <w:gridCol w:w="1507"/>
        <w:gridCol w:w="1284"/>
        <w:gridCol w:w="1416"/>
      </w:tblGrid>
      <w:tr w:rsidR="000A729A" w:rsidRPr="000A729A" w:rsidTr="00A83F45">
        <w:trPr>
          <w:trHeight w:hRule="exact" w:val="576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ميرفت السيد حسين شعبان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4/6/1974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10/4/1999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أولي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ليسانس آداب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إعلام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ملاحظات</w:t>
            </w:r>
          </w:p>
        </w:tc>
      </w:tr>
      <w:tr w:rsidR="000A729A" w:rsidRPr="000A729A" w:rsidTr="00A83F45">
        <w:trPr>
          <w:trHeight w:hRule="exact" w:val="576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نجلاء محمود سعد عمارة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28/9/1978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576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حسن محمد سالم حسن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10/6/1983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 تربية رياضية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خدمات اجتماعية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576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مروة سعد عبدالشافى علم الدين 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19/7/1988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ب تربية رياضية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خدمات اجتماعية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576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جيهان محمد حافظ حسن </w:t>
            </w:r>
            <w:r w:rsidRPr="000A729A">
              <w:rPr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29/1/1984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ب.اقتصاد منزلي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وظائف الفنون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515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زينب حسن عبدالرازق الاكشر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4/7/1987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الثالثة  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 خدمة اجتماعية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خدمات اجتماعية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  <w:tr w:rsidR="000A729A" w:rsidRPr="000A729A" w:rsidTr="00A83F45">
        <w:trPr>
          <w:trHeight w:hRule="exact" w:val="569"/>
        </w:trPr>
        <w:tc>
          <w:tcPr>
            <w:tcW w:w="38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1"/>
                <w:numId w:val="1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52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كريم عادل عبدالحميد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14/2/1987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24/11/2015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الثالثه</w:t>
            </w:r>
          </w:p>
        </w:tc>
        <w:tc>
          <w:tcPr>
            <w:tcW w:w="1507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 خدمة اجتماعية</w:t>
            </w:r>
          </w:p>
        </w:tc>
        <w:tc>
          <w:tcPr>
            <w:tcW w:w="128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خدمات اجتماعية</w:t>
            </w:r>
          </w:p>
        </w:tc>
        <w:tc>
          <w:tcPr>
            <w:tcW w:w="141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اجازة خاصة 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</w:rPr>
        <w:t>- وحدة تكنولوجيا المعلومات(</w:t>
      </w:r>
      <w:r w:rsidRPr="000A729A">
        <w:rPr>
          <w:b/>
          <w:bCs/>
        </w:rPr>
        <w:t xml:space="preserve"> IT </w:t>
      </w:r>
      <w:r w:rsidRPr="000A729A">
        <w:rPr>
          <w:rFonts w:hint="cs"/>
          <w:b/>
          <w:bCs/>
          <w:rtl/>
        </w:rPr>
        <w:t>)-</w:t>
      </w:r>
      <w:r w:rsidRPr="000A729A">
        <w:rPr>
          <w:rFonts w:hint="cs"/>
          <w:b/>
          <w:bCs/>
          <w:rtl/>
          <w:lang w:bidi="ar-EG"/>
        </w:rPr>
        <w:t xml:space="preserve"> والاعــــلام 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226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72"/>
        <w:gridCol w:w="1260"/>
        <w:gridCol w:w="1260"/>
        <w:gridCol w:w="1440"/>
        <w:gridCol w:w="1260"/>
        <w:gridCol w:w="1440"/>
        <w:gridCol w:w="1326"/>
      </w:tblGrid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عماد الدين محمد السيد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1/9/1989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ليسانس آداب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الاعـــــــلام</w:t>
            </w:r>
          </w:p>
        </w:tc>
        <w:tc>
          <w:tcPr>
            <w:tcW w:w="13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b/>
                <w:bCs/>
              </w:rPr>
              <w:t>MIS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شيماء محمد سليمان حمودة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6/9/1990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حاسبات ومعلومات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الإحصاء والرياضيات</w:t>
            </w:r>
          </w:p>
        </w:tc>
        <w:tc>
          <w:tcPr>
            <w:tcW w:w="13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b/>
                <w:bCs/>
              </w:rPr>
              <w:t>MIS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إبتسام السيد سالم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11/7/1981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الثانيه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الإحصاء والرياضيات</w:t>
            </w:r>
          </w:p>
        </w:tc>
        <w:tc>
          <w:tcPr>
            <w:tcW w:w="13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b/>
                <w:bCs/>
              </w:rPr>
              <w:t>MIS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- وحدة الصيانــــة</w:t>
      </w:r>
      <w:r w:rsidRPr="000A729A">
        <w:rPr>
          <w:rFonts w:hint="cs"/>
          <w:b/>
          <w:bCs/>
          <w:rtl/>
        </w:rPr>
        <w:t xml:space="preserve"> -</w:t>
      </w: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30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ckThin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270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رجب مجدى عبدالفتاح شنانه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30/8/1992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9/121/2014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الثالثه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زراعه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30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ورش الكليه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 -التصوير</w:t>
      </w: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30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ckThin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270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فريد صبحى محمد حسانين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الثالثه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30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>-مدرسى اللغه الإنجليزيه-</w:t>
      </w: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30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270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عبدالمنعم لطفى عبدالمنعم حسن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29/9/1984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تربيه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30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ckThin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2-</w:t>
            </w:r>
          </w:p>
        </w:tc>
        <w:tc>
          <w:tcPr>
            <w:tcW w:w="270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حسام سعيد بيومى على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3/8/1982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تربيه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300" w:type="dxa"/>
            <w:tcBorders>
              <w:top w:val="thickThin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 - </w:t>
      </w:r>
      <w:r w:rsidRPr="000A729A">
        <w:rPr>
          <w:rFonts w:hint="cs"/>
          <w:b/>
          <w:bCs/>
          <w:rtl/>
        </w:rPr>
        <w:t xml:space="preserve">شئون  العاملين </w:t>
      </w:r>
      <w:r w:rsidRPr="000A729A">
        <w:rPr>
          <w:rFonts w:hint="cs"/>
          <w:b/>
          <w:bCs/>
          <w:rtl/>
          <w:lang w:bidi="ar-EG"/>
        </w:rPr>
        <w:t>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نهي أحمـــــد عبدالعزيز العشري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1/12/1978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28/8/1999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الأولي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ب- تجاره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تمويل ومحاسبة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ملاحظات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برنسة يوسف على عمران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10/8/1969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18/3/1989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السيد محمود عبد العال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17/2/1966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1/4/1990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عبدالحميد محمد عبدالحميد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2/7/1972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14/3/2007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حنان يوسف حامد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23/1/1973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24/2//1996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الاولي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إعداد فنيين تجارية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كريمة نظيرالسيد جاد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14/12/1970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10/4/1999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ثانية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صناعي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المعامل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سحر محسن حنفي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15/1/1987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8/1/2007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سوسن عمري محمد خليل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27/4/1978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دبلوم صناعي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فني حياكة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394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فاطمــــــــــة محمود عبد الباسط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17/1/1981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8/1/2007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هبة ابراهيم عبد الحليـــم حمودة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10/11/1984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معهد فني صناعي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فني حياكة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إسلام صبحى عبدالدايم عبدالعزيز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21/21/1987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24/2/2021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فنى 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داليــــا محمــــد عبد الهـــــــادي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16/7/1984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6/1/2007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ص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رضا محسب حماده عمارة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20/2/1985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ب.زراعه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ســــــــناء حسني رمضان رخا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20/9/1974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دبلوم صنايع 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فنون وعماره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سعد عبدالرحمن بدر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24/8/1987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صبرين حلمي الزغبى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2/2/1974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bidiVisual/>
              <w:tblW w:w="11160" w:type="dxa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8"/>
              <w:gridCol w:w="1324"/>
              <w:gridCol w:w="1324"/>
              <w:gridCol w:w="1513"/>
              <w:gridCol w:w="1324"/>
              <w:gridCol w:w="1513"/>
              <w:gridCol w:w="1324"/>
            </w:tblGrid>
            <w:tr w:rsidR="000A729A" w:rsidRPr="000A729A" w:rsidTr="00A83F45">
              <w:trPr>
                <w:trHeight w:hRule="exact" w:val="432"/>
              </w:trPr>
              <w:tc>
                <w:tcPr>
                  <w:tcW w:w="2838" w:type="dxa"/>
                  <w:tcBorders>
                    <w:top w:val="double" w:sz="4" w:space="0" w:color="auto"/>
                    <w:left w:val="nil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الاء عبد الرسول عبد المجيــــد</w:t>
                  </w:r>
                </w:p>
              </w:tc>
              <w:tc>
                <w:tcPr>
                  <w:tcW w:w="132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5/8/1989</w:t>
                  </w:r>
                </w:p>
              </w:tc>
              <w:tc>
                <w:tcPr>
                  <w:tcW w:w="132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22/1/</w:t>
                  </w:r>
                  <w:r w:rsidRPr="000A729A">
                    <w:rPr>
                      <w:rFonts w:hint="cs"/>
                      <w:b/>
                      <w:bCs/>
                      <w:rtl/>
                    </w:rPr>
                    <w:cr/>
                    <w:t>012</w:t>
                  </w:r>
                </w:p>
              </w:tc>
              <w:tc>
                <w:tcPr>
                  <w:tcW w:w="151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الثالثة</w:t>
                  </w:r>
                </w:p>
              </w:tc>
              <w:tc>
                <w:tcPr>
                  <w:tcW w:w="132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  <w:lang w:bidi="ar-EG"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  <w:lang w:bidi="ar-EG"/>
                    </w:rPr>
                    <w:t>ب - زراعة</w:t>
                  </w:r>
                </w:p>
              </w:tc>
              <w:tc>
                <w:tcPr>
                  <w:tcW w:w="1513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العلـ</w:t>
                  </w:r>
                  <w:r w:rsidRPr="000A729A">
                    <w:rPr>
                      <w:rFonts w:hint="cs"/>
                      <w:b/>
                      <w:bCs/>
                      <w:rtl/>
                    </w:rPr>
                    <w:cr/>
                    <w:t>ـــ</w:t>
                  </w:r>
                  <w:r w:rsidRPr="000A729A">
                    <w:rPr>
                      <w:rFonts w:hint="cs"/>
                      <w:b/>
                      <w:bCs/>
                      <w:rtl/>
                    </w:rPr>
                    <w:cr/>
                    <w:t>م</w:t>
                  </w:r>
                </w:p>
              </w:tc>
              <w:tc>
                <w:tcPr>
                  <w:tcW w:w="1324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thinThickSmallGap" w:sz="2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شئون طلاب</w:t>
                  </w:r>
                </w:p>
              </w:tc>
            </w:tr>
          </w:tbl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5/8/1989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 -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العلـــــوم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رحاب مصطفى محمد الشرقاوى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28/7/1985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فى العلوم الزراعيه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التخصصيه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اجازة خاصة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5"/>
              </w:num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&gt;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طه جميل النجار(عامل)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1/8/1982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بدون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الخدمات المعاونه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-   وحدة التنميه المستدامه-</w:t>
      </w: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30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270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هانم مرزوق إبراهيم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1/8/1989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خدمة إجتماعية</w:t>
            </w:r>
          </w:p>
        </w:tc>
        <w:tc>
          <w:tcPr>
            <w:tcW w:w="144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الخدمات الإجتماعية</w:t>
            </w:r>
          </w:p>
        </w:tc>
        <w:tc>
          <w:tcPr>
            <w:tcW w:w="1300" w:type="dxa"/>
            <w:tcBorders>
              <w:top w:val="thickThinSmallGap" w:sz="24" w:space="0" w:color="auto"/>
              <w:left w:val="doub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التنميه المستدامه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                     - قسم الجودة  </w:t>
      </w:r>
      <w:r w:rsidRPr="000A729A">
        <w:rPr>
          <w:b/>
          <w:bCs/>
          <w:rtl/>
        </w:rPr>
        <w:t>–</w:t>
      </w:r>
      <w:r w:rsidRPr="000A729A">
        <w:rPr>
          <w:rFonts w:hint="cs"/>
          <w:b/>
          <w:bCs/>
          <w:rtl/>
        </w:rPr>
        <w:t xml:space="preserve">  ووحدة </w:t>
      </w:r>
      <w:r w:rsidRPr="000A729A">
        <w:rPr>
          <w:b/>
          <w:bCs/>
        </w:rPr>
        <w:t xml:space="preserve">"ICDL " </w:t>
      </w:r>
      <w:r w:rsidRPr="000A729A">
        <w:rPr>
          <w:rFonts w:hint="cs"/>
          <w:b/>
          <w:bCs/>
          <w:rtl/>
        </w:rPr>
        <w:t xml:space="preserve">  </w:t>
      </w:r>
    </w:p>
    <w:p w:rsidR="000A729A" w:rsidRPr="000A729A" w:rsidRDefault="000A729A" w:rsidP="000A729A">
      <w:pPr>
        <w:jc w:val="right"/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55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ا.د/حامد الزعبلاوى البدوى 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المدبر الأكاديمى للوحدة </w:t>
            </w:r>
          </w:p>
        </w:tc>
        <w:tc>
          <w:tcPr>
            <w:tcW w:w="540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استا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ذ الفاكهة بقسم البساتين بالكلية </w:t>
            </w:r>
          </w:p>
        </w:tc>
      </w:tr>
      <w:tr w:rsidR="000A729A" w:rsidRPr="000A729A" w:rsidTr="00A83F45">
        <w:trPr>
          <w:trHeight w:hRule="exact" w:val="55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أحمــــد عبد الحميد شــــــــافعي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21/2/1980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1/7/2001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ب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مدير ادارة الوحدة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 النبى مجدى تعلب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1/2/1981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29/2/2004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وحدة الجودة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ماجده محمد إسماعيل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28/9/1986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وحدة الجودة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سامح حسن على(عامل)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وحدة الجودة</w:t>
            </w:r>
          </w:p>
        </w:tc>
      </w:tr>
    </w:tbl>
    <w:p w:rsid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</w:t>
      </w:r>
    </w:p>
    <w:p w:rsid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-</w:t>
      </w:r>
      <w:r w:rsidRPr="000A729A">
        <w:rPr>
          <w:rFonts w:hint="cs"/>
          <w:b/>
          <w:bCs/>
          <w:rtl/>
        </w:rPr>
        <w:t xml:space="preserve">البرامج المميزه </w:t>
      </w:r>
      <w:r w:rsidRPr="000A729A">
        <w:rPr>
          <w:b/>
          <w:bCs/>
          <w:rtl/>
        </w:rPr>
        <w:t>–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3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ا.د/محمود مغربى عراقى عامر </w:t>
            </w:r>
          </w:p>
        </w:tc>
        <w:tc>
          <w:tcPr>
            <w:tcW w:w="25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المدير الأكاديمى للبرامج المميزة </w:t>
            </w:r>
          </w:p>
        </w:tc>
        <w:tc>
          <w:tcPr>
            <w:tcW w:w="540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استا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ذ تربية الدواجن بقسم الأنتاج الحيوانى وعميد الكلية السابق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3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أسماء احمد أبو السعود إبراهيم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22/8/1988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ب تربية نوعية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وظائف التعليم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تعليم مميز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3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رحــــــاب عبد الرحيم محـــــمد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2/10 / 1982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22/1/ 2012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ب- زراعة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الزراعة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تعليم مميز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3"/>
              </w:num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احسان 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الاء محمد سالم يوسف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17/7/1989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23/2/2015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تعليم مميز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3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احسان ابوسريع البرماوى محمود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عامل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تعليم مميز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rtl/>
        </w:rPr>
        <w:t xml:space="preserve">                                                 </w:t>
      </w:r>
      <w:r w:rsidRPr="000A729A">
        <w:rPr>
          <w:rFonts w:hint="cs"/>
          <w:b/>
          <w:bCs/>
          <w:rtl/>
        </w:rPr>
        <w:t xml:space="preserve">- شئون الطلبة - </w:t>
      </w:r>
    </w:p>
    <w:tbl>
      <w:tblPr>
        <w:bidiVisual/>
        <w:tblW w:w="11062" w:type="dxa"/>
        <w:tblInd w:w="-150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2551"/>
        <w:gridCol w:w="1276"/>
        <w:gridCol w:w="1276"/>
        <w:gridCol w:w="708"/>
        <w:gridCol w:w="1276"/>
        <w:gridCol w:w="1418"/>
        <w:gridCol w:w="1713"/>
      </w:tblGrid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عيشة رجب عبد الرحمن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7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28/4/1969</w:t>
            </w:r>
          </w:p>
        </w:tc>
        <w:tc>
          <w:tcPr>
            <w:tcW w:w="127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12/11/1997</w:t>
            </w:r>
          </w:p>
        </w:tc>
        <w:tc>
          <w:tcPr>
            <w:tcW w:w="70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اولى</w:t>
            </w:r>
          </w:p>
        </w:tc>
        <w:tc>
          <w:tcPr>
            <w:tcW w:w="1276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زراعة</w:t>
            </w:r>
          </w:p>
        </w:tc>
        <w:tc>
          <w:tcPr>
            <w:tcW w:w="1418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وظائف التعليم</w:t>
            </w:r>
          </w:p>
        </w:tc>
        <w:tc>
          <w:tcPr>
            <w:tcW w:w="1713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مدير المميز  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محمود أحمد خضرى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3/8/1982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22/1/2012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22/1/2012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وظائف التعليم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نادية عبد المعبود بعيه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9/6/1968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10/1/2007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دبلوم تجارة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شئون طلاب 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امانى محمد عفيفى حسين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20/4/1983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 حاسب إلى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وظائف التعليم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مها عثمان حامد محمد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16/3/1987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26/8/2009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صناعي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الفنون والعمارة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حلمى جمال حلمى عبدالرازق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5/5/1990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24/2/2016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 والتغذيه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 مخـــــــــتار مصطفـــــــــي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25/11/1990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23/4/2014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 - زراعة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الزراعـــة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احمد محمد بيومى سابق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7/11/1981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والتغذيه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إيمان محمد محمد قشطه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23/7/1984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22/9/2011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ليسانس أداب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العلاقات العامه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إيمان عبدالحميد عبدالعزيز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19/3/1986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1/6/2011</w:t>
            </w: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الأول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ليسانس أداب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المكتبات</w:t>
            </w: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  <w:tr w:rsidR="000A729A" w:rsidRPr="000A729A" w:rsidTr="00A83F45">
        <w:trPr>
          <w:trHeight w:hRule="exact" w:val="437"/>
        </w:trPr>
        <w:tc>
          <w:tcPr>
            <w:tcW w:w="844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"/>
              </w:numPr>
              <w:jc w:val="right"/>
              <w:rPr>
                <w:b/>
                <w:bCs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tbl>
            <w:tblPr>
              <w:bidiVisual/>
              <w:tblW w:w="11062" w:type="dxa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54"/>
              <w:gridCol w:w="3408"/>
            </w:tblGrid>
            <w:tr w:rsidR="000A729A" w:rsidRPr="000A729A" w:rsidTr="00A83F45">
              <w:trPr>
                <w:trHeight w:hRule="exact" w:val="437"/>
              </w:trPr>
              <w:tc>
                <w:tcPr>
                  <w:tcW w:w="286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امنه عبد الرحمن سعودى محمود</w:t>
                  </w:r>
                </w:p>
              </w:tc>
              <w:tc>
                <w:tcPr>
                  <w:tcW w:w="127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0A729A" w:rsidRPr="000A729A" w:rsidRDefault="000A729A" w:rsidP="000A729A">
                  <w:pPr>
                    <w:jc w:val="right"/>
                    <w:rPr>
                      <w:rFonts w:hint="cs"/>
                      <w:b/>
                      <w:bCs/>
                      <w:rtl/>
                    </w:rPr>
                  </w:pPr>
                  <w:r w:rsidRPr="000A729A">
                    <w:rPr>
                      <w:rFonts w:hint="cs"/>
                      <w:b/>
                      <w:bCs/>
                      <w:rtl/>
                    </w:rPr>
                    <w:t>عامل</w:t>
                  </w:r>
                </w:p>
              </w:tc>
            </w:tr>
          </w:tbl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عامله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7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شئون طلاب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>- المـجــــــلة العلمية -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2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ا.د/محمود الزعبلاوى البدوى </w:t>
            </w:r>
          </w:p>
        </w:tc>
        <w:tc>
          <w:tcPr>
            <w:tcW w:w="2520" w:type="dxa"/>
            <w:gridSpan w:val="2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رئيس مجلس إدارة المجلة </w:t>
            </w:r>
          </w:p>
        </w:tc>
        <w:tc>
          <w:tcPr>
            <w:tcW w:w="5400" w:type="dxa"/>
            <w:gridSpan w:val="4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استا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ذ المحاصيل وعميد الكلية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2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ا.د/محمد حسن رفعت </w:t>
            </w:r>
          </w:p>
        </w:tc>
        <w:tc>
          <w:tcPr>
            <w:tcW w:w="2520" w:type="dxa"/>
            <w:gridSpan w:val="2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مدير تحرير المجلة </w:t>
            </w:r>
          </w:p>
        </w:tc>
        <w:tc>
          <w:tcPr>
            <w:tcW w:w="5400" w:type="dxa"/>
            <w:gridSpan w:val="4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استا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ذ الوراثة ووكيل الكلية لشئون الدراسات العليا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2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سيد سعيد سيد ابراهيم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3/11/1977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1/5/2002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الاولي 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ب0علوم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إحصاء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المجلة العلمية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2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انعام حسني الشــــــــــــــــوري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9/3/1976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16/2/2009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ب </w:t>
            </w:r>
            <w:r w:rsidRPr="000A729A">
              <w:rPr>
                <w:b/>
                <w:bCs/>
                <w:rtl/>
              </w:rPr>
              <w:t>–</w:t>
            </w:r>
            <w:r w:rsidRPr="000A729A">
              <w:rPr>
                <w:rFonts w:hint="cs"/>
                <w:b/>
                <w:bCs/>
                <w:rtl/>
              </w:rPr>
              <w:t xml:space="preserve"> ادارة اعمال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التنمية الادارية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المجلة العلمية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lastRenderedPageBreak/>
        <w:t xml:space="preserve">                               - الشئون العامة - 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ناجــي عبدالحميـــد عبدالوهـــاب 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3/10 / 1978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7 /7 /2013 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صناعي 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الهندسة المساعدة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الشئون العامه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علاء محمد سليمان حلاوه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</w:rPr>
              <w:t xml:space="preserve">   19/10/1981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  <w:lang w:bidi="ar-EG"/>
              </w:rPr>
              <w:t>1/6/2011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vertAlign w:val="subscript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  <w:lang w:bidi="ar-EG"/>
              </w:rPr>
              <w:t>دبلوم زراعه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الشئون العامه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اسامة عبد الفتاح شنانه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عامل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الشئون العامه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                    - المخـــــــــــازن والمشتريات- 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منال محمد عبدالعظيم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23/8/1965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10/7/1997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التمويل والمحاسبه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هبه حسن مسعود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9/12/1981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 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 الزراعه التغذيه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عبدالفتاح عبدالمنعم حموده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6/9/1986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صنايع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الفنون والعمارة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ميرفت سعيد عليوه شنانه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7/3/1981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1/10/2003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سما سعد عواد سلطان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1/8/1989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5/8/2012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ليسلنس حقوق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التنميه الإداريه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سعاد محمد عبدالسميع النمر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1/10/2003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عماد محمود احمد اسماعيــــــل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13/7/1980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فنون وعمارة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المخازن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2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سلامه رياض عثمان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8/11/1990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23/4/2014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سياحه وفنادق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الإعلام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المشتريات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                         - المتابعـــــة - 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72"/>
        <w:gridCol w:w="1260"/>
        <w:gridCol w:w="1260"/>
        <w:gridCol w:w="1260"/>
        <w:gridCol w:w="1440"/>
        <w:gridCol w:w="1260"/>
        <w:gridCol w:w="1480"/>
      </w:tblGrid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1"/>
              </w:numPr>
              <w:jc w:val="right"/>
              <w:rPr>
                <w:b/>
                <w:bCs/>
              </w:rPr>
            </w:pPr>
          </w:p>
        </w:tc>
        <w:tc>
          <w:tcPr>
            <w:tcW w:w="2672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مايسة صبحى الشايب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28/8/1982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1/4/2004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الثانى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صنايع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الفنون والعماره</w:t>
            </w:r>
          </w:p>
        </w:tc>
        <w:tc>
          <w:tcPr>
            <w:tcW w:w="148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المتابعه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         - مــــركـــز التحاليـــل والاستشارات الزراعيــــة -  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005"/>
        <w:gridCol w:w="1276"/>
        <w:gridCol w:w="1417"/>
        <w:gridCol w:w="1134"/>
        <w:gridCol w:w="1418"/>
        <w:gridCol w:w="1276"/>
        <w:gridCol w:w="1094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0"/>
              </w:numPr>
              <w:jc w:val="right"/>
              <w:rPr>
                <w:b/>
                <w:bCs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عبد المنعم السعيد عبد المنعم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13/1/1983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20/10/2004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ثالثة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دبلوم 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صناعي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الهندسة المساعدة</w:t>
            </w:r>
          </w:p>
        </w:tc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مركز التحاليل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0"/>
              </w:numPr>
              <w:jc w:val="right"/>
              <w:rPr>
                <w:b/>
                <w:bCs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اميرة اشــــرف عطيــــــة حمود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7/2/1991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29/4/2014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 - الزراعة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اخصائي معامل</w:t>
            </w:r>
          </w:p>
        </w:tc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التحاليل</w:t>
            </w:r>
          </w:p>
        </w:tc>
      </w:tr>
      <w:tr w:rsidR="000A729A" w:rsidRPr="000A729A" w:rsidTr="00A83F45">
        <w:trPr>
          <w:trHeight w:hRule="exact" w:val="403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20"/>
              </w:numPr>
              <w:jc w:val="right"/>
              <w:rPr>
                <w:b/>
                <w:bCs/>
              </w:rPr>
            </w:pP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عايدة محمود عبد السلام</w:t>
            </w:r>
            <w:r w:rsidRPr="000A729A">
              <w:rPr>
                <w:rFonts w:hint="cs"/>
                <w:b/>
                <w:bCs/>
                <w:rtl/>
              </w:rPr>
              <w:t xml:space="preserve"> (عاملة)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0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rtl/>
          <w:lang w:bidi="ar-EG"/>
        </w:rPr>
        <w:t xml:space="preserve">                                                                                    </w:t>
      </w:r>
      <w:r w:rsidRPr="000A729A">
        <w:rPr>
          <w:rFonts w:hint="cs"/>
          <w:b/>
          <w:bCs/>
          <w:rtl/>
        </w:rPr>
        <w:t xml:space="preserve"> - المــــكتــبــة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8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أحمد مصلح حامد بندارى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11/11/1976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1/5/2002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الاولي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ليسانس آداب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وثائق ومكتبات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مدير المكتبة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8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أسامة رمضان مهدى عوض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16/6/1974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13/4/2010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زراعة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 و تغذية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8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خـــــــالد مصطــــــفي محمـــــــد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18/3/1991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23/4/2014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ليسانس آداب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المكتبات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مكتبة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8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أمال ابراهيم الشرقاوى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14/9/1967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19/2/1997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الاولي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دبلوم تجارى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مكتبة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8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نجلاء فتحى سعودى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                                  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                                                                                                  - الميــــزانية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7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حماد محمد حسانين الشيوى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1/7/1987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ب.زراعه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ميزانيه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</w:t>
      </w:r>
    </w:p>
    <w:p w:rsidR="000A729A" w:rsidRPr="000A729A" w:rsidRDefault="000A729A" w:rsidP="000A729A">
      <w:pPr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- الوحدة العلاجية - 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هبة الله عاصم عفيفي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طبيب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-ب - طب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أطباء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عفت ناجي سعـــــد جميــــــــل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29/6/1992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19/4/2010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ب- تمريض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تمريض وصحة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محمد إسماعيل المشد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دعاء محمود الزعبلاوى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أيه جمال إبراهيم الهباء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هدى أيوب عبدالله عيد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نـــاهـــــــــد عبــــــداللطيــــــف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هنية ح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هبه شهوان حسانين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تغريد عبدالهادى عثمان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&gt;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محمد على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محمد أحمد عفيفى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هبة الله محى ناصر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6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هنيه حسين أحمد بدر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عامل خدمات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وحدة علاجية </w:t>
            </w:r>
          </w:p>
        </w:tc>
      </w:tr>
    </w:tbl>
    <w:p w:rsid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</w:t>
      </w:r>
    </w:p>
    <w:p w:rsid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lastRenderedPageBreak/>
        <w:t xml:space="preserve">    - الخـــــزينة 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270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السيد عليوة عثمان بـــــــــــــدر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24/9/1971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1/4/1990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الأولي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مكتبيــــــــة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خزينـــــة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احمد جمال كامل حـــــــــــلاوة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26/6/1988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فني 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خزينـــــة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امل نجيب شنانه(عامله)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>
        <w:rPr>
          <w:rFonts w:hint="cs"/>
          <w:b/>
          <w:bCs/>
          <w:rtl/>
          <w:lang w:bidi="ar-EG"/>
        </w:rPr>
        <w:t xml:space="preserve">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- </w:t>
      </w:r>
      <w:r w:rsidRPr="000A729A">
        <w:rPr>
          <w:rFonts w:hint="cs"/>
          <w:b/>
          <w:bCs/>
          <w:rtl/>
        </w:rPr>
        <w:t>الحسـاب</w:t>
      </w:r>
      <w:r w:rsidRPr="000A729A">
        <w:rPr>
          <w:rFonts w:hint="cs"/>
          <w:b/>
          <w:bCs/>
          <w:rtl/>
          <w:lang w:bidi="ar-EG"/>
        </w:rPr>
        <w:t>ــــــ</w:t>
      </w:r>
      <w:r w:rsidRPr="000A729A">
        <w:rPr>
          <w:rFonts w:hint="cs"/>
          <w:b/>
          <w:bCs/>
          <w:rtl/>
        </w:rPr>
        <w:t>ات</w:t>
      </w:r>
      <w:r w:rsidRPr="000A729A">
        <w:rPr>
          <w:rFonts w:hint="cs"/>
          <w:b/>
          <w:bCs/>
          <w:rtl/>
          <w:lang w:bidi="ar-EG"/>
        </w:rPr>
        <w:t xml:space="preserve">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72"/>
        <w:gridCol w:w="1155"/>
        <w:gridCol w:w="1365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غاده مسعد الطوخى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1/7/1985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21/1/2012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ليسانس اداب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وظائف الإعلام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حسابيه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محمد ابراهيم عبد المحسن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8/2/1970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30/6/1998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06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السيد محمد السيد سالم الشيوى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23/3/1986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>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الوحدة حسابية 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فاطمة محمد عبدالمنعم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14/5/1974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26/7/2009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 -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تنمية الإدارية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رباب عبدا لناص</w:t>
            </w:r>
            <w:r w:rsidRPr="000A729A">
              <w:rPr>
                <w:rFonts w:hint="eastAsia"/>
                <w:b/>
                <w:bCs/>
                <w:rtl/>
              </w:rPr>
              <w:t>ر</w:t>
            </w:r>
            <w:r w:rsidRPr="000A729A">
              <w:rPr>
                <w:rFonts w:hint="cs"/>
                <w:b/>
                <w:bCs/>
                <w:rtl/>
              </w:rPr>
              <w:t xml:space="preserve"> إبراهيم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18/8/1984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20/2/2010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 -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تنمية إدارية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شيرين صابر على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18/9/1980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22/1/2007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 xml:space="preserve">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تجارى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 الوحدة حسابية</w:t>
            </w:r>
          </w:p>
        </w:tc>
      </w:tr>
      <w:tr w:rsidR="000A729A" w:rsidRPr="000A729A" w:rsidTr="00A83F45">
        <w:trPr>
          <w:trHeight w:hRule="exact" w:val="365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سمــــاح سميــر عبــــد الكريــــم 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20/4/1983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29/5/2007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ثانية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ب- تجارة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التمويل والمحاسبة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الوحدة حسابية  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هبة سابق محمد ندا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16/3/1980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صنايع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الفنون والعمارة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خالد سرور احمد ابو زيـــــــــــد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19/8/1969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الزراعة والتغذية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عبد الفتاح محمد الطوخي 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15/3/1983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ب-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التمويل والمحاسبة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وفاء مصطفي محمدي النمــــــر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7/12/1973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مكتبيــــــــــة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الوحدة حسابية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ساميه محمد رفاعى قطب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28/10/1973</w:t>
            </w: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28/12/1997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تجاره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التمويل والمحاسبه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الوحده حسابيه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حسناء رجب عبدالغنى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الاولى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تجاره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مدير الوحده الحسابيه</w:t>
            </w:r>
          </w:p>
        </w:tc>
      </w:tr>
      <w:tr w:rsidR="000A729A" w:rsidRPr="000A729A" w:rsidTr="00A83F45">
        <w:trPr>
          <w:trHeight w:hRule="exact" w:val="459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كريمه سويلم محمد (عامله)</w:t>
            </w:r>
          </w:p>
        </w:tc>
        <w:tc>
          <w:tcPr>
            <w:tcW w:w="1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بدون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الخدمات المعاونه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الوحده حسابيه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lastRenderedPageBreak/>
        <w:t xml:space="preserve">   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- الــــــــورش</w:t>
      </w:r>
      <w:r w:rsidRPr="000A729A">
        <w:rPr>
          <w:rFonts w:hint="cs"/>
          <w:b/>
          <w:bCs/>
          <w:rtl/>
          <w:lang w:bidi="ar-EG"/>
        </w:rPr>
        <w:t xml:space="preserve"> -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رضا السعيد الوكيل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1/1/1975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صناعي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فنون وعمارة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محمــــــــد عبد الفـتاح ابراهيم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1/1/1975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صناعي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فني تشغيل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الورش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وائل محمد سليمان حمـــــــــادة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15/5/1987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زراعــــة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زراعة وتغذيــــة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عبدالكريم محمد حامد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9/1/1984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24/11/2015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زراعــــة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عنترعبدالهادى جميل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عطية بحيرى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 المنعم ابو ليلة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احمد عبد الوهاب منسي (عامل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دسوقى السيد يوسف(عامل)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فاروق عبد الحليم الميهى(عامل)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الورش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         - قسم الاقتصاد 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دعاء احمد الطوخى أبوحمده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4/6/1985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الثانيه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الإقتصاد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عيد محمد عبدالهادى الدمنهورى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الإقتصاد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- قـــسم البساتين 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p w:rsidR="000A729A" w:rsidRPr="000A729A" w:rsidRDefault="000A729A" w:rsidP="000A729A">
      <w:pPr>
        <w:jc w:val="right"/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9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صبحى مرسى عبدالحميد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24/8/1980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فنى 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البساتين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9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سعاد عيد سعدالله 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9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رشا عيد مرسال (عاملة)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 - قسم  الكيمياء 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عبد المنعم رمضان سلطان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5/1/1969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15/7/1996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الاولي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صناعى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المعامل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الكيمياء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ابراهيم اكــــــــــــرم الطنــــــاني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20/4/1986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زراعــة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فني تغذيـــة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الكيمياء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إيمان زايد عبدالحميد الخياط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30/4/1990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  /8/2012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فنى صيانة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الهندسة المساعدة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الكيمياء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إمباركه عبدالرازق حموده(عامله)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الكيمياء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راويه أحمد الميهى(عامله)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الكيمياء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حميده يونس الخياط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الكيمياء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 xml:space="preserve">                         - قسم  ا</w:t>
      </w:r>
      <w:r w:rsidRPr="000A729A">
        <w:rPr>
          <w:rFonts w:hint="cs"/>
          <w:b/>
          <w:bCs/>
          <w:rtl/>
          <w:lang w:bidi="ar-EG"/>
        </w:rPr>
        <w:t>لأ</w:t>
      </w:r>
      <w:r w:rsidRPr="000A729A">
        <w:rPr>
          <w:rFonts w:hint="cs"/>
          <w:b/>
          <w:bCs/>
          <w:rtl/>
        </w:rPr>
        <w:t>راضي</w:t>
      </w:r>
      <w:r w:rsidRPr="000A729A">
        <w:rPr>
          <w:rFonts w:hint="cs"/>
          <w:b/>
          <w:bCs/>
          <w:rtl/>
          <w:lang w:bidi="ar-EG"/>
        </w:rPr>
        <w:t xml:space="preserve"> والمياه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علا السيد يوسف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27/12/1970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21/3/2007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تجارى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أراضى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وائل صلاح محمد حسن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2/2/1981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18/6/2012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الزراعة والتغذية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أراضى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إسلام رمضان السيد البطاوى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1/10/1989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أراضى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عواد عواد الشلقانى(عامل)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أراضى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>- قسم المحاصيل 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شرف فاروق عبدالمنعم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1/3/1977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29/2/2004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معلمين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مكتبية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محاصيل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سليمان محمد سليمان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14/3/1981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ثالثه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زراعه وتغذيه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محاصيل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علا عبدالمطلب حلاوة(عامله)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محاصيل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صفاء أحمد محمد(عامله)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محاصيل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أمل عبدالجليل عايش(عامله)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محاصيل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numPr>
          <w:ilvl w:val="0"/>
          <w:numId w:val="1"/>
        </w:numPr>
        <w:jc w:val="right"/>
        <w:rPr>
          <w:rFonts w:hint="cs"/>
          <w:b/>
          <w:bCs/>
        </w:rPr>
      </w:pPr>
      <w:r w:rsidRPr="000A729A">
        <w:rPr>
          <w:rFonts w:hint="cs"/>
          <w:b/>
          <w:bCs/>
          <w:rtl/>
        </w:rPr>
        <w:t>قسم الإنتاج الحيواني -</w:t>
      </w:r>
    </w:p>
    <w:p w:rsidR="000A729A" w:rsidRPr="000A729A" w:rsidRDefault="000A729A" w:rsidP="000A729A">
      <w:pPr>
        <w:jc w:val="right"/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سامي رشوان وهبة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17/7/1975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22/10/1997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ثانية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المعامل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إنتاج حيواني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شعبان سعيد عبدالفتاح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25/8/1988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ثالثه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ب.زراعه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إنتاج حيوانى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هراس فرج شنانه(عامل)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5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حنان سليمان الوكيل(عامله)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lastRenderedPageBreak/>
        <w:t xml:space="preserve">                        -  قســـم الوراثة -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ليلى فاروق منصور عبد</w:t>
            </w:r>
            <w:r w:rsidRPr="000A729A">
              <w:rPr>
                <w:rFonts w:hint="eastAsia"/>
                <w:b/>
                <w:bCs/>
                <w:rtl/>
              </w:rPr>
              <w:t>ه</w:t>
            </w:r>
            <w:r w:rsidRPr="000A729A">
              <w:rPr>
                <w:rFonts w:hint="cs"/>
                <w:b/>
                <w:bCs/>
                <w:rtl/>
              </w:rPr>
              <w:t xml:space="preserve">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28/11/1968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19/2/1997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الاولي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>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وراثة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أشرف عبدالفتاح الخياط(عامل)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A729A">
        <w:rPr>
          <w:rFonts w:hint="cs"/>
          <w:b/>
          <w:bCs/>
          <w:rtl/>
        </w:rPr>
        <w:t>- قسـم الهندسة الزراعيـــــــة</w:t>
      </w:r>
      <w:r w:rsidRPr="000A729A">
        <w:rPr>
          <w:rFonts w:hint="cs"/>
          <w:b/>
          <w:bCs/>
          <w:rtl/>
          <w:lang w:bidi="ar-EG"/>
        </w:rPr>
        <w:t xml:space="preserve"> -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71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عبد العزيز حسن الشيوى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1/6/1976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 xml:space="preserve">زراعة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هندسة زراعية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احمد صابر أمين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20/8/1985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7/7/2013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ب- تجارة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التمويل والمحاسبة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هندسة زراعية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رامي محمد رمضان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29/3/1983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ب زراعة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هندسة زراعية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أحمــــــد عــــــزت سهـــــــــــيـم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14/4/1983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12/7/2007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صناعي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الهندسة المساعدة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هندسة زراعية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زكريا محمد السيد ناجح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27/9/1965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27/10/1997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فنون وعماره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هندسه زراعيه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محمود صابر غنيمى على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5/2/1980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هندسه زراعيه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محمد السيد كريم (عامل)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هندسه زراعيه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محمد رمضان محمد(عامل)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هندسه زراعيه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ممدوح فتحى السيسى(عامل)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هندسه زراعيه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فرحانه عبدالرحمن الشيوى(عامله)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هندسه زراعيه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- قسم عـــلــــــوم الأغذية -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محمود مسعود سعد محمد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20/11/1989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29/3/2009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الزراعة والتغذية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علوم أغذية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راضى حسن البهوتى(عامل)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4"/>
              </w:numPr>
              <w:jc w:val="right"/>
              <w:rPr>
                <w:b/>
                <w:bCs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عبدالعاطى الكحال النفيلى(عامل)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   - قسم النبات -  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67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70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  1-</w:t>
            </w:r>
          </w:p>
        </w:tc>
        <w:tc>
          <w:tcPr>
            <w:tcW w:w="267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محمد سعيد حسن القطش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15/2/1977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زراعة والتغذية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7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2-</w:t>
            </w:r>
          </w:p>
        </w:tc>
        <w:tc>
          <w:tcPr>
            <w:tcW w:w="2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منال احمد الشيوي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24/3/1966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30/10/1996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7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2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عبدالمقصود عصر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24/2/1987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 والتغذيه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7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2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أمينه عبدالرحمن دراج(عامله)</w:t>
            </w:r>
          </w:p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7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2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السيد محمود السيد صالح(عامل       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النبات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                   - قسم وقاية النبات-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3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ربيع محمد عبدالحق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20/3/1977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فنى تغذيه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وقاية 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3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عطيـــــــــة بـــــكر الخيـــــــــاط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16/11/1988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زراعة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فني 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وقاية 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3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حمـــــدي محمـــــــد خــــــــيري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21/12/1966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21/12/1992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الثانية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زراعة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المعامل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وقاية 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3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كريم حسن محمود الصبــــــــاغ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8/10/1987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 تعاون زراعي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>زراعة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وقاية 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3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محمود غريب بدر(عامل)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3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عاليه عبدالمقصود الدرس(عامله)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rtl/>
        </w:rPr>
        <w:t xml:space="preserve">                                      </w:t>
      </w:r>
      <w:r w:rsidRPr="000A729A">
        <w:rPr>
          <w:rFonts w:hint="cs"/>
          <w:b/>
          <w:bCs/>
          <w:rtl/>
        </w:rPr>
        <w:t xml:space="preserve">        - قسم الميكروبيولوجي-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0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محمــد عاطف حلمي عبدالهادي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17/6/1989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زراعة و 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موقوف عن العمل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0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سامح محمود السيد البطاوى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14/11/1983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14/5/2012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زراعي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 والتغذيه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الميكروبيولوجى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0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محمد فهمى أحمد إبراهيم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</w:rPr>
              <w:t>7/9/1978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  <w:lang w:bidi="ar-EG"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  <w:lang w:bidi="ar-EG"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  <w:lang w:bidi="ar-EG"/>
              </w:rPr>
              <w:t>دبلوم تجارة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vertAlign w:val="subscript"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vertAlign w:val="subscript"/>
                <w:rtl/>
                <w:lang w:bidi="ar-EG"/>
              </w:rPr>
              <w:t>المكتبيه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الميكروبيولوجى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- قسم امراض النبات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12"/>
              </w:num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نبيلة السيـــــــد عبــــد الفتـــــاح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28/9/1976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24/2/2016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صنايع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فني صيانة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امراض 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12"/>
              </w:num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عبد الواحد السيد بعيـــــــة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10/1/1986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زراعة وتغذية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امراض نبات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numPr>
                <w:ilvl w:val="0"/>
                <w:numId w:val="12"/>
              </w:num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سامح إبراهيم عليوه(عامل)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b/>
          <w:bCs/>
          <w:rtl/>
          <w:lang w:bidi="ar-EG"/>
        </w:rPr>
        <w:tab/>
      </w:r>
      <w:r w:rsidRPr="000A729A">
        <w:rPr>
          <w:rFonts w:hint="cs"/>
          <w:b/>
          <w:bCs/>
          <w:rtl/>
          <w:lang w:bidi="ar-EG"/>
        </w:rPr>
        <w:t xml:space="preserve">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lastRenderedPageBreak/>
        <w:t xml:space="preserve">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- معمل التقنية و البيولوجي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1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هبة احمد اسماعيل مرزوق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3/7/1988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الثالثة 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 علوم بيولوجى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العلوم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مجمع المعامل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1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وف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>ــــ</w:t>
            </w:r>
            <w:r w:rsidRPr="000A729A">
              <w:rPr>
                <w:rFonts w:hint="cs"/>
                <w:b/>
                <w:bCs/>
                <w:rtl/>
              </w:rPr>
              <w:t xml:space="preserve">اء السيد محمد الاكشــــــــر  </w:t>
            </w:r>
          </w:p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12/3/1986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 علوم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العلوم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مجمع المعامل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1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على عبد الخالق البربري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8/3/1967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ثالثة 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زراعة وتغذية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مجمع المعامل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1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ريهام شحات عبدالحميد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28/1/1989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22/1/2011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مجمع المعامل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1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سمر نزيه حموده(عامله)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مجمع المعامل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numPr>
                <w:ilvl w:val="0"/>
                <w:numId w:val="11"/>
              </w:numPr>
              <w:jc w:val="right"/>
              <w:rPr>
                <w:b/>
                <w:bCs/>
              </w:rPr>
            </w:pP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منى أحمد  عبدالفتاح(عامله)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مجمع المعامل</w:t>
            </w:r>
          </w:p>
        </w:tc>
      </w:tr>
    </w:tbl>
    <w:p w:rsidR="000A729A" w:rsidRPr="000A729A" w:rsidRDefault="000A729A" w:rsidP="000A729A">
      <w:pPr>
        <w:jc w:val="right"/>
        <w:rPr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>- وحدة الكمبوست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72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عصمت عثمان الخياط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7/4/196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11/7/1990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 تعاون زراعى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</w:tbl>
    <w:p w:rsidR="000A729A" w:rsidRPr="000A729A" w:rsidRDefault="000A729A" w:rsidP="000A729A">
      <w:pPr>
        <w:jc w:val="right"/>
        <w:rPr>
          <w:rtl/>
          <w:lang w:bidi="ar-EG"/>
        </w:rPr>
      </w:pPr>
    </w:p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b/>
          <w:bCs/>
          <w:rtl/>
          <w:lang w:bidi="ar-EG"/>
        </w:rPr>
        <w:t xml:space="preserve">- </w:t>
      </w:r>
      <w:r w:rsidRPr="000A729A">
        <w:rPr>
          <w:rFonts w:hint="cs"/>
          <w:b/>
          <w:bCs/>
          <w:rtl/>
        </w:rPr>
        <w:t xml:space="preserve">وحدة تصنيع الأعلاف </w:t>
      </w:r>
      <w:r w:rsidRPr="000A729A">
        <w:rPr>
          <w:b/>
          <w:bCs/>
          <w:rtl/>
          <w:lang w:bidi="ar-EG"/>
        </w:rPr>
        <w:t xml:space="preserve"> -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tbl>
      <w:tblPr>
        <w:bidiVisual/>
        <w:tblW w:w="1122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633"/>
        <w:gridCol w:w="1259"/>
        <w:gridCol w:w="1259"/>
        <w:gridCol w:w="1439"/>
        <w:gridCol w:w="1259"/>
        <w:gridCol w:w="1439"/>
        <w:gridCol w:w="1325"/>
      </w:tblGrid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</w:t>
      </w:r>
      <w:r w:rsidRPr="000A729A">
        <w:rPr>
          <w:b/>
          <w:bCs/>
          <w:rtl/>
          <w:lang w:bidi="ar-EG"/>
        </w:rPr>
        <w:t xml:space="preserve">- </w:t>
      </w:r>
      <w:r w:rsidRPr="000A729A">
        <w:rPr>
          <w:rFonts w:hint="cs"/>
          <w:b/>
          <w:bCs/>
          <w:rtl/>
        </w:rPr>
        <w:t>وحدة السلامة والصحة المهنية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tbl>
      <w:tblPr>
        <w:bidiVisual/>
        <w:tblW w:w="11154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633"/>
        <w:gridCol w:w="1259"/>
        <w:gridCol w:w="1259"/>
        <w:gridCol w:w="1259"/>
        <w:gridCol w:w="1439"/>
        <w:gridCol w:w="1259"/>
        <w:gridCol w:w="1439"/>
      </w:tblGrid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محمد سليمان الشواربي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b/>
                <w:bCs/>
                <w:rtl/>
              </w:rPr>
              <w:t>11/1/1984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b/>
                <w:bCs/>
                <w:rtl/>
                <w:lang w:bidi="ar-EG"/>
              </w:rPr>
              <w:t>17/12/2006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b/>
                <w:bCs/>
                <w:rtl/>
              </w:rPr>
              <w:t>الأولى</w:t>
            </w: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ب0 زراعه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</w:t>
      </w:r>
      <w:r>
        <w:rPr>
          <w:rFonts w:hint="cs"/>
          <w:rtl/>
          <w:lang w:bidi="ar-EG"/>
        </w:rPr>
        <w:t xml:space="preserve">                            </w:t>
      </w: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                             </w:t>
      </w: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                    </w:t>
      </w:r>
      <w:r w:rsidRPr="000A729A">
        <w:rPr>
          <w:rFonts w:hint="cs"/>
          <w:b/>
          <w:bCs/>
          <w:rtl/>
          <w:lang w:bidi="ar-EG"/>
        </w:rPr>
        <w:t xml:space="preserve">           - مزرعة الدواجن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 المقصـــــــــود غانم حلاوة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18/1/1977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23/1/2001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الثانية 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صناعى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هندسة مساعدة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البحوت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مجــــــــدى عبد الرحمن دراج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8/10/1985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29/7/2009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صناعى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هندسة مساعدة 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عبدالله أحمد عبيد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21/9/1985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زراعه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فنى زراعه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عبدالمطلب حلاوه(عامل)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حلمى محمد عبدالخالق 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محمود عماره(عامل)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إيهاب محمود الطنانى(عامل)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محمد السيد صالح(عامل)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علاء ناهض السيد 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- مزرعة الزينة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عامر عبدالمقصود عزام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18/1/1986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14/5/2012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 0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عيد جمعة عبد اللة سعودى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4/1/1981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8/9/2006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ناصر إبراهيم الحضرى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18/1/1972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26/3/2013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زراعه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 والتغذيه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على عزت على القماش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14/3/1974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15/4/2007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الثانى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إبراهيم أبوالخير الدمنهورى(ع)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رأفت عبدالنبى الخياط(عامل)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6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علاء توفيق الأكشر(عامل)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حمادة عبدالمنعم سابق(عامل)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سعيد مصطفى الدجوى(عامل)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عماد السيد شعبان(عامل)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أشرف عطيه بحيرى(عمل)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حامد توفيق عمارة(عامل)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مجدى خليل عراقى(عامل)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    </w:t>
      </w:r>
    </w:p>
    <w:p w:rsid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</w:t>
      </w:r>
    </w:p>
    <w:p w:rsid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- المنحــــــل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عبدالعليم الصيفى(عامل)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                                         </w:t>
      </w: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                                          - </w:t>
      </w:r>
      <w:r w:rsidRPr="000A729A">
        <w:rPr>
          <w:rFonts w:hint="cs"/>
          <w:b/>
          <w:bCs/>
          <w:rtl/>
          <w:lang w:bidi="ar-EG"/>
        </w:rPr>
        <w:t xml:space="preserve">مزرعة الفاكهة </w:t>
      </w:r>
      <w:r w:rsidRPr="000A729A">
        <w:rPr>
          <w:rFonts w:hint="cs"/>
          <w:rtl/>
          <w:lang w:bidi="ar-EG"/>
        </w:rPr>
        <w:t xml:space="preserve"> -</w:t>
      </w: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tbl>
      <w:tblPr>
        <w:bidiVisual/>
        <w:tblW w:w="11226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440"/>
        <w:gridCol w:w="1326"/>
      </w:tblGrid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خالد عبدالله دسوقى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30/7/1984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27/12/2012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احمد رمضان يونس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13/9/1986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24/2/2016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 التغذية</w:t>
            </w: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رمضان أحمد دسوقى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28/2/1982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1/6/2011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عربى الصادق عوض(عامل)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حسن أبوحمده(عامل)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مصطفى الدجوى(عامل)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عباده السيد شنانه(عامل)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عليوه محمدى عمر(عامل)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634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أحمد الجيوشى(عامل)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6" w:type="dxa"/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  <w:lang w:bidi="ar-EG"/>
              </w:rPr>
              <w:t>مركز البحوث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tl/>
          <w:lang w:bidi="ar-EG"/>
        </w:rPr>
        <w:tab/>
      </w: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                                          </w:t>
      </w: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rtl/>
          <w:lang w:bidi="ar-EG"/>
        </w:rPr>
        <w:lastRenderedPageBreak/>
        <w:t xml:space="preserve">              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</w:p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- مزرعة المحاصيل-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72"/>
        <w:gridCol w:w="1260"/>
        <w:gridCol w:w="1260"/>
        <w:gridCol w:w="1440"/>
        <w:gridCol w:w="1260"/>
        <w:gridCol w:w="1322"/>
        <w:gridCol w:w="1378"/>
      </w:tblGrid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الكحال جودة عبدالحميد سهيم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25/11/1976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زراعة وتغذية</w:t>
            </w: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 اللة جمال عبد المجيد احمد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6/11/1988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 زراعة</w:t>
            </w: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</w:t>
            </w: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سعد عبدالحميد(عامل)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فهمى حمودة(عامل)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عيد سعد سليمان(عامل)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عبدالرحمن عيسوى إبوخديجه(عامل)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عماد عبدالعاطى العاوى(عامل)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عبدالعظيم حسن حموده(عامل)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ناصف محمد عبيد(عامل)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الصادق عوض(عامل)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سمير البهوتى(عامل)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محسن الأطرونى(عامل)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عبدالمؤمن بيومى(عامل)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شحات يوسف العطار(عامل)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محمود سعيد مسلم(عامل)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18    </w:t>
            </w:r>
          </w:p>
        </w:tc>
        <w:tc>
          <w:tcPr>
            <w:tcW w:w="267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عبدالحميد عبدالسميع 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22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78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  <w:r w:rsidRPr="000A729A">
        <w:rPr>
          <w:rFonts w:hint="cs"/>
          <w:rtl/>
        </w:rPr>
        <w:t xml:space="preserve">                                   </w:t>
      </w: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rFonts w:hint="cs"/>
          <w:lang/>
        </w:rPr>
      </w:pPr>
      <w:r w:rsidRPr="000A729A">
        <w:rPr>
          <w:rFonts w:hint="cs"/>
          <w:rtl/>
        </w:rPr>
        <w:t xml:space="preserve">                                   -مركز البحوث-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634"/>
        <w:gridCol w:w="1260"/>
        <w:gridCol w:w="1260"/>
        <w:gridCol w:w="1440"/>
        <w:gridCol w:w="1260"/>
        <w:gridCol w:w="1284"/>
        <w:gridCol w:w="1416"/>
      </w:tblGrid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محمد السيد يوسف الخالع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14/5/1976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1/7/2000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أولي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>زراعة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مدير مرك</w:t>
            </w:r>
            <w:r w:rsidRPr="000A729A">
              <w:rPr>
                <w:rFonts w:hint="eastAsia"/>
                <w:b/>
                <w:bCs/>
                <w:rtl/>
              </w:rPr>
              <w:t>ز</w:t>
            </w:r>
            <w:r w:rsidRPr="000A729A">
              <w:rPr>
                <w:rFonts w:hint="cs"/>
                <w:b/>
                <w:bCs/>
                <w:rtl/>
              </w:rPr>
              <w:t xml:space="preserve">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جملات عبد السميع عبدا لحلي</w:t>
            </w:r>
            <w:r w:rsidRPr="000A729A">
              <w:rPr>
                <w:rFonts w:hint="eastAsia"/>
                <w:b/>
                <w:bCs/>
                <w:rtl/>
              </w:rPr>
              <w:t>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9/9/1978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1/7/2000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أولي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</w:t>
            </w:r>
            <w:r w:rsidRPr="000A729A">
              <w:rPr>
                <w:rFonts w:hint="cs"/>
                <w:b/>
                <w:bCs/>
                <w:rtl/>
              </w:rPr>
              <w:t>زراعة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19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وحيد حامد يوسف أبوزيد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1/1/1980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5/8/2012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الثانى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أسماء عياد عبدالحميد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1/7/1987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ب0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عزه إبراهيم مسلم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26/1/1973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1/6/2011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ياسر محمودعبدالله الليثى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3/2/1990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الرابعه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صناعى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فنى صيانه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كريم سعد عبدالحميد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3/9/1985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27/12/2012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8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رزق عبدالله عبدالمنعم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10/1/1984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24/2/2016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زراعة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الزراعه والتغ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>ذيه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زينب محمد الطوخى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17/8/1979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9/12/2014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9/12/2014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606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11</w:t>
            </w:r>
          </w:p>
        </w:tc>
        <w:tc>
          <w:tcPr>
            <w:tcW w:w="2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خالد عبدالعظيم الهباء(عامل)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</w:tbl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ab/>
        <w:t xml:space="preserve">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</w:rPr>
      </w:pPr>
      <w:r w:rsidRPr="000A729A">
        <w:rPr>
          <w:rFonts w:hint="cs"/>
          <w:b/>
          <w:bCs/>
          <w:rtl/>
        </w:rPr>
        <w:t xml:space="preserve">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</w:rPr>
        <w:t xml:space="preserve">                    تابع </w:t>
      </w:r>
      <w:r w:rsidRPr="000A729A">
        <w:rPr>
          <w:b/>
          <w:bCs/>
          <w:rtl/>
        </w:rPr>
        <w:t>–</w:t>
      </w:r>
      <w:r w:rsidRPr="000A729A">
        <w:rPr>
          <w:rFonts w:hint="cs"/>
          <w:b/>
          <w:bCs/>
          <w:rtl/>
          <w:lang w:bidi="ar-EG"/>
        </w:rPr>
        <w:t xml:space="preserve"> </w:t>
      </w:r>
      <w:r w:rsidRPr="000A729A">
        <w:rPr>
          <w:rFonts w:hint="cs"/>
          <w:b/>
          <w:bCs/>
          <w:rtl/>
        </w:rPr>
        <w:t>مركز البحوث</w:t>
      </w:r>
      <w:r w:rsidRPr="000A729A">
        <w:rPr>
          <w:rFonts w:hint="cs"/>
          <w:b/>
          <w:bCs/>
          <w:rtl/>
          <w:lang w:bidi="ar-EG"/>
        </w:rPr>
        <w:t xml:space="preserve">  ( إنتاج حيوانى و الدواجن)</w:t>
      </w:r>
    </w:p>
    <w:p w:rsidR="000A729A" w:rsidRPr="000A729A" w:rsidRDefault="000A729A" w:rsidP="000A729A">
      <w:pPr>
        <w:jc w:val="right"/>
        <w:rPr>
          <w:rFonts w:hint="cs"/>
          <w:b/>
          <w:bCs/>
        </w:rPr>
      </w:pP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72"/>
        <w:gridCol w:w="1260"/>
        <w:gridCol w:w="1260"/>
        <w:gridCol w:w="1440"/>
        <w:gridCol w:w="1260"/>
        <w:gridCol w:w="1284"/>
        <w:gridCol w:w="1416"/>
      </w:tblGrid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نجلاء عبد العزيز إبراهيم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26/1/1986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ب- طب بطري 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الطب الب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>ي</w:t>
            </w:r>
            <w:r w:rsidRPr="000A729A">
              <w:rPr>
                <w:rFonts w:hint="cs"/>
                <w:b/>
                <w:bCs/>
                <w:rtl/>
              </w:rPr>
              <w:t>طري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مارى  لمعى سمعان مرجان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1/2/1981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22/1/2012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 xml:space="preserve">ب- طب بطري 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الطب الب</w:t>
            </w:r>
            <w:r w:rsidRPr="000A729A">
              <w:rPr>
                <w:rFonts w:hint="cs"/>
                <w:b/>
                <w:bCs/>
                <w:rtl/>
                <w:lang w:bidi="ar-EG"/>
              </w:rPr>
              <w:t>ي</w:t>
            </w:r>
            <w:r w:rsidRPr="000A729A">
              <w:rPr>
                <w:rFonts w:hint="cs"/>
                <w:b/>
                <w:bCs/>
                <w:rtl/>
              </w:rPr>
              <w:t>طري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b/>
                <w:bCs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فاطمـــــــه حسن محمــــد رزق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12/3/1991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17/6/2015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ب- طب بيطرى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الطب البيطري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عصام محمد عبدالمنعم سعودى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21/6/1982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زراعى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  <w:lang w:bidi="ar-EG"/>
              </w:rPr>
            </w:pPr>
            <w:r w:rsidRPr="000A729A">
              <w:rPr>
                <w:rFonts w:hint="cs"/>
                <w:rtl/>
                <w:lang w:bidi="ar-EG"/>
              </w:rPr>
              <w:t>5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أحمـــــــد رأفــــــــت عفيفـــــــي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1/4/1987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5/7/2009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دبلوم زراعى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الزراعة والتغذية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6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الســــــــــيد هلال السيد الخياط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4/1/1979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18/10/2004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</w:rPr>
            </w:pPr>
            <w:r w:rsidRPr="000A729A">
              <w:rPr>
                <w:rFonts w:hint="cs"/>
                <w:rtl/>
              </w:rPr>
              <w:t>الثالثة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دبلوم زراعي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رمضان يونس الخياط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7/12/1983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17/12/2006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دبلوم زراعة </w:t>
            </w: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والتغذية</w:t>
            </w: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8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عطيه حموده(عامل)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رأفت أحمد عفيفى(عامل)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10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احمد الميهى(عامل)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11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عماد دياب سعودى(عامل)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12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قاسم دراج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13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محمود عبدالمقصود ميحسن(عامل)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14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حسين ممتاز(عامل)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15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عبدالحميدعبدالرحمن سلطان(عامل)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16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السيد حماده(عامل)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17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هدى عبدالفتاح الباشا(عامله)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18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روحيه محمد درهوس(عامله)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19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محمود الشحات بدر(عامله)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20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السيد محمد شنانه(عامل)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21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محمود عبدالرازق البدوى(عامل)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22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رشوان السيد(عامل)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68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23</w:t>
            </w:r>
          </w:p>
        </w:tc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عطيه صلاح خليل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</w:pPr>
            <w:r w:rsidRPr="000A729A">
              <w:rPr>
                <w:rFonts w:hint="cs"/>
                <w:rtl/>
              </w:rPr>
              <w:t>مركز البحوث</w:t>
            </w:r>
          </w:p>
        </w:tc>
      </w:tr>
    </w:tbl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lastRenderedPageBreak/>
        <w:t xml:space="preserve">                              </w:t>
      </w:r>
    </w:p>
    <w:p w:rsidR="000A729A" w:rsidRPr="000A729A" w:rsidRDefault="000A729A" w:rsidP="000A729A">
      <w:pPr>
        <w:jc w:val="right"/>
        <w:rPr>
          <w:rFonts w:hint="cs"/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- وحدة تصنيع الالبان -  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السيد السيد عبد الكريم الصباغ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21/1/1983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18/6/2012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علوم اغذية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ادهم رجب محمود جمعة الخياط 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8/1/1984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5/7/2009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زراعة</w:t>
            </w: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الزراعة والتغذية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علوم اغذية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3-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عبدالله إبراهيم أبو الخير السيد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مداح فرج شنانه(عامل)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حلمى الزغبى(عامل)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سويلم محمد(عامل)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70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الطيب محمد الطيب البدوى</w:t>
            </w: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rFonts w:hint="cs"/>
          <w:rtl/>
          <w:lang w:bidi="ar-EG"/>
        </w:rPr>
      </w:pPr>
      <w:r w:rsidRPr="000A729A">
        <w:rPr>
          <w:rFonts w:hint="cs"/>
          <w:rtl/>
          <w:lang w:bidi="ar-EG"/>
        </w:rPr>
        <w:t xml:space="preserve">                            </w:t>
      </w:r>
      <w:r w:rsidRPr="000A729A">
        <w:rPr>
          <w:b/>
          <w:bCs/>
          <w:rtl/>
          <w:lang w:bidi="ar-EG"/>
        </w:rPr>
        <w:t xml:space="preserve">- </w:t>
      </w:r>
      <w:r w:rsidRPr="000A729A">
        <w:rPr>
          <w:rFonts w:hint="cs"/>
          <w:b/>
          <w:bCs/>
          <w:rtl/>
          <w:lang w:bidi="ar-EG"/>
        </w:rPr>
        <w:t>ورش مركز البحوث والتجارب الزراعية  -</w:t>
      </w:r>
    </w:p>
    <w:tbl>
      <w:tblPr>
        <w:bidiVisual/>
        <w:tblW w:w="1122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633"/>
        <w:gridCol w:w="1259"/>
        <w:gridCol w:w="1259"/>
        <w:gridCol w:w="1439"/>
        <w:gridCol w:w="1259"/>
        <w:gridCol w:w="1439"/>
        <w:gridCol w:w="1325"/>
      </w:tblGrid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محمود عبدالنبى محمد أحمد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أحمد رجب الخياط(عامل)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عصام الحسين الهباء(عامل)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كريم علام الخياط(عامل)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صلاح فؤاد حجازى(عامل)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محمد عطيه الخياط(عامل)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607" w:type="dxa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633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محمود محمد محمد الشعراوى</w:t>
            </w: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5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439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325" w:type="dxa"/>
            <w:tcBorders>
              <w:top w:val="thinThickSmallGap" w:sz="2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- مزرعة الخضر </w:t>
      </w:r>
      <w:r w:rsidRPr="000A729A">
        <w:rPr>
          <w:b/>
          <w:bCs/>
          <w:rtl/>
          <w:lang w:bidi="ar-EG"/>
        </w:rPr>
        <w:t xml:space="preserve"> 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محمد وحيد عبد الفتــــــــــــــاح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1/1/1982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17/10/2004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الثالثة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دبلوم زراعة 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الزراعة و التغذية 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 xml:space="preserve">مركز البحوث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مروه مصطفى عبدالمنعم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20/11/1988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22/1/2011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الثالثه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ب.زراعه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الزراعه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مركز البحوث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شحته سند الخياط 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طاهر عبدالصمد الخياط(عامل)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ياسر محمد الزهيرى(عامل)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ياسر حنى شنانه(عامل)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رزق محمد النجار(عامل)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</w:p>
        </w:tc>
      </w:tr>
    </w:tbl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</w:t>
      </w:r>
      <w:r w:rsidRPr="000A729A">
        <w:rPr>
          <w:b/>
          <w:bCs/>
          <w:rtl/>
          <w:lang w:bidi="ar-EG"/>
        </w:rPr>
        <w:t xml:space="preserve">- </w:t>
      </w:r>
      <w:r w:rsidRPr="000A729A">
        <w:rPr>
          <w:rFonts w:hint="cs"/>
          <w:b/>
          <w:bCs/>
          <w:rtl/>
          <w:lang w:bidi="ar-EG"/>
        </w:rPr>
        <w:t>مركز بيع الكتاب-</w:t>
      </w:r>
    </w:p>
    <w:tbl>
      <w:tblPr>
        <w:bidiVisual/>
        <w:tblW w:w="1116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محمد سعيد حسن القطش </w:t>
            </w:r>
            <w:r w:rsidRPr="000A729A">
              <w:rPr>
                <w:rFonts w:hint="cs"/>
                <w:b/>
                <w:bCs/>
                <w:rtl/>
              </w:rPr>
              <w:br/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15/2/1977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17/12/2006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ثالثة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دبلوم زراعى</w:t>
            </w: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زراعة والتغذية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نبات</w:t>
            </w:r>
          </w:p>
        </w:tc>
      </w:tr>
    </w:tbl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 xml:space="preserve">                                        </w:t>
      </w:r>
      <w:r w:rsidRPr="000A729A">
        <w:rPr>
          <w:b/>
          <w:bCs/>
          <w:rtl/>
          <w:lang w:bidi="ar-EG"/>
        </w:rPr>
        <w:t xml:space="preserve">- </w:t>
      </w:r>
      <w:r w:rsidRPr="000A729A">
        <w:rPr>
          <w:rFonts w:hint="cs"/>
          <w:b/>
          <w:bCs/>
          <w:rtl/>
          <w:lang w:bidi="ar-EG"/>
        </w:rPr>
        <w:t xml:space="preserve">المزرعة السمكية  </w:t>
      </w:r>
      <w:r w:rsidRPr="000A729A">
        <w:rPr>
          <w:b/>
          <w:bCs/>
          <w:rtl/>
          <w:lang w:bidi="ar-EG"/>
        </w:rPr>
        <w:t xml:space="preserve"> -</w:t>
      </w: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2702"/>
        <w:gridCol w:w="1182"/>
        <w:gridCol w:w="1182"/>
        <w:gridCol w:w="1349"/>
        <w:gridCol w:w="1182"/>
        <w:gridCol w:w="1349"/>
        <w:gridCol w:w="1712"/>
      </w:tblGrid>
      <w:tr w:rsidR="000A729A" w:rsidRPr="000A729A" w:rsidTr="00A83F45">
        <w:trPr>
          <w:trHeight w:hRule="exact" w:val="432"/>
        </w:trPr>
        <w:tc>
          <w:tcPr>
            <w:tcW w:w="5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lastRenderedPageBreak/>
              <w:t>1</w:t>
            </w:r>
          </w:p>
        </w:tc>
        <w:tc>
          <w:tcPr>
            <w:tcW w:w="270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وليد محمود عبد المعبود دييـــــــــــب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20/2/1976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1/7/2009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دبلوم صناعي 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فنون وعماره </w:t>
            </w:r>
          </w:p>
        </w:tc>
        <w:tc>
          <w:tcPr>
            <w:tcW w:w="171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 xml:space="preserve">مزرعة السمك 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2</w:t>
            </w:r>
          </w:p>
        </w:tc>
        <w:tc>
          <w:tcPr>
            <w:tcW w:w="270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عصام السعيد عبدالمنعم الكارف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9/12/2014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الثالثه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ب. زراعه</w:t>
            </w: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الزراعه</w:t>
            </w:r>
          </w:p>
        </w:tc>
        <w:tc>
          <w:tcPr>
            <w:tcW w:w="171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مزرعةال</w:t>
            </w:r>
          </w:p>
        </w:tc>
      </w:tr>
      <w:tr w:rsidR="000A729A" w:rsidRPr="000A729A" w:rsidTr="00A83F45">
        <w:trPr>
          <w:trHeight w:hRule="exact" w:val="432"/>
        </w:trPr>
        <w:tc>
          <w:tcPr>
            <w:tcW w:w="5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270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رجب إمام الطنانى(عامل)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71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270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ناهض السيد الطنانى(عامل)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71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270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شريف محمد جمعه(عامل)</w:t>
            </w: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349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712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371104" w:rsidRDefault="00371104" w:rsidP="000A729A">
      <w:pPr>
        <w:jc w:val="right"/>
        <w:rPr>
          <w:rFonts w:hint="cs"/>
          <w:rtl/>
        </w:rPr>
      </w:pPr>
    </w:p>
    <w:p w:rsid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rFonts w:hint="cs"/>
          <w:b/>
          <w:bCs/>
          <w:rtl/>
          <w:lang w:bidi="ar-EG"/>
        </w:rPr>
        <w:t>العلاقات العلميه الثقافيه -</w:t>
      </w:r>
    </w:p>
    <w:tbl>
      <w:tblPr>
        <w:bidiVisual/>
        <w:tblW w:w="1116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00"/>
        <w:gridCol w:w="1260"/>
        <w:gridCol w:w="1260"/>
        <w:gridCol w:w="1440"/>
        <w:gridCol w:w="1260"/>
        <w:gridCol w:w="1440"/>
        <w:gridCol w:w="1260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70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اميمة احمد اسماعيل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</w:tbl>
    <w:p w:rsidR="000A729A" w:rsidRDefault="000A729A" w:rsidP="000A729A">
      <w:pPr>
        <w:jc w:val="right"/>
        <w:rPr>
          <w:rFonts w:hint="cs"/>
          <w:rtl/>
        </w:rPr>
      </w:pPr>
    </w:p>
    <w:p w:rsidR="000A729A" w:rsidRDefault="000A729A" w:rsidP="000A729A">
      <w:pPr>
        <w:jc w:val="right"/>
        <w:rPr>
          <w:rFonts w:hint="cs"/>
          <w:rtl/>
        </w:rPr>
      </w:pPr>
    </w:p>
    <w:p w:rsidR="000A729A" w:rsidRPr="000A729A" w:rsidRDefault="000A729A" w:rsidP="000A729A">
      <w:pPr>
        <w:jc w:val="right"/>
        <w:rPr>
          <w:b/>
          <w:bCs/>
          <w:rtl/>
          <w:lang w:bidi="ar-EG"/>
        </w:rPr>
      </w:pPr>
      <w:r w:rsidRPr="000A729A">
        <w:rPr>
          <w:b/>
          <w:bCs/>
          <w:rtl/>
          <w:lang w:bidi="ar-EG"/>
        </w:rPr>
        <w:t xml:space="preserve">- </w:t>
      </w:r>
      <w:r w:rsidRPr="000A729A">
        <w:rPr>
          <w:rFonts w:hint="cs"/>
          <w:b/>
          <w:bCs/>
          <w:rtl/>
          <w:lang w:bidi="ar-EG"/>
        </w:rPr>
        <w:t xml:space="preserve">عمال الخدمات المعاونه  </w:t>
      </w:r>
      <w:r w:rsidRPr="000A729A">
        <w:rPr>
          <w:b/>
          <w:bCs/>
          <w:rtl/>
          <w:lang w:bidi="ar-EG"/>
        </w:rPr>
        <w:t xml:space="preserve"> -</w:t>
      </w:r>
    </w:p>
    <w:tbl>
      <w:tblPr>
        <w:bidiVisual/>
        <w:tblW w:w="11200" w:type="dxa"/>
        <w:tblInd w:w="-151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936"/>
        <w:gridCol w:w="1260"/>
        <w:gridCol w:w="1260"/>
        <w:gridCol w:w="1440"/>
        <w:gridCol w:w="1260"/>
        <w:gridCol w:w="1440"/>
        <w:gridCol w:w="1064"/>
      </w:tblGrid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  <w:hideMark/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  <w:r w:rsidRPr="000A729A">
              <w:rPr>
                <w:rFonts w:hint="cs"/>
                <w:b/>
                <w:bCs/>
                <w:rtl/>
              </w:rPr>
              <w:t>هلال سعد الأطرونى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أحمد الجيوشى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3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وليد عبدالرحمن الصباغ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b/>
                <w:bCs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على عليوة حموده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5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أحمد صلاح عبدالخالق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6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مصطفى جاد شطا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7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شعبان السيد محمد السيد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8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شاكر صابر نجدى حبرك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  <w:tr w:rsidR="000A729A" w:rsidRPr="000A729A" w:rsidTr="00A83F45">
        <w:trPr>
          <w:trHeight w:hRule="exact" w:val="432"/>
        </w:trPr>
        <w:tc>
          <w:tcPr>
            <w:tcW w:w="5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  <w:lang w:bidi="ar-EG"/>
              </w:rPr>
            </w:pPr>
            <w:r w:rsidRPr="000A729A">
              <w:rPr>
                <w:rFonts w:hint="cs"/>
                <w:b/>
                <w:bCs/>
                <w:rtl/>
                <w:lang w:bidi="ar-EG"/>
              </w:rPr>
              <w:t>9</w:t>
            </w:r>
          </w:p>
        </w:tc>
        <w:tc>
          <w:tcPr>
            <w:tcW w:w="2936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  <w:r w:rsidRPr="000A729A">
              <w:rPr>
                <w:rFonts w:hint="cs"/>
                <w:b/>
                <w:bCs/>
                <w:rtl/>
              </w:rPr>
              <w:t>محمد محمد السيد صالح</w:t>
            </w: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440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double" w:sz="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  <w:tc>
          <w:tcPr>
            <w:tcW w:w="1064" w:type="dxa"/>
            <w:tcBorders>
              <w:top w:val="thinThickSmallGap" w:sz="24" w:space="0" w:color="auto"/>
              <w:left w:val="doub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729A" w:rsidRPr="000A729A" w:rsidRDefault="000A729A" w:rsidP="000A729A">
            <w:pPr>
              <w:jc w:val="right"/>
              <w:rPr>
                <w:rFonts w:hint="cs"/>
                <w:b/>
                <w:bCs/>
                <w:rtl/>
              </w:rPr>
            </w:pPr>
          </w:p>
        </w:tc>
      </w:tr>
    </w:tbl>
    <w:p w:rsidR="000A729A" w:rsidRDefault="000A729A" w:rsidP="000A729A">
      <w:pPr>
        <w:jc w:val="right"/>
      </w:pPr>
      <w:bookmarkStart w:id="0" w:name="_GoBack"/>
      <w:bookmarkEnd w:id="0"/>
    </w:p>
    <w:sectPr w:rsidR="000A7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3A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065442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0DC15F2"/>
    <w:multiLevelType w:val="hybridMultilevel"/>
    <w:tmpl w:val="DA0A5F1E"/>
    <w:lvl w:ilvl="0" w:tplc="4EE2AEB6">
      <w:start w:val="1"/>
      <w:numFmt w:val="decimal"/>
      <w:lvlText w:val="%1-"/>
      <w:lvlJc w:val="left"/>
      <w:pPr>
        <w:tabs>
          <w:tab w:val="num" w:pos="144"/>
        </w:tabs>
        <w:ind w:left="144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">
    <w:nsid w:val="00F8459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F5A2337"/>
    <w:multiLevelType w:val="hybridMultilevel"/>
    <w:tmpl w:val="FBE8A2BC"/>
    <w:lvl w:ilvl="0" w:tplc="AD58BA20">
      <w:numFmt w:val="bullet"/>
      <w:lvlText w:val="-"/>
      <w:lvlJc w:val="left"/>
      <w:pPr>
        <w:ind w:left="31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5">
    <w:nsid w:val="10012A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D962C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1C942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AD2E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78B35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8BB41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592A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0237408"/>
    <w:multiLevelType w:val="hybridMultilevel"/>
    <w:tmpl w:val="5D445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2211C"/>
    <w:multiLevelType w:val="multilevel"/>
    <w:tmpl w:val="040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AD54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137847"/>
    <w:multiLevelType w:val="hybridMultilevel"/>
    <w:tmpl w:val="229C0598"/>
    <w:lvl w:ilvl="0" w:tplc="7654E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4D268B"/>
    <w:multiLevelType w:val="hybridMultilevel"/>
    <w:tmpl w:val="1DFA5372"/>
    <w:lvl w:ilvl="0" w:tplc="9FA027EA"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E5C68718">
      <w:start w:val="1"/>
      <w:numFmt w:val="decimal"/>
      <w:lvlText w:val="%2-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60"/>
        </w:tabs>
        <w:ind w:left="7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80"/>
        </w:tabs>
        <w:ind w:left="7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00"/>
        </w:tabs>
        <w:ind w:left="8700" w:hanging="360"/>
      </w:pPr>
      <w:rPr>
        <w:rFonts w:ascii="Wingdings" w:hAnsi="Wingdings" w:hint="default"/>
      </w:rPr>
    </w:lvl>
  </w:abstractNum>
  <w:abstractNum w:abstractNumId="17">
    <w:nsid w:val="40066877"/>
    <w:multiLevelType w:val="hybridMultilevel"/>
    <w:tmpl w:val="A6BC147E"/>
    <w:lvl w:ilvl="0" w:tplc="DD56E7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8458A"/>
    <w:multiLevelType w:val="hybridMultilevel"/>
    <w:tmpl w:val="F9A24CA6"/>
    <w:lvl w:ilvl="0" w:tplc="A21CB854">
      <w:start w:val="1"/>
      <w:numFmt w:val="decimal"/>
      <w:lvlText w:val="%1-"/>
      <w:lvlJc w:val="left"/>
      <w:pPr>
        <w:tabs>
          <w:tab w:val="num" w:pos="226"/>
        </w:tabs>
        <w:ind w:left="226" w:firstLine="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9">
    <w:nsid w:val="481216A6"/>
    <w:multiLevelType w:val="multilevel"/>
    <w:tmpl w:val="040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F7D39B7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2AB349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6615EC"/>
    <w:multiLevelType w:val="hybridMultilevel"/>
    <w:tmpl w:val="F0602DFA"/>
    <w:lvl w:ilvl="0" w:tplc="A88A4A1E">
      <w:numFmt w:val="bullet"/>
      <w:lvlText w:val="-"/>
      <w:lvlJc w:val="left"/>
      <w:pPr>
        <w:ind w:left="3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3">
    <w:nsid w:val="5939340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D0564E3"/>
    <w:multiLevelType w:val="hybridMultilevel"/>
    <w:tmpl w:val="D054BE96"/>
    <w:lvl w:ilvl="0" w:tplc="81FC48E4">
      <w:numFmt w:val="bullet"/>
      <w:lvlText w:val="-"/>
      <w:lvlJc w:val="left"/>
      <w:pPr>
        <w:ind w:left="4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25">
    <w:nsid w:val="5EC334F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2B174B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3724F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C0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4EB23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B35065F"/>
    <w:multiLevelType w:val="hybridMultilevel"/>
    <w:tmpl w:val="45647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F838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F2878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32"/>
  </w:num>
  <w:num w:numId="5">
    <w:abstractNumId w:val="9"/>
  </w:num>
  <w:num w:numId="6">
    <w:abstractNumId w:val="5"/>
  </w:num>
  <w:num w:numId="7">
    <w:abstractNumId w:val="7"/>
  </w:num>
  <w:num w:numId="8">
    <w:abstractNumId w:val="24"/>
  </w:num>
  <w:num w:numId="9">
    <w:abstractNumId w:val="18"/>
  </w:num>
  <w:num w:numId="10">
    <w:abstractNumId w:val="2"/>
  </w:num>
  <w:num w:numId="11">
    <w:abstractNumId w:val="20"/>
  </w:num>
  <w:num w:numId="12">
    <w:abstractNumId w:val="25"/>
  </w:num>
  <w:num w:numId="13">
    <w:abstractNumId w:val="27"/>
  </w:num>
  <w:num w:numId="14">
    <w:abstractNumId w:val="1"/>
  </w:num>
  <w:num w:numId="15">
    <w:abstractNumId w:val="28"/>
  </w:num>
  <w:num w:numId="16">
    <w:abstractNumId w:val="31"/>
  </w:num>
  <w:num w:numId="17">
    <w:abstractNumId w:val="23"/>
  </w:num>
  <w:num w:numId="18">
    <w:abstractNumId w:val="10"/>
  </w:num>
  <w:num w:numId="19">
    <w:abstractNumId w:val="3"/>
  </w:num>
  <w:num w:numId="20">
    <w:abstractNumId w:val="13"/>
  </w:num>
  <w:num w:numId="21">
    <w:abstractNumId w:val="26"/>
  </w:num>
  <w:num w:numId="22">
    <w:abstractNumId w:val="21"/>
  </w:num>
  <w:num w:numId="23">
    <w:abstractNumId w:val="29"/>
  </w:num>
  <w:num w:numId="24">
    <w:abstractNumId w:val="0"/>
  </w:num>
  <w:num w:numId="25">
    <w:abstractNumId w:val="8"/>
  </w:num>
  <w:num w:numId="26">
    <w:abstractNumId w:val="19"/>
  </w:num>
  <w:num w:numId="27">
    <w:abstractNumId w:val="11"/>
  </w:num>
  <w:num w:numId="28">
    <w:abstractNumId w:val="30"/>
  </w:num>
  <w:num w:numId="29">
    <w:abstractNumId w:val="12"/>
  </w:num>
  <w:num w:numId="30">
    <w:abstractNumId w:val="4"/>
  </w:num>
  <w:num w:numId="31">
    <w:abstractNumId w:val="22"/>
  </w:num>
  <w:num w:numId="32">
    <w:abstractNumId w:val="17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CE4"/>
    <w:rsid w:val="000A729A"/>
    <w:rsid w:val="00371104"/>
    <w:rsid w:val="0080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rsid w:val="000A729A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HeaderChar">
    <w:name w:val="Header Char"/>
    <w:basedOn w:val="DefaultParagraphFont"/>
    <w:link w:val="Header"/>
    <w:uiPriority w:val="99"/>
    <w:rsid w:val="000A729A"/>
    <w:rPr>
      <w:rFonts w:ascii="Times New Roman" w:eastAsia="Times New Roman" w:hAnsi="Times New Roman" w:cs="Times New Roman"/>
      <w:sz w:val="24"/>
      <w:szCs w:val="24"/>
      <w:lang/>
    </w:rPr>
  </w:style>
  <w:style w:type="paragraph" w:styleId="Footer">
    <w:name w:val="footer"/>
    <w:basedOn w:val="Normal"/>
    <w:link w:val="FooterChar"/>
    <w:rsid w:val="000A729A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A729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A729A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729A"/>
    <w:pPr>
      <w:bidi/>
      <w:spacing w:after="0" w:line="240" w:lineRule="auto"/>
    </w:pPr>
    <w:rPr>
      <w:rFonts w:ascii="Segoe UI" w:eastAsia="Times New Roman" w:hAnsi="Segoe UI" w:cs="Times New Roman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29A"/>
    <w:rPr>
      <w:rFonts w:ascii="Segoe UI" w:eastAsia="Times New Roman" w:hAnsi="Segoe UI" w:cs="Times New Roman"/>
      <w:sz w:val="18"/>
      <w:szCs w:val="1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rsid w:val="000A729A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HeaderChar">
    <w:name w:val="Header Char"/>
    <w:basedOn w:val="DefaultParagraphFont"/>
    <w:link w:val="Header"/>
    <w:uiPriority w:val="99"/>
    <w:rsid w:val="000A729A"/>
    <w:rPr>
      <w:rFonts w:ascii="Times New Roman" w:eastAsia="Times New Roman" w:hAnsi="Times New Roman" w:cs="Times New Roman"/>
      <w:sz w:val="24"/>
      <w:szCs w:val="24"/>
      <w:lang/>
    </w:rPr>
  </w:style>
  <w:style w:type="paragraph" w:styleId="Footer">
    <w:name w:val="footer"/>
    <w:basedOn w:val="Normal"/>
    <w:link w:val="FooterChar"/>
    <w:rsid w:val="000A729A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0A729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0A729A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729A"/>
    <w:pPr>
      <w:bidi/>
      <w:spacing w:after="0" w:line="240" w:lineRule="auto"/>
    </w:pPr>
    <w:rPr>
      <w:rFonts w:ascii="Segoe UI" w:eastAsia="Times New Roman" w:hAnsi="Segoe UI" w:cs="Times New Roman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29A"/>
    <w:rPr>
      <w:rFonts w:ascii="Segoe UI" w:eastAsia="Times New Roman" w:hAnsi="Segoe UI" w:cs="Times New Roman"/>
      <w:sz w:val="18"/>
      <w:szCs w:val="18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4007</Words>
  <Characters>22840</Characters>
  <Application>Microsoft Office Word</Application>
  <DocSecurity>0</DocSecurity>
  <Lines>190</Lines>
  <Paragraphs>53</Paragraphs>
  <ScaleCrop>false</ScaleCrop>
  <Company/>
  <LinksUpToDate>false</LinksUpToDate>
  <CharactersWithSpaces>26794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2025-07-20T10:10:00Z</dcterms:created>
  <dcterms:modified xsi:type="dcterms:W3CDTF">2025-07-20T10:17:00Z</dcterms:modified>
</cp:coreProperties>
</file>