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F25B" w14:textId="77777777" w:rsidR="00765349" w:rsidRPr="004605FB" w:rsidRDefault="00765349" w:rsidP="0076534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</w:pPr>
    </w:p>
    <w:p w14:paraId="1D7FCB21" w14:textId="0EE9F5A7" w:rsidR="00F40C5C" w:rsidRPr="00A150B4" w:rsidRDefault="003D77BB" w:rsidP="004605FB">
      <w:pPr>
        <w:spacing w:before="360" w:after="600" w:line="240" w:lineRule="auto"/>
        <w:jc w:val="center"/>
        <w:rPr>
          <w:rFonts w:ascii="Arabic Typesetting" w:hAnsi="Arabic Typesetting" w:cs="Arabic Typesetting"/>
          <w:b/>
          <w:bCs/>
          <w:color w:val="FF0000"/>
          <w:sz w:val="84"/>
          <w:szCs w:val="84"/>
          <w:rtl/>
          <w:lang w:bidi="ar-EG"/>
        </w:rPr>
      </w:pPr>
      <w:r w:rsidRPr="00A150B4">
        <w:rPr>
          <w:rFonts w:ascii="Arabic Typesetting" w:hAnsi="Arabic Typesetting" w:cs="Arabic Typesetting"/>
          <w:b/>
          <w:bCs/>
          <w:color w:val="FF0000"/>
          <w:sz w:val="84"/>
          <w:szCs w:val="84"/>
          <w:highlight w:val="cyan"/>
          <w:rtl/>
          <w:lang w:bidi="ar-EG"/>
        </w:rPr>
        <w:t>الخطة التدريبية</w:t>
      </w:r>
      <w:r w:rsidR="00637A55" w:rsidRPr="00A150B4">
        <w:rPr>
          <w:rFonts w:ascii="Arabic Typesetting" w:hAnsi="Arabic Typesetting" w:cs="Arabic Typesetting" w:hint="cs"/>
          <w:b/>
          <w:bCs/>
          <w:color w:val="FF0000"/>
          <w:sz w:val="84"/>
          <w:szCs w:val="84"/>
          <w:highlight w:val="cyan"/>
          <w:rtl/>
          <w:lang w:bidi="ar-EG"/>
        </w:rPr>
        <w:t xml:space="preserve"> الجديدة </w:t>
      </w:r>
      <w:r w:rsidR="00637A55" w:rsidRPr="00A150B4">
        <w:rPr>
          <w:rFonts w:ascii="Arabic Typesetting" w:hAnsi="Arabic Typesetting" w:cs="Arabic Typesetting"/>
          <w:b/>
          <w:bCs/>
          <w:color w:val="FF0000"/>
          <w:sz w:val="84"/>
          <w:szCs w:val="84"/>
          <w:highlight w:val="cyan"/>
          <w:rtl/>
          <w:lang w:bidi="ar-EG"/>
        </w:rPr>
        <w:t>لكلية الزراعة بمشتهر</w:t>
      </w:r>
      <w:r w:rsidR="00637A55" w:rsidRPr="00A150B4">
        <w:rPr>
          <w:rFonts w:ascii="Arabic Typesetting" w:hAnsi="Arabic Typesetting" w:cs="Arabic Typesetting" w:hint="cs"/>
          <w:b/>
          <w:bCs/>
          <w:color w:val="FF0000"/>
          <w:sz w:val="84"/>
          <w:szCs w:val="84"/>
          <w:highlight w:val="cyan"/>
          <w:rtl/>
          <w:lang w:bidi="ar-EG"/>
        </w:rPr>
        <w:t xml:space="preserve"> 2023/2030</w:t>
      </w:r>
    </w:p>
    <w:p w14:paraId="056D0291" w14:textId="70CBC0FB" w:rsidR="00F40C5C" w:rsidRPr="00A150B4" w:rsidRDefault="00F40C5C" w:rsidP="00AD7FD8">
      <w:pPr>
        <w:spacing w:before="360" w:after="360" w:line="240" w:lineRule="auto"/>
        <w:jc w:val="center"/>
        <w:rPr>
          <w:rFonts w:ascii="Arabic Typesetting" w:hAnsi="Arabic Typesetting" w:cs="Arabic Typesetting"/>
          <w:b/>
          <w:bCs/>
          <w:color w:val="0F243E" w:themeColor="text2" w:themeShade="80"/>
          <w:sz w:val="56"/>
          <w:szCs w:val="56"/>
          <w:rtl/>
          <w:lang w:bidi="ar-EG"/>
        </w:rPr>
      </w:pPr>
      <w:r w:rsidRPr="00A150B4">
        <w:rPr>
          <w:rFonts w:ascii="Arabic Typesetting" w:hAnsi="Arabic Typesetting" w:cs="Arabic Typesetting" w:hint="cs"/>
          <w:b/>
          <w:bCs/>
          <w:color w:val="0F243E" w:themeColor="text2" w:themeShade="80"/>
          <w:sz w:val="56"/>
          <w:szCs w:val="56"/>
          <w:highlight w:val="cyan"/>
          <w:rtl/>
          <w:lang w:bidi="ar-EG"/>
        </w:rPr>
        <w:t>تاريخ موافقة مجلس الكلية علي الخطة التدريبية بجلستة رقم 501 المنعقدة بتاريخ 17/5/2023م</w:t>
      </w:r>
    </w:p>
    <w:p w14:paraId="39ED8A46" w14:textId="54AAB2BA" w:rsidR="00F40C5C" w:rsidRPr="00A150B4" w:rsidRDefault="001D0CA0" w:rsidP="003F6191">
      <w:pPr>
        <w:spacing w:after="360" w:line="240" w:lineRule="auto"/>
        <w:jc w:val="center"/>
        <w:rPr>
          <w:rFonts w:ascii="Arabic Typesetting" w:hAnsi="Arabic Typesetting" w:cs="Arabic Typesetting"/>
          <w:b/>
          <w:bCs/>
          <w:color w:val="0F243E" w:themeColor="text2" w:themeShade="80"/>
          <w:sz w:val="56"/>
          <w:szCs w:val="56"/>
          <w:rtl/>
          <w:lang w:bidi="ar-EG"/>
        </w:rPr>
      </w:pPr>
      <w:r>
        <w:rPr>
          <w:rFonts w:ascii="Arabic Typesetting" w:hAnsi="Arabic Typesetting" w:cs="Arabic Typesetting" w:hint="cs"/>
          <w:b/>
          <w:bCs/>
          <w:color w:val="0F243E" w:themeColor="text2" w:themeShade="80"/>
          <w:sz w:val="56"/>
          <w:szCs w:val="56"/>
          <w:highlight w:val="cyan"/>
          <w:rtl/>
          <w:lang w:bidi="ar-EG"/>
        </w:rPr>
        <w:t>م</w:t>
      </w:r>
      <w:r w:rsidR="00F40C5C" w:rsidRPr="00A150B4">
        <w:rPr>
          <w:rFonts w:ascii="Arabic Typesetting" w:hAnsi="Arabic Typesetting" w:cs="Arabic Typesetting" w:hint="cs"/>
          <w:b/>
          <w:bCs/>
          <w:color w:val="0F243E" w:themeColor="text2" w:themeShade="80"/>
          <w:sz w:val="56"/>
          <w:szCs w:val="56"/>
          <w:highlight w:val="cyan"/>
          <w:rtl/>
          <w:lang w:bidi="ar-EG"/>
        </w:rPr>
        <w:t>وافق</w:t>
      </w:r>
      <w:r>
        <w:rPr>
          <w:rFonts w:ascii="Arabic Typesetting" w:hAnsi="Arabic Typesetting" w:cs="Arabic Typesetting" w:hint="cs"/>
          <w:b/>
          <w:bCs/>
          <w:color w:val="0F243E" w:themeColor="text2" w:themeShade="80"/>
          <w:sz w:val="56"/>
          <w:szCs w:val="56"/>
          <w:highlight w:val="cyan"/>
          <w:rtl/>
          <w:lang w:bidi="ar-EG"/>
        </w:rPr>
        <w:t>ة</w:t>
      </w:r>
      <w:r w:rsidR="00F40C5C" w:rsidRPr="00A150B4">
        <w:rPr>
          <w:rFonts w:ascii="Arabic Typesetting" w:hAnsi="Arabic Typesetting" w:cs="Arabic Typesetting" w:hint="cs"/>
          <w:b/>
          <w:bCs/>
          <w:color w:val="0F243E" w:themeColor="text2" w:themeShade="80"/>
          <w:sz w:val="56"/>
          <w:szCs w:val="56"/>
          <w:highlight w:val="cyan"/>
          <w:rtl/>
          <w:lang w:bidi="ar-EG"/>
        </w:rPr>
        <w:t xml:space="preserve"> لجنة خدمة المجتمع وتنمية البيئة بجلستة المنعقدة بتاريخ 14/5/2023م</w:t>
      </w:r>
    </w:p>
    <w:p w14:paraId="378767B9" w14:textId="54D881C5" w:rsidR="003D77BB" w:rsidRPr="00A150B4" w:rsidRDefault="001D0CA0" w:rsidP="003F6191">
      <w:pPr>
        <w:spacing w:after="360" w:line="240" w:lineRule="auto"/>
        <w:jc w:val="center"/>
        <w:rPr>
          <w:rFonts w:ascii="Arabic Typesetting" w:hAnsi="Arabic Typesetting" w:cs="Arabic Typesetting"/>
          <w:b/>
          <w:bCs/>
          <w:color w:val="0F243E" w:themeColor="text2" w:themeShade="80"/>
          <w:sz w:val="56"/>
          <w:szCs w:val="56"/>
          <w:rtl/>
          <w:lang w:bidi="ar-EG"/>
        </w:rPr>
      </w:pPr>
      <w:r>
        <w:rPr>
          <w:rFonts w:ascii="Arabic Typesetting" w:hAnsi="Arabic Typesetting" w:cs="Arabic Typesetting" w:hint="cs"/>
          <w:b/>
          <w:bCs/>
          <w:color w:val="0F243E" w:themeColor="text2" w:themeShade="80"/>
          <w:sz w:val="56"/>
          <w:szCs w:val="56"/>
          <w:highlight w:val="cyan"/>
          <w:rtl/>
          <w:lang w:bidi="ar-EG"/>
        </w:rPr>
        <w:t>م</w:t>
      </w:r>
      <w:r w:rsidR="00F40C5C" w:rsidRPr="00A150B4">
        <w:rPr>
          <w:rFonts w:ascii="Arabic Typesetting" w:hAnsi="Arabic Typesetting" w:cs="Arabic Typesetting" w:hint="cs"/>
          <w:b/>
          <w:bCs/>
          <w:color w:val="0F243E" w:themeColor="text2" w:themeShade="80"/>
          <w:sz w:val="56"/>
          <w:szCs w:val="56"/>
          <w:highlight w:val="cyan"/>
          <w:rtl/>
          <w:lang w:bidi="ar-EG"/>
        </w:rPr>
        <w:t>وافق</w:t>
      </w:r>
      <w:r>
        <w:rPr>
          <w:rFonts w:ascii="Arabic Typesetting" w:hAnsi="Arabic Typesetting" w:cs="Arabic Typesetting" w:hint="cs"/>
          <w:b/>
          <w:bCs/>
          <w:color w:val="0F243E" w:themeColor="text2" w:themeShade="80"/>
          <w:sz w:val="56"/>
          <w:szCs w:val="56"/>
          <w:highlight w:val="cyan"/>
          <w:rtl/>
          <w:lang w:bidi="ar-EG"/>
        </w:rPr>
        <w:t>ة</w:t>
      </w:r>
      <w:r w:rsidR="00F40C5C" w:rsidRPr="00A150B4">
        <w:rPr>
          <w:rFonts w:ascii="Arabic Typesetting" w:hAnsi="Arabic Typesetting" w:cs="Arabic Typesetting" w:hint="cs"/>
          <w:b/>
          <w:bCs/>
          <w:color w:val="0F243E" w:themeColor="text2" w:themeShade="80"/>
          <w:sz w:val="56"/>
          <w:szCs w:val="56"/>
          <w:highlight w:val="cyan"/>
          <w:rtl/>
          <w:lang w:bidi="ar-EG"/>
        </w:rPr>
        <w:t xml:space="preserve"> </w:t>
      </w:r>
      <w:r w:rsidR="00746CAF" w:rsidRPr="00A150B4">
        <w:rPr>
          <w:rFonts w:ascii="Arabic Typesetting" w:hAnsi="Arabic Typesetting" w:cs="Arabic Typesetting" w:hint="cs"/>
          <w:b/>
          <w:bCs/>
          <w:color w:val="0F243E" w:themeColor="text2" w:themeShade="80"/>
          <w:sz w:val="56"/>
          <w:szCs w:val="56"/>
          <w:highlight w:val="cyan"/>
          <w:rtl/>
          <w:lang w:bidi="ar-EG"/>
        </w:rPr>
        <w:t>مجلس إدارة ضمان الجودة بجلستة المنعقدة بتاريخ 7/5/2023م</w:t>
      </w:r>
      <w:r w:rsidR="003D77BB" w:rsidRPr="00A150B4">
        <w:rPr>
          <w:rFonts w:ascii="Arabic Typesetting" w:hAnsi="Arabic Typesetting" w:cs="Arabic Typesetting"/>
          <w:b/>
          <w:bCs/>
          <w:color w:val="0F243E" w:themeColor="text2" w:themeShade="80"/>
          <w:sz w:val="56"/>
          <w:szCs w:val="56"/>
          <w:rtl/>
          <w:lang w:bidi="ar-EG"/>
        </w:rPr>
        <w:t xml:space="preserve"> </w:t>
      </w:r>
    </w:p>
    <w:tbl>
      <w:tblPr>
        <w:tblStyle w:val="TableGrid"/>
        <w:bidiVisual/>
        <w:tblW w:w="14174" w:type="dxa"/>
        <w:tblLook w:val="04A0" w:firstRow="1" w:lastRow="0" w:firstColumn="1" w:lastColumn="0" w:noHBand="0" w:noVBand="1"/>
      </w:tblPr>
      <w:tblGrid>
        <w:gridCol w:w="520"/>
        <w:gridCol w:w="2184"/>
        <w:gridCol w:w="963"/>
        <w:gridCol w:w="2147"/>
        <w:gridCol w:w="953"/>
        <w:gridCol w:w="3596"/>
        <w:gridCol w:w="889"/>
        <w:gridCol w:w="939"/>
        <w:gridCol w:w="990"/>
        <w:gridCol w:w="993"/>
      </w:tblGrid>
      <w:tr w:rsidR="00EC1346" w:rsidRPr="00011945" w14:paraId="16699AF3" w14:textId="73CCC088" w:rsidTr="00C15CA8">
        <w:tc>
          <w:tcPr>
            <w:tcW w:w="520" w:type="dxa"/>
            <w:shd w:val="clear" w:color="auto" w:fill="E5B8B7" w:themeFill="accent2" w:themeFillTint="66"/>
            <w:vAlign w:val="center"/>
          </w:tcPr>
          <w:p w14:paraId="60A2F5CD" w14:textId="77777777" w:rsidR="00F75D61" w:rsidRPr="00011945" w:rsidRDefault="00F75D61" w:rsidP="00F357C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1194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lastRenderedPageBreak/>
              <w:t>م</w:t>
            </w:r>
          </w:p>
        </w:tc>
        <w:tc>
          <w:tcPr>
            <w:tcW w:w="2184" w:type="dxa"/>
            <w:shd w:val="clear" w:color="auto" w:fill="E5B8B7" w:themeFill="accent2" w:themeFillTint="66"/>
            <w:vAlign w:val="center"/>
          </w:tcPr>
          <w:p w14:paraId="66BCB241" w14:textId="77777777" w:rsidR="00F75D61" w:rsidRPr="00011945" w:rsidRDefault="00F75D61" w:rsidP="00F357C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1194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عنوان الدورة التدريبية</w:t>
            </w:r>
          </w:p>
        </w:tc>
        <w:tc>
          <w:tcPr>
            <w:tcW w:w="963" w:type="dxa"/>
            <w:shd w:val="clear" w:color="auto" w:fill="E5B8B7" w:themeFill="accent2" w:themeFillTint="66"/>
            <w:vAlign w:val="center"/>
          </w:tcPr>
          <w:p w14:paraId="700F6052" w14:textId="77777777" w:rsidR="00F75D61" w:rsidRPr="00011945" w:rsidRDefault="00F75D61" w:rsidP="00F357C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1194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ميعاد الدورة</w:t>
            </w:r>
          </w:p>
        </w:tc>
        <w:tc>
          <w:tcPr>
            <w:tcW w:w="2147" w:type="dxa"/>
            <w:shd w:val="clear" w:color="auto" w:fill="E5B8B7" w:themeFill="accent2" w:themeFillTint="66"/>
            <w:vAlign w:val="center"/>
          </w:tcPr>
          <w:p w14:paraId="18EF1B88" w14:textId="161BEB23" w:rsidR="00F75D61" w:rsidRPr="00011945" w:rsidRDefault="00C777A7" w:rsidP="00F357C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953" w:type="dxa"/>
            <w:shd w:val="clear" w:color="auto" w:fill="E5B8B7" w:themeFill="accent2" w:themeFillTint="66"/>
            <w:vAlign w:val="center"/>
          </w:tcPr>
          <w:p w14:paraId="2800000F" w14:textId="58AC62C3" w:rsidR="00F75D61" w:rsidRPr="00011945" w:rsidRDefault="00F75D61" w:rsidP="00F357C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1194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عدد الحضور</w:t>
            </w:r>
          </w:p>
        </w:tc>
        <w:tc>
          <w:tcPr>
            <w:tcW w:w="3596" w:type="dxa"/>
            <w:shd w:val="clear" w:color="auto" w:fill="E5B8B7" w:themeFill="accent2" w:themeFillTint="66"/>
            <w:vAlign w:val="center"/>
          </w:tcPr>
          <w:p w14:paraId="230EF626" w14:textId="39DF67B8" w:rsidR="00F75D61" w:rsidRPr="00011945" w:rsidRDefault="00F75D61" w:rsidP="00F357C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1194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الهدف</w:t>
            </w:r>
            <w:r w:rsidR="002901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/المخرج المستهدف</w:t>
            </w:r>
            <w:r w:rsidRPr="0001194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889" w:type="dxa"/>
            <w:shd w:val="clear" w:color="auto" w:fill="E5B8B7" w:themeFill="accent2" w:themeFillTint="66"/>
            <w:vAlign w:val="center"/>
          </w:tcPr>
          <w:p w14:paraId="1005DA36" w14:textId="03739488" w:rsidR="00F75D61" w:rsidRPr="00011945" w:rsidRDefault="00F75D61" w:rsidP="00F357C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عدد </w:t>
            </w:r>
            <w:r w:rsidR="001B6A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أيام </w:t>
            </w:r>
          </w:p>
        </w:tc>
        <w:tc>
          <w:tcPr>
            <w:tcW w:w="939" w:type="dxa"/>
            <w:shd w:val="clear" w:color="auto" w:fill="E5B8B7" w:themeFill="accent2" w:themeFillTint="66"/>
            <w:vAlign w:val="center"/>
          </w:tcPr>
          <w:p w14:paraId="4B910B41" w14:textId="6493920A" w:rsidR="00F75D61" w:rsidRPr="00011945" w:rsidRDefault="001B6A14" w:rsidP="00F357C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="00F75D6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تكاليف </w:t>
            </w:r>
          </w:p>
        </w:tc>
        <w:tc>
          <w:tcPr>
            <w:tcW w:w="990" w:type="dxa"/>
            <w:shd w:val="clear" w:color="auto" w:fill="E5B8B7" w:themeFill="accent2" w:themeFillTint="66"/>
          </w:tcPr>
          <w:p w14:paraId="31F54B56" w14:textId="3F32243C" w:rsidR="00F75D61" w:rsidRDefault="00460DDB" w:rsidP="00F357C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قياس مردود التدريب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14:paraId="11030B82" w14:textId="4E9D3891" w:rsidR="00F75D61" w:rsidRDefault="00F619E8" w:rsidP="00F357C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مؤشرات متابعة الأداء</w:t>
            </w:r>
          </w:p>
        </w:tc>
      </w:tr>
      <w:tr w:rsidR="00692574" w:rsidRPr="00011945" w14:paraId="3FDC2364" w14:textId="3CDD357F" w:rsidTr="00C15CA8">
        <w:tc>
          <w:tcPr>
            <w:tcW w:w="14174" w:type="dxa"/>
            <w:gridSpan w:val="10"/>
            <w:shd w:val="clear" w:color="auto" w:fill="C2D69B" w:themeFill="accent3" w:themeFillTint="99"/>
            <w:vAlign w:val="center"/>
          </w:tcPr>
          <w:p w14:paraId="0D5A169E" w14:textId="1433383A" w:rsidR="00692574" w:rsidRPr="00011945" w:rsidRDefault="00692574" w:rsidP="00C63485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01194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 xml:space="preserve">أولا : دورات عامة </w:t>
            </w:r>
            <w:r w:rsidR="002B739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با</w:t>
            </w:r>
            <w:r w:rsidRPr="0001194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لكلية</w:t>
            </w:r>
          </w:p>
        </w:tc>
      </w:tr>
      <w:tr w:rsidR="00EC1346" w:rsidRPr="00011945" w14:paraId="2A76C2D3" w14:textId="542257D4" w:rsidTr="00C15CA8">
        <w:tc>
          <w:tcPr>
            <w:tcW w:w="520" w:type="dxa"/>
            <w:vAlign w:val="center"/>
          </w:tcPr>
          <w:p w14:paraId="7B46981A" w14:textId="77777777" w:rsidR="00F75D61" w:rsidRPr="00892BEB" w:rsidRDefault="00F75D61" w:rsidP="00892B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892B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184" w:type="dxa"/>
            <w:shd w:val="clear" w:color="auto" w:fill="C2D69B" w:themeFill="accent3" w:themeFillTint="99"/>
            <w:vAlign w:val="center"/>
          </w:tcPr>
          <w:p w14:paraId="5E462969" w14:textId="77777777" w:rsidR="00F75D61" w:rsidRPr="002B739E" w:rsidRDefault="00F75D61" w:rsidP="00892BEB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الادارة الجامعية</w:t>
            </w:r>
          </w:p>
        </w:tc>
        <w:tc>
          <w:tcPr>
            <w:tcW w:w="963" w:type="dxa"/>
            <w:vAlign w:val="center"/>
          </w:tcPr>
          <w:p w14:paraId="44AF86AC" w14:textId="6A3751BA" w:rsidR="00F75D61" w:rsidRPr="002B739E" w:rsidRDefault="009162F5" w:rsidP="00892BEB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أغسطس</w:t>
            </w:r>
            <w:r w:rsidR="00F75D61"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2023</w:t>
            </w:r>
          </w:p>
        </w:tc>
        <w:tc>
          <w:tcPr>
            <w:tcW w:w="2147" w:type="dxa"/>
            <w:vAlign w:val="center"/>
          </w:tcPr>
          <w:p w14:paraId="1CCE530C" w14:textId="77777777" w:rsidR="00F75D61" w:rsidRPr="002B739E" w:rsidRDefault="00F75D61" w:rsidP="00892BEB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أعضاء هيئة التدريس ومعاونيهم والقيادات والاداريين</w:t>
            </w:r>
          </w:p>
        </w:tc>
        <w:tc>
          <w:tcPr>
            <w:tcW w:w="953" w:type="dxa"/>
            <w:vAlign w:val="center"/>
          </w:tcPr>
          <w:p w14:paraId="3254AFAE" w14:textId="78D67E65" w:rsidR="00F75D61" w:rsidRPr="002B739E" w:rsidRDefault="00F75D61" w:rsidP="00892BEB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75E46227" w14:textId="77777777" w:rsidR="00F75D61" w:rsidRPr="002B739E" w:rsidRDefault="00F75D61" w:rsidP="00892BEB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تطبيق الأسس العلمية الصحيحة في ادارة اعمال الجامعة وفقا للضوابط والقوانين</w:t>
            </w:r>
          </w:p>
        </w:tc>
        <w:tc>
          <w:tcPr>
            <w:tcW w:w="889" w:type="dxa"/>
            <w:vAlign w:val="center"/>
          </w:tcPr>
          <w:p w14:paraId="559657FF" w14:textId="77777777" w:rsidR="00F75D61" w:rsidRPr="002B739E" w:rsidRDefault="00F75D61" w:rsidP="00892BEB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03BAA5C9" w14:textId="6399D9E0" w:rsidR="00F75D61" w:rsidRPr="002B739E" w:rsidRDefault="00F75D61" w:rsidP="00892BEB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64A28494" w14:textId="5AB5F347" w:rsidR="00F75D61" w:rsidRPr="00260C2C" w:rsidRDefault="00524D3D" w:rsidP="00524D3D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1E0AC3DB" w14:textId="77777777" w:rsidR="00524D3D" w:rsidRPr="00260C2C" w:rsidRDefault="00260C2C" w:rsidP="00260C2C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06E657B7" w14:textId="77777777" w:rsidR="00260C2C" w:rsidRDefault="00260C2C" w:rsidP="00260C2C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  <w:p w14:paraId="6E3294D6" w14:textId="33FC1B78" w:rsidR="00D007F1" w:rsidRPr="00260C2C" w:rsidRDefault="00D007F1" w:rsidP="00260C2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تقييم الدورة</w:t>
            </w:r>
          </w:p>
        </w:tc>
        <w:tc>
          <w:tcPr>
            <w:tcW w:w="993" w:type="dxa"/>
          </w:tcPr>
          <w:p w14:paraId="216C298D" w14:textId="77777777" w:rsidR="00F75D61" w:rsidRPr="00F619E8" w:rsidRDefault="00F619E8" w:rsidP="00F619E8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44905534" w14:textId="031D1ABF" w:rsidR="00F619E8" w:rsidRPr="00F619E8" w:rsidRDefault="00F619E8" w:rsidP="00F619E8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76FE6A3D" w14:textId="70218906" w:rsidTr="00C15CA8">
        <w:tc>
          <w:tcPr>
            <w:tcW w:w="520" w:type="dxa"/>
            <w:vAlign w:val="center"/>
          </w:tcPr>
          <w:p w14:paraId="291CD1F9" w14:textId="77777777" w:rsidR="009C5861" w:rsidRPr="00892BEB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892B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184" w:type="dxa"/>
            <w:shd w:val="clear" w:color="auto" w:fill="C2D69B" w:themeFill="accent3" w:themeFillTint="99"/>
            <w:vAlign w:val="center"/>
          </w:tcPr>
          <w:p w14:paraId="51B01592" w14:textId="77777777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إدارة الامتحانات</w:t>
            </w:r>
          </w:p>
        </w:tc>
        <w:tc>
          <w:tcPr>
            <w:tcW w:w="963" w:type="dxa"/>
            <w:vAlign w:val="center"/>
          </w:tcPr>
          <w:p w14:paraId="6B387341" w14:textId="36AA6061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مايو </w:t>
            </w:r>
            <w:r w:rsidR="009162F5"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2024</w:t>
            </w:r>
          </w:p>
        </w:tc>
        <w:tc>
          <w:tcPr>
            <w:tcW w:w="2147" w:type="dxa"/>
            <w:vAlign w:val="center"/>
          </w:tcPr>
          <w:p w14:paraId="6FAA700F" w14:textId="77777777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أعضاء هيئة التدريس ومعاونيهم والقيادات والاداريين</w:t>
            </w:r>
          </w:p>
        </w:tc>
        <w:tc>
          <w:tcPr>
            <w:tcW w:w="953" w:type="dxa"/>
            <w:vAlign w:val="center"/>
          </w:tcPr>
          <w:p w14:paraId="7899DB91" w14:textId="417B4952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41894E13" w14:textId="77777777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تطبيق الأسس العلمية الصحيحة في ادارة اعمال الامتحانات وفقا للضوابط والقوانين</w:t>
            </w:r>
          </w:p>
        </w:tc>
        <w:tc>
          <w:tcPr>
            <w:tcW w:w="889" w:type="dxa"/>
            <w:vAlign w:val="center"/>
          </w:tcPr>
          <w:p w14:paraId="4B85073E" w14:textId="77777777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4973B548" w14:textId="0DADF5BA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7F87F188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1D49DC7A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73AEBB0E" w14:textId="359C07B7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71B9217A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5192A2EA" w14:textId="66462B85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7B8435C4" w14:textId="0180CF0B" w:rsidTr="00C15CA8">
        <w:tc>
          <w:tcPr>
            <w:tcW w:w="520" w:type="dxa"/>
            <w:vAlign w:val="center"/>
          </w:tcPr>
          <w:p w14:paraId="193E9342" w14:textId="77777777" w:rsidR="009C5861" w:rsidRPr="00892BEB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892B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184" w:type="dxa"/>
            <w:shd w:val="clear" w:color="auto" w:fill="C2D69B" w:themeFill="accent3" w:themeFillTint="99"/>
            <w:vAlign w:val="center"/>
          </w:tcPr>
          <w:p w14:paraId="10A41070" w14:textId="77777777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مهارات اتخاذ القرار وحل المشكلات</w:t>
            </w:r>
          </w:p>
        </w:tc>
        <w:tc>
          <w:tcPr>
            <w:tcW w:w="963" w:type="dxa"/>
            <w:vAlign w:val="center"/>
          </w:tcPr>
          <w:p w14:paraId="01175AC7" w14:textId="4D5C8EB5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أغسطس </w:t>
            </w:r>
            <w:r w:rsidR="009162F5"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2024</w:t>
            </w:r>
          </w:p>
        </w:tc>
        <w:tc>
          <w:tcPr>
            <w:tcW w:w="2147" w:type="dxa"/>
            <w:vAlign w:val="center"/>
          </w:tcPr>
          <w:p w14:paraId="78023FB5" w14:textId="77777777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أعضاء هيئة التدريس ومعاونيهم والقيادات والاداريين</w:t>
            </w:r>
          </w:p>
        </w:tc>
        <w:tc>
          <w:tcPr>
            <w:tcW w:w="953" w:type="dxa"/>
            <w:vAlign w:val="center"/>
          </w:tcPr>
          <w:p w14:paraId="09530489" w14:textId="125E0EDB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50E1AB80" w14:textId="77777777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كيفية اتخاذ القرار المناسب أثناء مواجهة اي مشكلة والوصول لحل صحيح في اسرع وقت ممكن</w:t>
            </w:r>
          </w:p>
        </w:tc>
        <w:tc>
          <w:tcPr>
            <w:tcW w:w="889" w:type="dxa"/>
            <w:vAlign w:val="center"/>
          </w:tcPr>
          <w:p w14:paraId="7C7D1C06" w14:textId="77777777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66A8F9CE" w14:textId="77562809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75BF5D77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497198F6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05843C54" w14:textId="26060397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2D00843B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459378EA" w14:textId="07DD8907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6CCFF756" w14:textId="45929162" w:rsidTr="00C15CA8">
        <w:tc>
          <w:tcPr>
            <w:tcW w:w="520" w:type="dxa"/>
            <w:vAlign w:val="center"/>
          </w:tcPr>
          <w:p w14:paraId="1A0F898E" w14:textId="77777777" w:rsidR="009C5861" w:rsidRPr="00892BEB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892B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184" w:type="dxa"/>
            <w:shd w:val="clear" w:color="auto" w:fill="C2D69B" w:themeFill="accent3" w:themeFillTint="99"/>
            <w:vAlign w:val="center"/>
          </w:tcPr>
          <w:p w14:paraId="611CCF0C" w14:textId="086829E7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أساليب ومهارات الاتصال الفعال</w:t>
            </w:r>
          </w:p>
        </w:tc>
        <w:tc>
          <w:tcPr>
            <w:tcW w:w="963" w:type="dxa"/>
            <w:vAlign w:val="center"/>
          </w:tcPr>
          <w:p w14:paraId="293FDD9F" w14:textId="01F7DB5A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ديسمبر </w:t>
            </w:r>
            <w:r w:rsidR="009162F5"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2025</w:t>
            </w:r>
          </w:p>
        </w:tc>
        <w:tc>
          <w:tcPr>
            <w:tcW w:w="2147" w:type="dxa"/>
            <w:vAlign w:val="center"/>
          </w:tcPr>
          <w:p w14:paraId="1225E392" w14:textId="77777777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أعضاء هيئة التدريس ومعاونيهم والقيادات </w:t>
            </w: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>والاداريين</w:t>
            </w:r>
          </w:p>
        </w:tc>
        <w:tc>
          <w:tcPr>
            <w:tcW w:w="953" w:type="dxa"/>
            <w:vAlign w:val="center"/>
          </w:tcPr>
          <w:p w14:paraId="52982477" w14:textId="0B872E4E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>20</w:t>
            </w:r>
          </w:p>
        </w:tc>
        <w:tc>
          <w:tcPr>
            <w:tcW w:w="3596" w:type="dxa"/>
            <w:vAlign w:val="center"/>
          </w:tcPr>
          <w:p w14:paraId="31BBCD90" w14:textId="77777777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تطبيق الأسس العلمية الصحيحة في الادارة وفقا للضوابط والقوانين ومهارة التعامل مع الاخرين </w:t>
            </w: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>سواء افراد او مؤسسات</w:t>
            </w:r>
          </w:p>
        </w:tc>
        <w:tc>
          <w:tcPr>
            <w:tcW w:w="889" w:type="dxa"/>
            <w:vAlign w:val="center"/>
          </w:tcPr>
          <w:p w14:paraId="0CC9C91C" w14:textId="77777777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>2 يوم</w:t>
            </w:r>
          </w:p>
        </w:tc>
        <w:tc>
          <w:tcPr>
            <w:tcW w:w="939" w:type="dxa"/>
            <w:vAlign w:val="center"/>
          </w:tcPr>
          <w:p w14:paraId="3434E8B3" w14:textId="334078BE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3E7300BF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5CF086C9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lastRenderedPageBreak/>
              <w:t>- عمل أنشطة</w:t>
            </w:r>
          </w:p>
          <w:p w14:paraId="6BFBB297" w14:textId="126FC056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67EBB6F3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 xml:space="preserve">- تدريب 70% من الفئة </w:t>
            </w: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المستهدفة</w:t>
            </w:r>
          </w:p>
          <w:p w14:paraId="22E042E1" w14:textId="58D67BBE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7526B3B8" w14:textId="10728942" w:rsidTr="00C15CA8">
        <w:tc>
          <w:tcPr>
            <w:tcW w:w="520" w:type="dxa"/>
            <w:vAlign w:val="center"/>
          </w:tcPr>
          <w:p w14:paraId="0150960F" w14:textId="4BC24994" w:rsidR="009C5861" w:rsidRPr="00892BEB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184" w:type="dxa"/>
            <w:shd w:val="clear" w:color="auto" w:fill="C2D69B" w:themeFill="accent3" w:themeFillTint="99"/>
            <w:vAlign w:val="center"/>
          </w:tcPr>
          <w:p w14:paraId="0B995BA6" w14:textId="3FAB5D8C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حقوق الملكية الفكرية</w:t>
            </w:r>
          </w:p>
        </w:tc>
        <w:tc>
          <w:tcPr>
            <w:tcW w:w="963" w:type="dxa"/>
            <w:vAlign w:val="center"/>
          </w:tcPr>
          <w:p w14:paraId="51033795" w14:textId="77777777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يناير</w:t>
            </w:r>
          </w:p>
          <w:p w14:paraId="155DAA81" w14:textId="637F9002" w:rsidR="009C5861" w:rsidRPr="002B739E" w:rsidRDefault="009162F5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2026</w:t>
            </w:r>
          </w:p>
        </w:tc>
        <w:tc>
          <w:tcPr>
            <w:tcW w:w="2147" w:type="dxa"/>
            <w:vAlign w:val="center"/>
          </w:tcPr>
          <w:p w14:paraId="4562C282" w14:textId="73A60D51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أعضاء هيئة التدريس ومعاونيهم والقيادات والاداريين</w:t>
            </w:r>
          </w:p>
        </w:tc>
        <w:tc>
          <w:tcPr>
            <w:tcW w:w="953" w:type="dxa"/>
            <w:vAlign w:val="center"/>
          </w:tcPr>
          <w:p w14:paraId="78CCDACA" w14:textId="3FAA7D06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65F26C92" w14:textId="6C54B00F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تطبيق الأسس العلمية الصحيحة لحقوق الملكية الفكرية وفقا للضوابط والقوانين داخل المؤسسات</w:t>
            </w:r>
          </w:p>
        </w:tc>
        <w:tc>
          <w:tcPr>
            <w:tcW w:w="889" w:type="dxa"/>
            <w:vAlign w:val="center"/>
          </w:tcPr>
          <w:p w14:paraId="203BFA2D" w14:textId="20331352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37F961B8" w14:textId="76F53016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7D579E6E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2565E2D7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29DB3107" w14:textId="50BC15C4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3755FE57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15086273" w14:textId="790B3308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20911ED5" w14:textId="7DB59577" w:rsidTr="00C15CA8">
        <w:tc>
          <w:tcPr>
            <w:tcW w:w="520" w:type="dxa"/>
            <w:vAlign w:val="center"/>
          </w:tcPr>
          <w:p w14:paraId="68C99EEA" w14:textId="21AD3D49" w:rsidR="009C5861" w:rsidRPr="00892BEB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2184" w:type="dxa"/>
            <w:shd w:val="clear" w:color="auto" w:fill="C2D69B" w:themeFill="accent3" w:themeFillTint="99"/>
            <w:vAlign w:val="center"/>
          </w:tcPr>
          <w:p w14:paraId="19E267A1" w14:textId="4260D8FB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مواجهة الكوارث والأزمات</w:t>
            </w:r>
          </w:p>
        </w:tc>
        <w:tc>
          <w:tcPr>
            <w:tcW w:w="963" w:type="dxa"/>
            <w:vAlign w:val="center"/>
          </w:tcPr>
          <w:p w14:paraId="1DAE3F31" w14:textId="483EDD00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مارس </w:t>
            </w:r>
            <w:r w:rsidR="009162F5"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2026</w:t>
            </w:r>
          </w:p>
        </w:tc>
        <w:tc>
          <w:tcPr>
            <w:tcW w:w="2147" w:type="dxa"/>
            <w:vAlign w:val="center"/>
          </w:tcPr>
          <w:p w14:paraId="40BAFB04" w14:textId="3CE8295F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أعضاء هيئة التدريس ومعاونيهم والقيادات والاداريين</w:t>
            </w:r>
          </w:p>
        </w:tc>
        <w:tc>
          <w:tcPr>
            <w:tcW w:w="953" w:type="dxa"/>
            <w:vAlign w:val="center"/>
          </w:tcPr>
          <w:p w14:paraId="603C957A" w14:textId="19D39DEB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0F3F5F09" w14:textId="4AB6A6DD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علي كيفية مواجهة حدوث الكوارث والازمات وقت حدوثها وكيفية التعامل معها</w:t>
            </w:r>
          </w:p>
        </w:tc>
        <w:tc>
          <w:tcPr>
            <w:tcW w:w="889" w:type="dxa"/>
            <w:vAlign w:val="center"/>
          </w:tcPr>
          <w:p w14:paraId="0D2D9D76" w14:textId="5C2C5183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29FE6C65" w14:textId="16547AAD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2828483F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2C686B4F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3D143979" w14:textId="3CE9880C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3DB1BB88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3A33DF35" w14:textId="66743389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3EE8BAD8" w14:textId="7306BA29" w:rsidTr="00C15CA8">
        <w:tc>
          <w:tcPr>
            <w:tcW w:w="520" w:type="dxa"/>
            <w:vAlign w:val="center"/>
          </w:tcPr>
          <w:p w14:paraId="7A58976F" w14:textId="52F4572C" w:rsidR="009C5861" w:rsidRPr="00892BEB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2184" w:type="dxa"/>
            <w:shd w:val="clear" w:color="auto" w:fill="C2D69B" w:themeFill="accent3" w:themeFillTint="99"/>
            <w:vAlign w:val="center"/>
          </w:tcPr>
          <w:p w14:paraId="33B67729" w14:textId="4FA8803F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براءة الأختراع</w:t>
            </w:r>
          </w:p>
        </w:tc>
        <w:tc>
          <w:tcPr>
            <w:tcW w:w="963" w:type="dxa"/>
            <w:vAlign w:val="center"/>
          </w:tcPr>
          <w:p w14:paraId="7A0620DB" w14:textId="7B77E7FB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سبتمبر </w:t>
            </w:r>
            <w:r w:rsidR="009162F5"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2027</w:t>
            </w:r>
          </w:p>
        </w:tc>
        <w:tc>
          <w:tcPr>
            <w:tcW w:w="2147" w:type="dxa"/>
            <w:vAlign w:val="center"/>
          </w:tcPr>
          <w:p w14:paraId="58275DE7" w14:textId="59B82115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أعضاء هيئة التدريس ومعاونيهم والقيادات والاداريين</w:t>
            </w:r>
          </w:p>
        </w:tc>
        <w:tc>
          <w:tcPr>
            <w:tcW w:w="953" w:type="dxa"/>
            <w:vAlign w:val="center"/>
          </w:tcPr>
          <w:p w14:paraId="794A59EE" w14:textId="40B37739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3468F8B2" w14:textId="555D63B9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تطبيق الأسس العلمية الصحيحة في ادارة اعمال الجامعة وكيفية احداث التغير داخل منظومة العمل للأفضل وفقا للضوابط والقوانين</w:t>
            </w:r>
          </w:p>
        </w:tc>
        <w:tc>
          <w:tcPr>
            <w:tcW w:w="889" w:type="dxa"/>
            <w:vAlign w:val="center"/>
          </w:tcPr>
          <w:p w14:paraId="3A199A9C" w14:textId="7AC79DD3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034D1344" w14:textId="2066CA67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4EA3C529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7BCF8504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7A39A18B" w14:textId="632EE376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12E9F486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6420A2CA" w14:textId="345685C8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01EFBCEF" w14:textId="53120ECD" w:rsidTr="00C15CA8">
        <w:tc>
          <w:tcPr>
            <w:tcW w:w="520" w:type="dxa"/>
            <w:vAlign w:val="center"/>
          </w:tcPr>
          <w:p w14:paraId="2B7BA48C" w14:textId="4A78C5A7" w:rsidR="009C5861" w:rsidRPr="00892BEB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2184" w:type="dxa"/>
            <w:shd w:val="clear" w:color="auto" w:fill="C2D69B" w:themeFill="accent3" w:themeFillTint="99"/>
            <w:vAlign w:val="center"/>
          </w:tcPr>
          <w:p w14:paraId="41645734" w14:textId="0F14894E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الاستدامة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F897AFF" w14:textId="77777777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ديسمبر</w:t>
            </w:r>
          </w:p>
          <w:p w14:paraId="41723AE6" w14:textId="4B0E1A3E" w:rsidR="009C5861" w:rsidRPr="002B739E" w:rsidRDefault="009162F5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2027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564A52FC" w14:textId="7ED3D186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أعضاء هيئة التدريس ومعاونيهم والقيادات والاداريين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7C5E67AF" w14:textId="349C42DC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4CBC921E" w14:textId="629337F6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تطبيق الأسس العلمية الصحيحة في ادارة اعمال الجامعة واتخاذ القرارات الصائبة وفقا للضوابط والقوانين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793E7850" w14:textId="44D6C28A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6C9A9915" w14:textId="2FED4174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59DBFD25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678B674E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1D1D3C54" w14:textId="6A0706A2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76571FF8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76CEAC21" w14:textId="077276E4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0C79645C" w14:textId="71AE7023" w:rsidTr="00C15CA8">
        <w:tc>
          <w:tcPr>
            <w:tcW w:w="520" w:type="dxa"/>
            <w:vAlign w:val="center"/>
          </w:tcPr>
          <w:p w14:paraId="652FCB81" w14:textId="7435F5F5" w:rsidR="009C5861" w:rsidRPr="00892BEB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2184" w:type="dxa"/>
            <w:shd w:val="clear" w:color="auto" w:fill="C2D69B" w:themeFill="accent3" w:themeFillTint="99"/>
            <w:vAlign w:val="center"/>
          </w:tcPr>
          <w:p w14:paraId="759EF3EC" w14:textId="351AFB72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 xml:space="preserve">اعداد الهيكل التنظيمي </w:t>
            </w:r>
            <w:r w:rsidRPr="002B739E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lastRenderedPageBreak/>
              <w:t>وتحديد الوظائف</w:t>
            </w:r>
          </w:p>
        </w:tc>
        <w:tc>
          <w:tcPr>
            <w:tcW w:w="963" w:type="dxa"/>
            <w:vAlign w:val="center"/>
          </w:tcPr>
          <w:p w14:paraId="6E009054" w14:textId="21D83480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 xml:space="preserve">يونيه </w:t>
            </w:r>
            <w:r w:rsidR="009162F5"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>2028</w:t>
            </w:r>
          </w:p>
        </w:tc>
        <w:tc>
          <w:tcPr>
            <w:tcW w:w="2147" w:type="dxa"/>
            <w:vAlign w:val="center"/>
          </w:tcPr>
          <w:p w14:paraId="26ADE06D" w14:textId="51C10E91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 xml:space="preserve">أعضاء هيئة التدريس </w:t>
            </w: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>ومعاونيهم والقيادات والاداريين</w:t>
            </w:r>
          </w:p>
        </w:tc>
        <w:tc>
          <w:tcPr>
            <w:tcW w:w="953" w:type="dxa"/>
            <w:vAlign w:val="center"/>
          </w:tcPr>
          <w:p w14:paraId="77877D73" w14:textId="2E256D35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>20</w:t>
            </w:r>
          </w:p>
        </w:tc>
        <w:tc>
          <w:tcPr>
            <w:tcW w:w="3596" w:type="dxa"/>
            <w:vAlign w:val="center"/>
          </w:tcPr>
          <w:p w14:paraId="430B1632" w14:textId="77777777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اكساب الافراد القدرة علي اعداد الهيكل التنظيمي </w:t>
            </w: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>وتحديد الادوار والوظائف ومهام كل موظف داخل هذا الهيكل التنظيمي</w:t>
            </w:r>
          </w:p>
          <w:p w14:paraId="23E4AC66" w14:textId="0E3F041E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89" w:type="dxa"/>
            <w:vAlign w:val="center"/>
          </w:tcPr>
          <w:p w14:paraId="16B69634" w14:textId="1B5F41ED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>2 يوم</w:t>
            </w:r>
          </w:p>
        </w:tc>
        <w:tc>
          <w:tcPr>
            <w:tcW w:w="939" w:type="dxa"/>
            <w:vAlign w:val="center"/>
          </w:tcPr>
          <w:p w14:paraId="75AD17DD" w14:textId="390A1FD1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63F6A6BA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08672CBA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lastRenderedPageBreak/>
              <w:t>- عمل أنشطة</w:t>
            </w:r>
          </w:p>
          <w:p w14:paraId="69C61F74" w14:textId="792B9869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19F93FC3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 xml:space="preserve">- تدريب 70% من الفئة </w:t>
            </w: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المستهدفة</w:t>
            </w:r>
          </w:p>
          <w:p w14:paraId="4C10DC2F" w14:textId="0A0FCB5A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7153C96C" w14:textId="3DDBDF73" w:rsidTr="00C15CA8">
        <w:tc>
          <w:tcPr>
            <w:tcW w:w="520" w:type="dxa"/>
            <w:vAlign w:val="center"/>
          </w:tcPr>
          <w:p w14:paraId="280BE6A1" w14:textId="629E4644" w:rsidR="009C5861" w:rsidRPr="00892BEB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10</w:t>
            </w:r>
          </w:p>
        </w:tc>
        <w:tc>
          <w:tcPr>
            <w:tcW w:w="2184" w:type="dxa"/>
            <w:shd w:val="clear" w:color="auto" w:fill="C2D69B" w:themeFill="accent3" w:themeFillTint="99"/>
            <w:vAlign w:val="center"/>
          </w:tcPr>
          <w:p w14:paraId="6B9B73B8" w14:textId="4FE0083D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التغيرات المناخية</w:t>
            </w:r>
          </w:p>
        </w:tc>
        <w:tc>
          <w:tcPr>
            <w:tcW w:w="963" w:type="dxa"/>
            <w:vAlign w:val="center"/>
          </w:tcPr>
          <w:p w14:paraId="79C74159" w14:textId="77777777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نوفمبر</w:t>
            </w:r>
          </w:p>
          <w:p w14:paraId="45B353C1" w14:textId="1DDE16F3" w:rsidR="009C5861" w:rsidRPr="002B739E" w:rsidRDefault="009162F5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2028</w:t>
            </w:r>
          </w:p>
        </w:tc>
        <w:tc>
          <w:tcPr>
            <w:tcW w:w="2147" w:type="dxa"/>
          </w:tcPr>
          <w:p w14:paraId="0BA0DAF9" w14:textId="3465EDDA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أعضاء هيئة التدريس ومعاونيهم والقيادات والاداريين</w:t>
            </w:r>
          </w:p>
        </w:tc>
        <w:tc>
          <w:tcPr>
            <w:tcW w:w="953" w:type="dxa"/>
            <w:vAlign w:val="center"/>
          </w:tcPr>
          <w:p w14:paraId="34FD3D5A" w14:textId="35851672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722776B1" w14:textId="55828474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علي كيفية مواجهة التغيرات المناخية وطرق التعامل من أجل تحسين القدرة الانتاجية</w:t>
            </w:r>
          </w:p>
        </w:tc>
        <w:tc>
          <w:tcPr>
            <w:tcW w:w="889" w:type="dxa"/>
            <w:vAlign w:val="center"/>
          </w:tcPr>
          <w:p w14:paraId="6F014BB3" w14:textId="3E81A79F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1FC20558" w14:textId="69D2195E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6FF96DB3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4EF2700D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64E28F09" w14:textId="45C17EA9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1AF8E5F5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37181997" w14:textId="599AAC90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7E0E364D" w14:textId="329A9564" w:rsidTr="00C15CA8">
        <w:tc>
          <w:tcPr>
            <w:tcW w:w="520" w:type="dxa"/>
            <w:vAlign w:val="center"/>
          </w:tcPr>
          <w:p w14:paraId="366326E0" w14:textId="62F19B82" w:rsidR="009C5861" w:rsidRPr="00892BEB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11</w:t>
            </w:r>
          </w:p>
        </w:tc>
        <w:tc>
          <w:tcPr>
            <w:tcW w:w="2184" w:type="dxa"/>
            <w:shd w:val="clear" w:color="auto" w:fill="C2D69B" w:themeFill="accent3" w:themeFillTint="99"/>
            <w:vAlign w:val="center"/>
          </w:tcPr>
          <w:p w14:paraId="14D735EC" w14:textId="5EE78EA1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الريادة والإبتكار</w:t>
            </w:r>
          </w:p>
        </w:tc>
        <w:tc>
          <w:tcPr>
            <w:tcW w:w="963" w:type="dxa"/>
            <w:vAlign w:val="center"/>
          </w:tcPr>
          <w:p w14:paraId="0DA730B1" w14:textId="77777777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مارس</w:t>
            </w:r>
          </w:p>
          <w:p w14:paraId="1F3C4A58" w14:textId="40DEBC5D" w:rsidR="009C5861" w:rsidRPr="002B739E" w:rsidRDefault="009162F5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2029</w:t>
            </w:r>
          </w:p>
        </w:tc>
        <w:tc>
          <w:tcPr>
            <w:tcW w:w="2147" w:type="dxa"/>
          </w:tcPr>
          <w:p w14:paraId="66FCE0DE" w14:textId="4562A022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أعضاء هيئة التدريس ومعاونيهم والقيادات والاداريين</w:t>
            </w:r>
          </w:p>
        </w:tc>
        <w:tc>
          <w:tcPr>
            <w:tcW w:w="953" w:type="dxa"/>
            <w:vAlign w:val="center"/>
          </w:tcPr>
          <w:p w14:paraId="0E4B88C2" w14:textId="16FEAA5B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02CA215E" w14:textId="01E5E1D6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اكساب الأفراد القدرة علي الريادة والإبتكار في مجال تخصصة وفقا لضوابط العمل</w:t>
            </w:r>
          </w:p>
        </w:tc>
        <w:tc>
          <w:tcPr>
            <w:tcW w:w="889" w:type="dxa"/>
            <w:vAlign w:val="center"/>
          </w:tcPr>
          <w:p w14:paraId="1F6ED10B" w14:textId="0F0855FB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795647D2" w14:textId="4EE2B86F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1E0236A3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55F6CCDA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3626C780" w14:textId="781DA587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1DDAF1DF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6F61E781" w14:textId="737DBE84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1457BD6C" w14:textId="19FB3953" w:rsidTr="00C15CA8">
        <w:tc>
          <w:tcPr>
            <w:tcW w:w="520" w:type="dxa"/>
            <w:vAlign w:val="center"/>
          </w:tcPr>
          <w:p w14:paraId="3F48B09B" w14:textId="63DF9004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12</w:t>
            </w:r>
          </w:p>
        </w:tc>
        <w:tc>
          <w:tcPr>
            <w:tcW w:w="2184" w:type="dxa"/>
            <w:shd w:val="clear" w:color="auto" w:fill="C2D69B" w:themeFill="accent3" w:themeFillTint="99"/>
            <w:vAlign w:val="center"/>
          </w:tcPr>
          <w:p w14:paraId="62ABED5E" w14:textId="51F3681B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الاسعافات الأولية</w:t>
            </w:r>
          </w:p>
        </w:tc>
        <w:tc>
          <w:tcPr>
            <w:tcW w:w="963" w:type="dxa"/>
            <w:vAlign w:val="center"/>
          </w:tcPr>
          <w:p w14:paraId="6C85CF36" w14:textId="77777777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اكتوبر</w:t>
            </w:r>
          </w:p>
          <w:p w14:paraId="78BE1ECA" w14:textId="316C55D5" w:rsidR="009C5861" w:rsidRPr="002B739E" w:rsidRDefault="009162F5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2029</w:t>
            </w:r>
          </w:p>
        </w:tc>
        <w:tc>
          <w:tcPr>
            <w:tcW w:w="2147" w:type="dxa"/>
          </w:tcPr>
          <w:p w14:paraId="30B01DF3" w14:textId="258DAC2F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أعضاء هيئة التدريس ومعاونيهم والقيادات والاداريين</w:t>
            </w:r>
          </w:p>
        </w:tc>
        <w:tc>
          <w:tcPr>
            <w:tcW w:w="953" w:type="dxa"/>
            <w:vAlign w:val="center"/>
          </w:tcPr>
          <w:p w14:paraId="6F79C2C6" w14:textId="47FCA2A0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2D321B6B" w14:textId="1EEF4FB4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تطبيق الأسس العلمية الصحيحة </w:t>
            </w:r>
            <w:r w:rsidRPr="002B739E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الاسعافات الأولية</w:t>
            </w: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وفقا للضوابط في المنشأة</w:t>
            </w:r>
          </w:p>
        </w:tc>
        <w:tc>
          <w:tcPr>
            <w:tcW w:w="889" w:type="dxa"/>
            <w:vAlign w:val="center"/>
          </w:tcPr>
          <w:p w14:paraId="7652AA84" w14:textId="09C88D07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5C647134" w14:textId="6DAA10D6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30337388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40E3F4AF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51CEEA5E" w14:textId="042EB3F8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3A02CB3C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55D2E990" w14:textId="183B8B40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00B2F426" w14:textId="17570CEF" w:rsidTr="00C15CA8">
        <w:tc>
          <w:tcPr>
            <w:tcW w:w="520" w:type="dxa"/>
            <w:vAlign w:val="center"/>
          </w:tcPr>
          <w:p w14:paraId="56C0E8FC" w14:textId="57C21073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13</w:t>
            </w:r>
          </w:p>
        </w:tc>
        <w:tc>
          <w:tcPr>
            <w:tcW w:w="2184" w:type="dxa"/>
            <w:shd w:val="clear" w:color="auto" w:fill="C2D69B" w:themeFill="accent3" w:themeFillTint="99"/>
            <w:vAlign w:val="center"/>
          </w:tcPr>
          <w:p w14:paraId="41B6EE87" w14:textId="49E977B5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الخدمة المجتمعية</w:t>
            </w:r>
          </w:p>
        </w:tc>
        <w:tc>
          <w:tcPr>
            <w:tcW w:w="963" w:type="dxa"/>
            <w:vAlign w:val="center"/>
          </w:tcPr>
          <w:p w14:paraId="40067598" w14:textId="77777777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ابريل</w:t>
            </w:r>
          </w:p>
          <w:p w14:paraId="21E988DC" w14:textId="5C0B1744" w:rsidR="009C5861" w:rsidRPr="002B739E" w:rsidRDefault="009162F5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2030</w:t>
            </w:r>
          </w:p>
        </w:tc>
        <w:tc>
          <w:tcPr>
            <w:tcW w:w="2147" w:type="dxa"/>
          </w:tcPr>
          <w:p w14:paraId="17343545" w14:textId="4713415E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أعضاء هيئة التدريس ومعاونيهم والقيادات والاداريين</w:t>
            </w:r>
          </w:p>
        </w:tc>
        <w:tc>
          <w:tcPr>
            <w:tcW w:w="953" w:type="dxa"/>
            <w:vAlign w:val="center"/>
          </w:tcPr>
          <w:p w14:paraId="48EC4745" w14:textId="566F27AD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2B770C8B" w14:textId="1AF3CDBC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اكساب الأفراد القدرة علي </w:t>
            </w:r>
            <w:r w:rsidRPr="002B739E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خدمة المجتمع</w:t>
            </w: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في مجال العلوم الزراعية </w:t>
            </w:r>
          </w:p>
        </w:tc>
        <w:tc>
          <w:tcPr>
            <w:tcW w:w="889" w:type="dxa"/>
            <w:vAlign w:val="center"/>
          </w:tcPr>
          <w:p w14:paraId="1128E83F" w14:textId="64954930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696271C1" w14:textId="3ED8076D" w:rsidR="009C5861" w:rsidRPr="002B739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2B739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355ACA22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77093757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0956B572" w14:textId="379CFF44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3F59D08B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0197FB94" w14:textId="73A24A78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260C2C" w:rsidRPr="00011945" w14:paraId="4C5BA260" w14:textId="3E9B0C92" w:rsidTr="00C15CA8">
        <w:tc>
          <w:tcPr>
            <w:tcW w:w="5814" w:type="dxa"/>
            <w:gridSpan w:val="4"/>
            <w:shd w:val="clear" w:color="auto" w:fill="F2DBDB" w:themeFill="accent2" w:themeFillTint="33"/>
            <w:vAlign w:val="center"/>
          </w:tcPr>
          <w:p w14:paraId="2610D5A8" w14:textId="34FD5A99" w:rsidR="00260C2C" w:rsidRPr="003372D1" w:rsidRDefault="00260C2C" w:rsidP="00BC59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1830C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 xml:space="preserve">إجمالي التكاليف خلال </w:t>
            </w:r>
            <w:r w:rsidR="00963FD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الفترة من 2023 إلي 2030</w:t>
            </w:r>
          </w:p>
        </w:tc>
        <w:tc>
          <w:tcPr>
            <w:tcW w:w="8360" w:type="dxa"/>
            <w:gridSpan w:val="6"/>
            <w:shd w:val="clear" w:color="auto" w:fill="F2DBDB" w:themeFill="accent2" w:themeFillTint="33"/>
            <w:vAlign w:val="center"/>
          </w:tcPr>
          <w:p w14:paraId="5D3E1288" w14:textId="17E83D90" w:rsidR="00260C2C" w:rsidRDefault="00260C2C" w:rsidP="00BC59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144000 ألف جنيه مصري</w:t>
            </w:r>
          </w:p>
        </w:tc>
      </w:tr>
      <w:tr w:rsidR="00260C2C" w:rsidRPr="00011945" w14:paraId="0D490829" w14:textId="3159DA60" w:rsidTr="00C15CA8">
        <w:tc>
          <w:tcPr>
            <w:tcW w:w="14174" w:type="dxa"/>
            <w:gridSpan w:val="10"/>
            <w:shd w:val="clear" w:color="auto" w:fill="D6E3BC" w:themeFill="accent3" w:themeFillTint="66"/>
            <w:vAlign w:val="center"/>
          </w:tcPr>
          <w:p w14:paraId="5F1B6F16" w14:textId="2A37100E" w:rsidR="00260C2C" w:rsidRDefault="00260C2C" w:rsidP="00BC592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ثانيا</w:t>
            </w:r>
            <w:r w:rsidRPr="0001194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 xml:space="preserve"> : دورات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لأعضاء هيئة التدريس</w:t>
            </w:r>
          </w:p>
        </w:tc>
      </w:tr>
      <w:tr w:rsidR="00EC1346" w:rsidRPr="00011945" w14:paraId="5A87CC58" w14:textId="3A819382" w:rsidTr="00C15CA8">
        <w:tc>
          <w:tcPr>
            <w:tcW w:w="520" w:type="dxa"/>
            <w:vAlign w:val="center"/>
          </w:tcPr>
          <w:p w14:paraId="0154D195" w14:textId="0BDF124B" w:rsidR="009C5861" w:rsidRPr="00892BEB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2DF8F4D5" w14:textId="000DCD68" w:rsidR="009C5861" w:rsidRPr="009A1FF3" w:rsidRDefault="009C5861" w:rsidP="009C5861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مهارة القيادة</w:t>
            </w:r>
          </w:p>
        </w:tc>
        <w:tc>
          <w:tcPr>
            <w:tcW w:w="963" w:type="dxa"/>
            <w:vAlign w:val="center"/>
          </w:tcPr>
          <w:p w14:paraId="42D54F98" w14:textId="2EADBECA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نوفمبر 2023</w:t>
            </w:r>
          </w:p>
        </w:tc>
        <w:tc>
          <w:tcPr>
            <w:tcW w:w="2147" w:type="dxa"/>
          </w:tcPr>
          <w:p w14:paraId="0C5B52C0" w14:textId="10F243D9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أعضاء هيئة التدريس </w:t>
            </w:r>
          </w:p>
        </w:tc>
        <w:tc>
          <w:tcPr>
            <w:tcW w:w="953" w:type="dxa"/>
            <w:vAlign w:val="center"/>
          </w:tcPr>
          <w:p w14:paraId="26824759" w14:textId="63B51517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6EF7F2A0" w14:textId="77777777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كيفية تكوين فرق عمل جماعي وكيفية تحديد دور كل منهم داخل الجامعة وفقا للضوابط والقوانين</w:t>
            </w:r>
          </w:p>
        </w:tc>
        <w:tc>
          <w:tcPr>
            <w:tcW w:w="889" w:type="dxa"/>
            <w:vAlign w:val="center"/>
          </w:tcPr>
          <w:p w14:paraId="3923E766" w14:textId="77777777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317116E3" w14:textId="7FCED50E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1604ECF0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560267F0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2E5612C8" w14:textId="355A373B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15812978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1804A703" w14:textId="172097AB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473C1580" w14:textId="0587EE31" w:rsidTr="00C15CA8">
        <w:tc>
          <w:tcPr>
            <w:tcW w:w="520" w:type="dxa"/>
            <w:vAlign w:val="center"/>
          </w:tcPr>
          <w:p w14:paraId="26B7298E" w14:textId="07CD6D3D" w:rsidR="009C5861" w:rsidRPr="00892BEB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5BC20167" w14:textId="2C8DAE07" w:rsidR="009C5861" w:rsidRPr="009A1FF3" w:rsidRDefault="009C5861" w:rsidP="009C5861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مهارات الإدارة</w:t>
            </w:r>
          </w:p>
        </w:tc>
        <w:tc>
          <w:tcPr>
            <w:tcW w:w="963" w:type="dxa"/>
            <w:vAlign w:val="center"/>
          </w:tcPr>
          <w:p w14:paraId="3CBCBDEF" w14:textId="2C4EC972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يناير 2024</w:t>
            </w:r>
          </w:p>
        </w:tc>
        <w:tc>
          <w:tcPr>
            <w:tcW w:w="2147" w:type="dxa"/>
          </w:tcPr>
          <w:p w14:paraId="2FCF5AC8" w14:textId="5705210F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أعضاء هيئة التدريس </w:t>
            </w:r>
          </w:p>
        </w:tc>
        <w:tc>
          <w:tcPr>
            <w:tcW w:w="953" w:type="dxa"/>
            <w:vAlign w:val="center"/>
          </w:tcPr>
          <w:p w14:paraId="40DA8625" w14:textId="0089023F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1A590AF7" w14:textId="77777777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تطبيق الأسس العلمية الصحيحة في ادارة اعمال الجامعة وخاصة في حالة المناصب القيادية وفقا للضوابط والقوانين</w:t>
            </w:r>
          </w:p>
        </w:tc>
        <w:tc>
          <w:tcPr>
            <w:tcW w:w="889" w:type="dxa"/>
            <w:vAlign w:val="center"/>
          </w:tcPr>
          <w:p w14:paraId="6506712E" w14:textId="77777777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4330EE8B" w14:textId="22CE1334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6105B27D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329D605E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2C70EB93" w14:textId="5A86D2C2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58674201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4AC987F2" w14:textId="0C5BF3C3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6640FC89" w14:textId="307126F5" w:rsidTr="00C15CA8">
        <w:tc>
          <w:tcPr>
            <w:tcW w:w="520" w:type="dxa"/>
            <w:vAlign w:val="center"/>
          </w:tcPr>
          <w:p w14:paraId="6711A285" w14:textId="6EE47428" w:rsidR="009C5861" w:rsidRPr="00892BEB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2A94AC0C" w14:textId="525A1291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كيفية تصميم موقع الكتروني</w:t>
            </w:r>
          </w:p>
        </w:tc>
        <w:tc>
          <w:tcPr>
            <w:tcW w:w="963" w:type="dxa"/>
            <w:vAlign w:val="center"/>
          </w:tcPr>
          <w:p w14:paraId="24991922" w14:textId="5EE22C09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ابريل 2024</w:t>
            </w:r>
          </w:p>
        </w:tc>
        <w:tc>
          <w:tcPr>
            <w:tcW w:w="2147" w:type="dxa"/>
          </w:tcPr>
          <w:p w14:paraId="2065FFDA" w14:textId="6CC9F738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أعضاء هيئة التدريس </w:t>
            </w:r>
          </w:p>
        </w:tc>
        <w:tc>
          <w:tcPr>
            <w:tcW w:w="953" w:type="dxa"/>
            <w:vAlign w:val="center"/>
          </w:tcPr>
          <w:p w14:paraId="04150127" w14:textId="48B8E7EB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34D9D610" w14:textId="793FC13D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التدريب علي كيفية تصميم مواقع الكترونية وتعلم مهارة التواصل مع الآخرين سواء كانوا مؤسسات وهيئات او افراد </w:t>
            </w:r>
          </w:p>
        </w:tc>
        <w:tc>
          <w:tcPr>
            <w:tcW w:w="889" w:type="dxa"/>
            <w:vAlign w:val="center"/>
          </w:tcPr>
          <w:p w14:paraId="23F5F3B0" w14:textId="77777777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2D92728B" w14:textId="246A526A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015049CD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002BF17A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379AC6E0" w14:textId="30DB8B0C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3EA339AF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7FF048E3" w14:textId="16E8D11C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404F4292" w14:textId="40291C09" w:rsidTr="00C15CA8">
        <w:tc>
          <w:tcPr>
            <w:tcW w:w="520" w:type="dxa"/>
            <w:vAlign w:val="center"/>
          </w:tcPr>
          <w:p w14:paraId="6624FCE4" w14:textId="4D4908CF" w:rsidR="009C5861" w:rsidRPr="00892BEB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3406B0F6" w14:textId="64872BDA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كيفية عمل بنوك الأسئلة</w:t>
            </w:r>
          </w:p>
        </w:tc>
        <w:tc>
          <w:tcPr>
            <w:tcW w:w="963" w:type="dxa"/>
            <w:vAlign w:val="center"/>
          </w:tcPr>
          <w:p w14:paraId="7FBFAA0D" w14:textId="1209C480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يوليو 2024</w:t>
            </w:r>
          </w:p>
        </w:tc>
        <w:tc>
          <w:tcPr>
            <w:tcW w:w="2147" w:type="dxa"/>
          </w:tcPr>
          <w:p w14:paraId="76EBA902" w14:textId="6BCA2555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أعضاء هيئة التدريس </w:t>
            </w:r>
          </w:p>
        </w:tc>
        <w:tc>
          <w:tcPr>
            <w:tcW w:w="953" w:type="dxa"/>
            <w:vAlign w:val="center"/>
          </w:tcPr>
          <w:p w14:paraId="49BFAE55" w14:textId="143AD4A3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598FCF6A" w14:textId="64F5FE7D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تطبيق الأسس العلمية الصحيحة في وضع الأمتحانات الكترونية وفقا للضوابط والقوانين</w:t>
            </w:r>
          </w:p>
        </w:tc>
        <w:tc>
          <w:tcPr>
            <w:tcW w:w="889" w:type="dxa"/>
            <w:vAlign w:val="center"/>
          </w:tcPr>
          <w:p w14:paraId="7D14FBDB" w14:textId="77777777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290F0568" w14:textId="7732B2A8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71721366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405F21CC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024BA0E8" w14:textId="1CA05EC3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7CAACD2D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04254A95" w14:textId="3F8E256B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6C970EBF" w14:textId="25AAEA48" w:rsidTr="00C15CA8">
        <w:tc>
          <w:tcPr>
            <w:tcW w:w="520" w:type="dxa"/>
            <w:vAlign w:val="center"/>
          </w:tcPr>
          <w:p w14:paraId="3BB9A212" w14:textId="05E3C4CB" w:rsidR="009C5861" w:rsidRPr="00892BEB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5B8B6DDF" w14:textId="30AA289B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كيفية عمل كتاب جامعي متميز</w:t>
            </w:r>
          </w:p>
        </w:tc>
        <w:tc>
          <w:tcPr>
            <w:tcW w:w="963" w:type="dxa"/>
            <w:vAlign w:val="center"/>
          </w:tcPr>
          <w:p w14:paraId="0F02DBFB" w14:textId="3B5DA0F4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اكتوبر </w:t>
            </w: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>2024</w:t>
            </w:r>
          </w:p>
        </w:tc>
        <w:tc>
          <w:tcPr>
            <w:tcW w:w="2147" w:type="dxa"/>
          </w:tcPr>
          <w:p w14:paraId="7BBDE919" w14:textId="3AFF0150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 xml:space="preserve">أعضاء هيئة التدريس </w:t>
            </w:r>
          </w:p>
        </w:tc>
        <w:tc>
          <w:tcPr>
            <w:tcW w:w="953" w:type="dxa"/>
            <w:vAlign w:val="center"/>
          </w:tcPr>
          <w:p w14:paraId="3FA457C6" w14:textId="77A265C3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1EC80BCB" w14:textId="0D9E5656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تطبيق الأسس العلمية الصحيحة في عمل الكتاب </w:t>
            </w: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>الجامعي وفقا للضوابط والقوانين</w:t>
            </w:r>
          </w:p>
        </w:tc>
        <w:tc>
          <w:tcPr>
            <w:tcW w:w="889" w:type="dxa"/>
            <w:vAlign w:val="center"/>
          </w:tcPr>
          <w:p w14:paraId="7B791B72" w14:textId="77777777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>2 يوم</w:t>
            </w:r>
          </w:p>
        </w:tc>
        <w:tc>
          <w:tcPr>
            <w:tcW w:w="939" w:type="dxa"/>
            <w:vAlign w:val="center"/>
          </w:tcPr>
          <w:p w14:paraId="701EE729" w14:textId="7139743D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4F601589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 xml:space="preserve">اجراء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lastRenderedPageBreak/>
              <w:t>استبيانات</w:t>
            </w:r>
          </w:p>
          <w:p w14:paraId="3427198A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07C9B3B8" w14:textId="5B0B84C5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499C868D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 xml:space="preserve">- تدريب </w:t>
            </w: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70% من الفئة المستهدفة</w:t>
            </w:r>
          </w:p>
          <w:p w14:paraId="28EA8FD1" w14:textId="14E2A29F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18AD33AF" w14:textId="499C1F97" w:rsidTr="00C15CA8">
        <w:tc>
          <w:tcPr>
            <w:tcW w:w="520" w:type="dxa"/>
            <w:vAlign w:val="center"/>
          </w:tcPr>
          <w:p w14:paraId="7A1DA327" w14:textId="0E016030" w:rsidR="009C5861" w:rsidRPr="00892BEB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6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5E09136A" w14:textId="0AE4970E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التدريب علي كتابة مشاريع بحثية</w:t>
            </w:r>
          </w:p>
        </w:tc>
        <w:tc>
          <w:tcPr>
            <w:tcW w:w="963" w:type="dxa"/>
            <w:vAlign w:val="center"/>
          </w:tcPr>
          <w:p w14:paraId="1D3ABA47" w14:textId="416684FB" w:rsidR="009C5861" w:rsidRPr="009A1FF3" w:rsidRDefault="00EC1346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ابريل</w:t>
            </w:r>
            <w:r w:rsidR="009C5861"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20</w:t>
            </w: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25</w:t>
            </w:r>
          </w:p>
        </w:tc>
        <w:tc>
          <w:tcPr>
            <w:tcW w:w="2147" w:type="dxa"/>
          </w:tcPr>
          <w:p w14:paraId="7108F76D" w14:textId="74A3BC7B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أعضاء هيئة التدريس </w:t>
            </w:r>
          </w:p>
        </w:tc>
        <w:tc>
          <w:tcPr>
            <w:tcW w:w="953" w:type="dxa"/>
            <w:vAlign w:val="center"/>
          </w:tcPr>
          <w:p w14:paraId="0009154D" w14:textId="6AF644DD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7782D275" w14:textId="574AFA8B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علي كيفية عمل و</w:t>
            </w:r>
            <w:r w:rsidRPr="009A1FF3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كتابة مشاريع بحثية بطريقة صحيحة وجيدة</w:t>
            </w:r>
          </w:p>
        </w:tc>
        <w:tc>
          <w:tcPr>
            <w:tcW w:w="889" w:type="dxa"/>
            <w:vAlign w:val="center"/>
          </w:tcPr>
          <w:p w14:paraId="70D0C824" w14:textId="77777777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149AFB73" w14:textId="1671FE3A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63F157E6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3CC606B2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04BA6A73" w14:textId="13FBA2F9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5585679B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0574B575" w14:textId="79E487D6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0AB62263" w14:textId="6961F58F" w:rsidTr="00C15CA8">
        <w:tc>
          <w:tcPr>
            <w:tcW w:w="520" w:type="dxa"/>
            <w:vAlign w:val="center"/>
          </w:tcPr>
          <w:p w14:paraId="47A4904C" w14:textId="65D3CD01" w:rsidR="009C5861" w:rsidRPr="00892BEB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0F4097A4" w14:textId="7E83B844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الإرشاد الأكاديمي</w:t>
            </w:r>
          </w:p>
        </w:tc>
        <w:tc>
          <w:tcPr>
            <w:tcW w:w="963" w:type="dxa"/>
            <w:vAlign w:val="center"/>
          </w:tcPr>
          <w:p w14:paraId="5B92FD4B" w14:textId="77777777" w:rsidR="00EC1346" w:rsidRPr="009A1FF3" w:rsidRDefault="00EC1346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سبتمبر</w:t>
            </w:r>
          </w:p>
          <w:p w14:paraId="3C0634DD" w14:textId="588759F5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2025</w:t>
            </w:r>
          </w:p>
        </w:tc>
        <w:tc>
          <w:tcPr>
            <w:tcW w:w="2147" w:type="dxa"/>
          </w:tcPr>
          <w:p w14:paraId="5526C44C" w14:textId="5731EBB3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أعضاء هيئة التدريس </w:t>
            </w:r>
          </w:p>
        </w:tc>
        <w:tc>
          <w:tcPr>
            <w:tcW w:w="953" w:type="dxa"/>
            <w:vAlign w:val="center"/>
          </w:tcPr>
          <w:p w14:paraId="4B45726C" w14:textId="577CDE44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424378C5" w14:textId="34F7189F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تطبيق الأسس العلمية الصحيحة في </w:t>
            </w:r>
            <w:r w:rsidRPr="009A1FF3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الإرشاد الأكاديمي داخل المؤسسة</w:t>
            </w:r>
          </w:p>
        </w:tc>
        <w:tc>
          <w:tcPr>
            <w:tcW w:w="889" w:type="dxa"/>
            <w:vAlign w:val="center"/>
          </w:tcPr>
          <w:p w14:paraId="317CE7BF" w14:textId="77777777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1FD35D7C" w14:textId="6AD396DD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37A7E8CC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3F9AB8BF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547F8BBB" w14:textId="2DAE3AAC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4F3C1779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6E1667A8" w14:textId="4F5D6B2D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4044BE8C" w14:textId="6C9389C5" w:rsidTr="00C15CA8">
        <w:tc>
          <w:tcPr>
            <w:tcW w:w="520" w:type="dxa"/>
            <w:vAlign w:val="center"/>
          </w:tcPr>
          <w:p w14:paraId="0851D642" w14:textId="096C88B7" w:rsidR="009C5861" w:rsidRPr="00892BEB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46954E7C" w14:textId="1E411426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أخلاقيات المهنة وحقوق الملكية الفكرية</w:t>
            </w:r>
          </w:p>
        </w:tc>
        <w:tc>
          <w:tcPr>
            <w:tcW w:w="963" w:type="dxa"/>
            <w:vAlign w:val="center"/>
          </w:tcPr>
          <w:p w14:paraId="68F0C0D6" w14:textId="7CF28848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يونيه 20</w:t>
            </w:r>
            <w:r w:rsidR="00EC1346"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26</w:t>
            </w:r>
          </w:p>
        </w:tc>
        <w:tc>
          <w:tcPr>
            <w:tcW w:w="2147" w:type="dxa"/>
          </w:tcPr>
          <w:p w14:paraId="7722D11E" w14:textId="04DB1247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أعضاء هيئة التدريس </w:t>
            </w:r>
          </w:p>
        </w:tc>
        <w:tc>
          <w:tcPr>
            <w:tcW w:w="953" w:type="dxa"/>
            <w:vAlign w:val="center"/>
          </w:tcPr>
          <w:p w14:paraId="0DBD6403" w14:textId="6403129A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35B28129" w14:textId="21E3EF6B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التعريف بأخلاقيات المهنة وحقوق الملكية الفكرية</w:t>
            </w: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واكساب الافراد القدرة علي تطبيقها في مجال البحث العلمي</w:t>
            </w:r>
          </w:p>
          <w:p w14:paraId="1C11D2F8" w14:textId="77777777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</w:p>
        </w:tc>
        <w:tc>
          <w:tcPr>
            <w:tcW w:w="889" w:type="dxa"/>
            <w:vAlign w:val="center"/>
          </w:tcPr>
          <w:p w14:paraId="72D73C19" w14:textId="77777777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46297A47" w14:textId="4F594571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7A95F4BB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65DA9275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42451391" w14:textId="0D317B55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4DE57E9B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73194093" w14:textId="7836D14E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32B3CA63" w14:textId="2ACF4AE7" w:rsidTr="00C15CA8">
        <w:tc>
          <w:tcPr>
            <w:tcW w:w="520" w:type="dxa"/>
            <w:vAlign w:val="center"/>
          </w:tcPr>
          <w:p w14:paraId="284EE903" w14:textId="23C596CB" w:rsidR="009C5861" w:rsidRPr="00892BEB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764DDDFF" w14:textId="41AEAAA1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إنشاء واستخدام قواعد البيانات</w:t>
            </w:r>
          </w:p>
        </w:tc>
        <w:tc>
          <w:tcPr>
            <w:tcW w:w="963" w:type="dxa"/>
            <w:vAlign w:val="center"/>
          </w:tcPr>
          <w:p w14:paraId="244A6B89" w14:textId="7D81EAC2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سبتمبر 20</w:t>
            </w:r>
            <w:r w:rsidR="00EC1346"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26</w:t>
            </w:r>
          </w:p>
        </w:tc>
        <w:tc>
          <w:tcPr>
            <w:tcW w:w="2147" w:type="dxa"/>
          </w:tcPr>
          <w:p w14:paraId="560C2FD3" w14:textId="6311CDE2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أعضاء هيئة التدريس </w:t>
            </w:r>
          </w:p>
        </w:tc>
        <w:tc>
          <w:tcPr>
            <w:tcW w:w="953" w:type="dxa"/>
            <w:vAlign w:val="center"/>
          </w:tcPr>
          <w:p w14:paraId="2C938F50" w14:textId="07AE4DF3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33EDCBDA" w14:textId="5A9CDEB8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تطبيق الأسس العلمية الصحيحة في </w:t>
            </w:r>
            <w:r w:rsidRPr="009A1FF3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إنشاء واستخدام قواعد البيانات</w:t>
            </w: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وكيفية احداث التغير داخل منظومة العمل للأفضل وفقا للضوابط </w:t>
            </w: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>والقوانين</w:t>
            </w:r>
          </w:p>
        </w:tc>
        <w:tc>
          <w:tcPr>
            <w:tcW w:w="889" w:type="dxa"/>
            <w:vAlign w:val="center"/>
          </w:tcPr>
          <w:p w14:paraId="44B2313A" w14:textId="77777777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>2 يوم</w:t>
            </w:r>
          </w:p>
        </w:tc>
        <w:tc>
          <w:tcPr>
            <w:tcW w:w="939" w:type="dxa"/>
            <w:vAlign w:val="center"/>
          </w:tcPr>
          <w:p w14:paraId="03175F68" w14:textId="0FC47C7F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3E5523C7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634A5019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4B029E9C" w14:textId="34EFC1E0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6A0884BC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6D79515D" w14:textId="63D9139C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657C7FC7" w14:textId="623347A2" w:rsidTr="00C15CA8">
        <w:tc>
          <w:tcPr>
            <w:tcW w:w="520" w:type="dxa"/>
            <w:vAlign w:val="center"/>
          </w:tcPr>
          <w:p w14:paraId="3667F4E3" w14:textId="448D1397" w:rsidR="009C5861" w:rsidRPr="00892BEB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4D2A666E" w14:textId="64D4BE80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الجوانب المالية والقانونية</w:t>
            </w:r>
          </w:p>
        </w:tc>
        <w:tc>
          <w:tcPr>
            <w:tcW w:w="963" w:type="dxa"/>
            <w:vAlign w:val="center"/>
          </w:tcPr>
          <w:p w14:paraId="6EA86C1D" w14:textId="52A7DFF7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يناير 20</w:t>
            </w:r>
            <w:r w:rsidR="00EC1346"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27</w:t>
            </w:r>
          </w:p>
        </w:tc>
        <w:tc>
          <w:tcPr>
            <w:tcW w:w="2147" w:type="dxa"/>
          </w:tcPr>
          <w:p w14:paraId="4E4892CA" w14:textId="4EFECD2C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أعضاء هيئة التدريس </w:t>
            </w:r>
          </w:p>
        </w:tc>
        <w:tc>
          <w:tcPr>
            <w:tcW w:w="953" w:type="dxa"/>
            <w:vAlign w:val="center"/>
          </w:tcPr>
          <w:p w14:paraId="51342BC5" w14:textId="71A0A929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597FFCFB" w14:textId="43994B9F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تطبيق الأسس العلمية المالية والقانونية وفقا للضوابط والقوانين وبشكل جيد</w:t>
            </w:r>
          </w:p>
        </w:tc>
        <w:tc>
          <w:tcPr>
            <w:tcW w:w="889" w:type="dxa"/>
            <w:vAlign w:val="center"/>
          </w:tcPr>
          <w:p w14:paraId="1E190FEA" w14:textId="77777777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4284389C" w14:textId="20EDFBD2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6CED6C57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6B6227C2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0F0982B6" w14:textId="2F9C3BE2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338817AC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644FEC96" w14:textId="0700FA0E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7229E909" w14:textId="6934356B" w:rsidTr="00C15CA8">
        <w:tc>
          <w:tcPr>
            <w:tcW w:w="520" w:type="dxa"/>
            <w:vAlign w:val="center"/>
          </w:tcPr>
          <w:p w14:paraId="02B49F55" w14:textId="5FD553A6" w:rsidR="009C5861" w:rsidRPr="00892BEB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11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665129E9" w14:textId="509D1070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كتابة السيرة الذاتية</w:t>
            </w:r>
          </w:p>
        </w:tc>
        <w:tc>
          <w:tcPr>
            <w:tcW w:w="963" w:type="dxa"/>
            <w:vAlign w:val="center"/>
          </w:tcPr>
          <w:p w14:paraId="52C1CC07" w14:textId="2F01834B" w:rsidR="009C5861" w:rsidRPr="009A1FF3" w:rsidRDefault="00EC1346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اكتوبر</w:t>
            </w:r>
            <w:r w:rsidR="009C5861"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20</w:t>
            </w: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27</w:t>
            </w:r>
          </w:p>
        </w:tc>
        <w:tc>
          <w:tcPr>
            <w:tcW w:w="2147" w:type="dxa"/>
          </w:tcPr>
          <w:p w14:paraId="6FBD071A" w14:textId="6CCEB6C6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أعضاء هيئة التدريس </w:t>
            </w:r>
          </w:p>
        </w:tc>
        <w:tc>
          <w:tcPr>
            <w:tcW w:w="953" w:type="dxa"/>
            <w:vAlign w:val="center"/>
          </w:tcPr>
          <w:p w14:paraId="41C65320" w14:textId="30A992A5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706FD501" w14:textId="0835A6A7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تطبيق الأسس العلمية الصحيحة في </w:t>
            </w:r>
            <w:r w:rsidRPr="009A1FF3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كتابة السيرة الذاتية</w:t>
            </w: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بشكل جيد داخل المؤسسة</w:t>
            </w:r>
          </w:p>
        </w:tc>
        <w:tc>
          <w:tcPr>
            <w:tcW w:w="889" w:type="dxa"/>
            <w:vAlign w:val="center"/>
          </w:tcPr>
          <w:p w14:paraId="0D4B742A" w14:textId="08C623DD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22B418D8" w14:textId="5D44C5E8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059B68B5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360CAD70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3A6ED01D" w14:textId="1F6678AE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4B859306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12F23E8A" w14:textId="5E661FE6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2DB3C60F" w14:textId="7255E07D" w:rsidTr="00C15CA8">
        <w:tc>
          <w:tcPr>
            <w:tcW w:w="520" w:type="dxa"/>
            <w:vAlign w:val="center"/>
          </w:tcPr>
          <w:p w14:paraId="4CDE04EA" w14:textId="3C3C0DB3" w:rsidR="009C5861" w:rsidRPr="00892BEB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12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7C6F6E94" w14:textId="348C6DA8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مهارات استخدام الحاسب الآلي والانترنت</w:t>
            </w:r>
          </w:p>
        </w:tc>
        <w:tc>
          <w:tcPr>
            <w:tcW w:w="963" w:type="dxa"/>
            <w:vAlign w:val="center"/>
          </w:tcPr>
          <w:p w14:paraId="59F22158" w14:textId="4A7C025F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مايو 20</w:t>
            </w:r>
            <w:r w:rsidR="00EC1346"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28</w:t>
            </w:r>
          </w:p>
        </w:tc>
        <w:tc>
          <w:tcPr>
            <w:tcW w:w="2147" w:type="dxa"/>
          </w:tcPr>
          <w:p w14:paraId="38F6174B" w14:textId="24636510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أعضاء هيئة التدريس </w:t>
            </w:r>
          </w:p>
        </w:tc>
        <w:tc>
          <w:tcPr>
            <w:tcW w:w="953" w:type="dxa"/>
            <w:vAlign w:val="center"/>
          </w:tcPr>
          <w:p w14:paraId="53E8686B" w14:textId="5D3DCE19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15FAB85A" w14:textId="753F4FC7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التدريب علي استخدام </w:t>
            </w:r>
            <w:r w:rsidRPr="009A1FF3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مهارات استخدام الحاسب الآلي والانترنت</w:t>
            </w: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وفقا للضوابط والقوانين</w:t>
            </w:r>
          </w:p>
        </w:tc>
        <w:tc>
          <w:tcPr>
            <w:tcW w:w="889" w:type="dxa"/>
            <w:vAlign w:val="center"/>
          </w:tcPr>
          <w:p w14:paraId="4E7F0240" w14:textId="5F1FAD25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79863BDF" w14:textId="07D44EDA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393080A1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14C37D07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5DAB364E" w14:textId="2AA03589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0EE2A8C7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639209A1" w14:textId="28719530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0A3637D3" w14:textId="748846D1" w:rsidTr="00C15CA8">
        <w:tc>
          <w:tcPr>
            <w:tcW w:w="520" w:type="dxa"/>
            <w:vAlign w:val="center"/>
          </w:tcPr>
          <w:p w14:paraId="64C20497" w14:textId="2E019CCA" w:rsidR="009C5861" w:rsidRPr="00892BEB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13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0236F837" w14:textId="0A579F20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مهارة التواصل</w:t>
            </w:r>
          </w:p>
        </w:tc>
        <w:tc>
          <w:tcPr>
            <w:tcW w:w="963" w:type="dxa"/>
            <w:vAlign w:val="center"/>
          </w:tcPr>
          <w:p w14:paraId="11DD03EA" w14:textId="461F79A8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أغسطس 20</w:t>
            </w:r>
            <w:r w:rsidR="00EC1346"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28</w:t>
            </w:r>
          </w:p>
        </w:tc>
        <w:tc>
          <w:tcPr>
            <w:tcW w:w="2147" w:type="dxa"/>
          </w:tcPr>
          <w:p w14:paraId="66EBE8BF" w14:textId="7E71CD32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أعضاء هيئة التدريس </w:t>
            </w:r>
          </w:p>
        </w:tc>
        <w:tc>
          <w:tcPr>
            <w:tcW w:w="953" w:type="dxa"/>
            <w:vAlign w:val="center"/>
          </w:tcPr>
          <w:p w14:paraId="034CD5D6" w14:textId="70B19667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35B41C2E" w14:textId="63582273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كيفية </w:t>
            </w:r>
            <w:r w:rsidRPr="009A1FF3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التواصل</w:t>
            </w: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واتخاذ القرار المناسب أثناء مواجهة اي مشكلة والوصول لحل صحيح في اسرع وقت ممكن</w:t>
            </w:r>
          </w:p>
        </w:tc>
        <w:tc>
          <w:tcPr>
            <w:tcW w:w="889" w:type="dxa"/>
            <w:vAlign w:val="center"/>
          </w:tcPr>
          <w:p w14:paraId="59A9D559" w14:textId="42889E3F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636A907F" w14:textId="4C447780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5F3280E4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2F87868B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56433B4F" w14:textId="7D41428E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28752370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2B11BE42" w14:textId="30DD40BA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107778D5" w14:textId="62BCA70B" w:rsidTr="00C15CA8">
        <w:tc>
          <w:tcPr>
            <w:tcW w:w="520" w:type="dxa"/>
            <w:vAlign w:val="center"/>
          </w:tcPr>
          <w:p w14:paraId="5D084B67" w14:textId="770689F2" w:rsidR="009C5861" w:rsidRPr="00892BEB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14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22419FA3" w14:textId="5E8040FA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مهارات الإدارة</w:t>
            </w:r>
          </w:p>
        </w:tc>
        <w:tc>
          <w:tcPr>
            <w:tcW w:w="963" w:type="dxa"/>
            <w:vAlign w:val="center"/>
          </w:tcPr>
          <w:p w14:paraId="4A95F54C" w14:textId="4518984F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ديسمبر 20</w:t>
            </w:r>
            <w:r w:rsidR="00EC1346"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28</w:t>
            </w:r>
          </w:p>
        </w:tc>
        <w:tc>
          <w:tcPr>
            <w:tcW w:w="2147" w:type="dxa"/>
          </w:tcPr>
          <w:p w14:paraId="75F05094" w14:textId="38AC1D13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أعضاء هيئة التدريس </w:t>
            </w:r>
          </w:p>
        </w:tc>
        <w:tc>
          <w:tcPr>
            <w:tcW w:w="953" w:type="dxa"/>
            <w:vAlign w:val="center"/>
          </w:tcPr>
          <w:p w14:paraId="1F503428" w14:textId="2B681DCF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62ED95B5" w14:textId="24BF9DE7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تطبيق الأسس العلمية الصحيحة في الادارة وفقا للضوابط والقوانين ومهارة التعامل مع الاخرين </w:t>
            </w: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>سواء افراد او مؤسسات</w:t>
            </w:r>
          </w:p>
        </w:tc>
        <w:tc>
          <w:tcPr>
            <w:tcW w:w="889" w:type="dxa"/>
            <w:vAlign w:val="center"/>
          </w:tcPr>
          <w:p w14:paraId="4F951CEA" w14:textId="66195BE4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>2 يوم</w:t>
            </w:r>
          </w:p>
        </w:tc>
        <w:tc>
          <w:tcPr>
            <w:tcW w:w="939" w:type="dxa"/>
            <w:vAlign w:val="center"/>
          </w:tcPr>
          <w:p w14:paraId="268326E2" w14:textId="6E4129FF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4BA34D67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52DD4028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0060B97F" w14:textId="0CF33346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lastRenderedPageBreak/>
              <w:t>- عقد أمتحان</w:t>
            </w:r>
          </w:p>
        </w:tc>
        <w:tc>
          <w:tcPr>
            <w:tcW w:w="993" w:type="dxa"/>
          </w:tcPr>
          <w:p w14:paraId="3308EC86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- تدريب 70% من الفئة المستهدفة</w:t>
            </w:r>
          </w:p>
          <w:p w14:paraId="7A612C41" w14:textId="7866990F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- التوصيات</w:t>
            </w:r>
          </w:p>
        </w:tc>
      </w:tr>
      <w:tr w:rsidR="00EC1346" w:rsidRPr="00011945" w14:paraId="0F285C5C" w14:textId="7CEBC2F4" w:rsidTr="00C15CA8">
        <w:tc>
          <w:tcPr>
            <w:tcW w:w="520" w:type="dxa"/>
            <w:vAlign w:val="center"/>
          </w:tcPr>
          <w:p w14:paraId="526336DB" w14:textId="46730264" w:rsidR="009C5861" w:rsidRPr="00892BEB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15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433C413B" w14:textId="7949930E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التوصيف الوظيفي</w:t>
            </w:r>
          </w:p>
        </w:tc>
        <w:tc>
          <w:tcPr>
            <w:tcW w:w="963" w:type="dxa"/>
            <w:vAlign w:val="center"/>
          </w:tcPr>
          <w:p w14:paraId="799F4DD2" w14:textId="6AD8494C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فبراير 202</w:t>
            </w:r>
            <w:r w:rsidR="00EC1346"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2147" w:type="dxa"/>
          </w:tcPr>
          <w:p w14:paraId="6F7965E0" w14:textId="76A9C724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أعضاء هيئة التدريس </w:t>
            </w:r>
          </w:p>
        </w:tc>
        <w:tc>
          <w:tcPr>
            <w:tcW w:w="953" w:type="dxa"/>
            <w:vAlign w:val="center"/>
          </w:tcPr>
          <w:p w14:paraId="1F46347E" w14:textId="0D74B088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635891D3" w14:textId="72615B68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علي كيفية تحديد الهيكل الوظيفي الخاص بالشخص وعدم التعدي علي حقوق الغير وفقا للضوابط والقوانين</w:t>
            </w:r>
          </w:p>
        </w:tc>
        <w:tc>
          <w:tcPr>
            <w:tcW w:w="889" w:type="dxa"/>
            <w:vAlign w:val="center"/>
          </w:tcPr>
          <w:p w14:paraId="57DF3380" w14:textId="1BFC9986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28C7AC43" w14:textId="5AE65117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6902B7C1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28505137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686EF7A3" w14:textId="2C486640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0340E924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7BA308E4" w14:textId="6C3CB29D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6BA0DEE3" w14:textId="38991594" w:rsidTr="00C15CA8">
        <w:tc>
          <w:tcPr>
            <w:tcW w:w="520" w:type="dxa"/>
            <w:vAlign w:val="center"/>
          </w:tcPr>
          <w:p w14:paraId="1A6BFCFB" w14:textId="4EABDCEB" w:rsidR="009C5861" w:rsidRPr="00892BEB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16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3BD4EE91" w14:textId="169B70EE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المراجعة الخارجية</w:t>
            </w:r>
          </w:p>
        </w:tc>
        <w:tc>
          <w:tcPr>
            <w:tcW w:w="963" w:type="dxa"/>
            <w:vAlign w:val="center"/>
          </w:tcPr>
          <w:p w14:paraId="72D11228" w14:textId="195971EE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يونيه 202</w:t>
            </w:r>
            <w:r w:rsidR="00EC1346"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2147" w:type="dxa"/>
          </w:tcPr>
          <w:p w14:paraId="59B26E6F" w14:textId="28E8414D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أعضاء هيئة التدريس </w:t>
            </w:r>
          </w:p>
        </w:tc>
        <w:tc>
          <w:tcPr>
            <w:tcW w:w="953" w:type="dxa"/>
            <w:vAlign w:val="center"/>
          </w:tcPr>
          <w:p w14:paraId="2D43735D" w14:textId="64E74D36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0FAD84DD" w14:textId="168859AE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تطبيق الأسس العلمية ل</w:t>
            </w:r>
            <w:r w:rsidRPr="009A1FF3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لمراجعة الخارجية</w:t>
            </w: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وفقا للضوابط والقوانين داخل المؤسسة</w:t>
            </w:r>
          </w:p>
        </w:tc>
        <w:tc>
          <w:tcPr>
            <w:tcW w:w="889" w:type="dxa"/>
            <w:vAlign w:val="center"/>
          </w:tcPr>
          <w:p w14:paraId="0ECED01B" w14:textId="118CBB27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2F1249AB" w14:textId="3714F4DB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708772B9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17491C5E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35AC20A7" w14:textId="6AD2110C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6F9D1524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63DDA741" w14:textId="7840EA67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571ACB0E" w14:textId="4966564F" w:rsidTr="00C15CA8">
        <w:tc>
          <w:tcPr>
            <w:tcW w:w="520" w:type="dxa"/>
            <w:vAlign w:val="center"/>
          </w:tcPr>
          <w:p w14:paraId="1593AC65" w14:textId="6ABFD784" w:rsidR="009C5861" w:rsidRPr="00892BEB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17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5D4950F8" w14:textId="64482337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توصيف البرامج والمقررات</w:t>
            </w:r>
          </w:p>
        </w:tc>
        <w:tc>
          <w:tcPr>
            <w:tcW w:w="963" w:type="dxa"/>
            <w:vAlign w:val="center"/>
          </w:tcPr>
          <w:p w14:paraId="60B40F5C" w14:textId="6CA6B7C6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سبتمبر 202</w:t>
            </w:r>
            <w:r w:rsidR="00EC1346"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2147" w:type="dxa"/>
          </w:tcPr>
          <w:p w14:paraId="76BE3162" w14:textId="23660787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أعضاء هيئة التدريس </w:t>
            </w:r>
          </w:p>
        </w:tc>
        <w:tc>
          <w:tcPr>
            <w:tcW w:w="953" w:type="dxa"/>
            <w:vAlign w:val="center"/>
          </w:tcPr>
          <w:p w14:paraId="79796B31" w14:textId="02BA0537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42123AE6" w14:textId="5C2DE333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التدريب علي كيفية عمل التوصيف للبرامج والمقررات</w:t>
            </w: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داخل المؤسسة</w:t>
            </w:r>
          </w:p>
        </w:tc>
        <w:tc>
          <w:tcPr>
            <w:tcW w:w="889" w:type="dxa"/>
            <w:vAlign w:val="center"/>
          </w:tcPr>
          <w:p w14:paraId="506A6C62" w14:textId="57C37563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1DCCDBD9" w14:textId="067324CF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17E4DD77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4210EB7B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2EB12F5B" w14:textId="1E26B1F1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6D6D7A03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7609EB8A" w14:textId="1BEEA407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40213DC3" w14:textId="759DFAFA" w:rsidTr="00C15CA8">
        <w:tc>
          <w:tcPr>
            <w:tcW w:w="520" w:type="dxa"/>
            <w:vAlign w:val="center"/>
          </w:tcPr>
          <w:p w14:paraId="39ECACE8" w14:textId="2D9937A1" w:rsidR="009C5861" w:rsidRPr="00892BEB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18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47B20B6F" w14:textId="3E7BDD22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إدارة الوقت بفاعلية</w:t>
            </w:r>
          </w:p>
        </w:tc>
        <w:tc>
          <w:tcPr>
            <w:tcW w:w="963" w:type="dxa"/>
            <w:vAlign w:val="center"/>
          </w:tcPr>
          <w:p w14:paraId="146D8249" w14:textId="61DB2424" w:rsidR="009C5861" w:rsidRPr="009A1FF3" w:rsidRDefault="00EC1346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فبراير</w:t>
            </w:r>
            <w:r w:rsidR="009C5861"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20</w:t>
            </w: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30</w:t>
            </w:r>
          </w:p>
        </w:tc>
        <w:tc>
          <w:tcPr>
            <w:tcW w:w="2147" w:type="dxa"/>
          </w:tcPr>
          <w:p w14:paraId="482BDFA5" w14:textId="315E2D3B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أعضاء هيئة التدريس </w:t>
            </w:r>
          </w:p>
        </w:tc>
        <w:tc>
          <w:tcPr>
            <w:tcW w:w="953" w:type="dxa"/>
            <w:vAlign w:val="center"/>
          </w:tcPr>
          <w:p w14:paraId="562F8E76" w14:textId="442A5E10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797936AE" w14:textId="2E0B5AC1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كيفية </w:t>
            </w:r>
            <w:r w:rsidRPr="009A1FF3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إدارة الوقت بفاعلية</w:t>
            </w: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داخل الجامعة وفقا للضوابط والقوانين</w:t>
            </w:r>
          </w:p>
        </w:tc>
        <w:tc>
          <w:tcPr>
            <w:tcW w:w="889" w:type="dxa"/>
            <w:vAlign w:val="center"/>
          </w:tcPr>
          <w:p w14:paraId="3A33AE0B" w14:textId="3512A249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6BA8A726" w14:textId="62E41695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5CC5C80E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2A9899CD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6C325A49" w14:textId="3B5129B6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2D17596A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48B22DC0" w14:textId="73CE0C2D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4B35F847" w14:textId="7691EC00" w:rsidTr="00C15CA8">
        <w:tc>
          <w:tcPr>
            <w:tcW w:w="520" w:type="dxa"/>
            <w:vAlign w:val="center"/>
          </w:tcPr>
          <w:p w14:paraId="564B3D7A" w14:textId="666C21A1" w:rsidR="009C5861" w:rsidRPr="00892BEB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19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1F8250C8" w14:textId="30DF2743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التقويم الذاتي</w:t>
            </w:r>
          </w:p>
        </w:tc>
        <w:tc>
          <w:tcPr>
            <w:tcW w:w="963" w:type="dxa"/>
            <w:vAlign w:val="center"/>
          </w:tcPr>
          <w:p w14:paraId="6561CBDD" w14:textId="38DD92C5" w:rsidR="009C5861" w:rsidRPr="009A1FF3" w:rsidRDefault="00EC1346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ابريل</w:t>
            </w:r>
            <w:r w:rsidR="009C5861"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20</w:t>
            </w: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30</w:t>
            </w:r>
          </w:p>
        </w:tc>
        <w:tc>
          <w:tcPr>
            <w:tcW w:w="2147" w:type="dxa"/>
          </w:tcPr>
          <w:p w14:paraId="73D6DADD" w14:textId="04C84F5E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أعضاء هيئة التدريس </w:t>
            </w:r>
          </w:p>
        </w:tc>
        <w:tc>
          <w:tcPr>
            <w:tcW w:w="953" w:type="dxa"/>
            <w:vAlign w:val="center"/>
          </w:tcPr>
          <w:p w14:paraId="14973A9D" w14:textId="22F57ADB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08B042EC" w14:textId="0D60DD19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تطبيق الأسس العلمية الصحيحة في </w:t>
            </w:r>
            <w:r w:rsidRPr="009A1FF3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التقويم الذاتي</w:t>
            </w: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وفقا للضوابط والقوانين</w:t>
            </w:r>
          </w:p>
        </w:tc>
        <w:tc>
          <w:tcPr>
            <w:tcW w:w="889" w:type="dxa"/>
            <w:vAlign w:val="center"/>
          </w:tcPr>
          <w:p w14:paraId="6D041FD0" w14:textId="4BB32C55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524564B9" w14:textId="24B266FB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33B9F599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000FB731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42E06E22" w14:textId="75F386A6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lastRenderedPageBreak/>
              <w:t>- عقد أمتحان</w:t>
            </w:r>
          </w:p>
        </w:tc>
        <w:tc>
          <w:tcPr>
            <w:tcW w:w="993" w:type="dxa"/>
          </w:tcPr>
          <w:p w14:paraId="42B5FDED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- تدريب 70% من الفئة المستهدفة</w:t>
            </w:r>
          </w:p>
          <w:p w14:paraId="5717A041" w14:textId="5ADB565F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- التوصيات</w:t>
            </w:r>
          </w:p>
        </w:tc>
      </w:tr>
      <w:tr w:rsidR="00EC1346" w:rsidRPr="00011945" w14:paraId="7DB1C688" w14:textId="406BB8F3" w:rsidTr="00C15CA8">
        <w:tc>
          <w:tcPr>
            <w:tcW w:w="520" w:type="dxa"/>
            <w:vAlign w:val="center"/>
          </w:tcPr>
          <w:p w14:paraId="7082AB49" w14:textId="65A428DC" w:rsidR="009C5861" w:rsidRPr="00892BEB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20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5FF1F426" w14:textId="7BF1FADF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تنظيم المؤتمرات العلمية</w:t>
            </w:r>
          </w:p>
        </w:tc>
        <w:tc>
          <w:tcPr>
            <w:tcW w:w="963" w:type="dxa"/>
            <w:vAlign w:val="center"/>
          </w:tcPr>
          <w:p w14:paraId="60302D8B" w14:textId="6A5E4ABC" w:rsidR="009C5861" w:rsidRPr="009A1FF3" w:rsidRDefault="00EC1346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اكتوبر</w:t>
            </w:r>
            <w:r w:rsidR="009C5861"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20</w:t>
            </w: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30</w:t>
            </w:r>
          </w:p>
        </w:tc>
        <w:tc>
          <w:tcPr>
            <w:tcW w:w="2147" w:type="dxa"/>
          </w:tcPr>
          <w:p w14:paraId="3350223C" w14:textId="0306CF86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أعضاء هيئة التدريس </w:t>
            </w:r>
          </w:p>
        </w:tc>
        <w:tc>
          <w:tcPr>
            <w:tcW w:w="953" w:type="dxa"/>
            <w:vAlign w:val="center"/>
          </w:tcPr>
          <w:p w14:paraId="243E317D" w14:textId="75A4C692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00FD4C26" w14:textId="68D2A43B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تطبيق الأسس العلمية الصحيحة في ادارة وتنظيم وعقد المؤتمرات داخل الجامعة وفقا للضوابط والقوانين</w:t>
            </w:r>
          </w:p>
        </w:tc>
        <w:tc>
          <w:tcPr>
            <w:tcW w:w="889" w:type="dxa"/>
            <w:vAlign w:val="center"/>
          </w:tcPr>
          <w:p w14:paraId="105F0914" w14:textId="2F9998F7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28EBEB62" w14:textId="16DAC678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1A8182D2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758484C8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616A0087" w14:textId="77E6EC55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6BDEB7EB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7FA32C39" w14:textId="5A429580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6E1FD530" w14:textId="31E480C4" w:rsidTr="00C15CA8">
        <w:tc>
          <w:tcPr>
            <w:tcW w:w="520" w:type="dxa"/>
            <w:vAlign w:val="center"/>
          </w:tcPr>
          <w:p w14:paraId="281A533F" w14:textId="23764F04" w:rsidR="009C5861" w:rsidRPr="00892BEB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21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14F84F1D" w14:textId="0D322C6F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التخطيط الاستراتيجي</w:t>
            </w:r>
          </w:p>
        </w:tc>
        <w:tc>
          <w:tcPr>
            <w:tcW w:w="963" w:type="dxa"/>
            <w:vAlign w:val="center"/>
          </w:tcPr>
          <w:p w14:paraId="2E83BE03" w14:textId="77777777" w:rsidR="00EC1346" w:rsidRPr="009A1FF3" w:rsidRDefault="00EC1346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نوفمبر</w:t>
            </w:r>
          </w:p>
          <w:p w14:paraId="14FFB9FE" w14:textId="6BCA66C3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  <w:r w:rsidR="00EC1346"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30</w:t>
            </w:r>
          </w:p>
        </w:tc>
        <w:tc>
          <w:tcPr>
            <w:tcW w:w="2147" w:type="dxa"/>
          </w:tcPr>
          <w:p w14:paraId="318F106D" w14:textId="2C7DB7B5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أعضاء هيئة التدريس </w:t>
            </w:r>
          </w:p>
        </w:tc>
        <w:tc>
          <w:tcPr>
            <w:tcW w:w="953" w:type="dxa"/>
            <w:vAlign w:val="center"/>
          </w:tcPr>
          <w:p w14:paraId="5876068E" w14:textId="5EFAFA34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42E65113" w14:textId="4D69ECC4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تطبيق الأسس العلمية الصحيحة في </w:t>
            </w:r>
            <w:r w:rsidRPr="009A1FF3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التخطيط الاستراتيجي</w:t>
            </w: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وفقا للضوابط والقوانين</w:t>
            </w:r>
          </w:p>
        </w:tc>
        <w:tc>
          <w:tcPr>
            <w:tcW w:w="889" w:type="dxa"/>
            <w:vAlign w:val="center"/>
          </w:tcPr>
          <w:p w14:paraId="18C1176D" w14:textId="688DB05F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42AC7C0D" w14:textId="3686A628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7105667F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773A0C72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22A9171F" w14:textId="08FC6A6D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476E3554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262CB4FF" w14:textId="6A00AB95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2A7BAEAB" w14:textId="1C2873A7" w:rsidTr="00C15CA8">
        <w:tc>
          <w:tcPr>
            <w:tcW w:w="520" w:type="dxa"/>
            <w:vAlign w:val="center"/>
          </w:tcPr>
          <w:p w14:paraId="564283CE" w14:textId="0D91D073" w:rsidR="009C5861" w:rsidRPr="00892BEB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22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50C748EE" w14:textId="58DF55B2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خرائط المنهج</w:t>
            </w:r>
          </w:p>
        </w:tc>
        <w:tc>
          <w:tcPr>
            <w:tcW w:w="963" w:type="dxa"/>
            <w:vAlign w:val="center"/>
          </w:tcPr>
          <w:p w14:paraId="7DCFD245" w14:textId="77777777" w:rsidR="00EC1346" w:rsidRPr="009A1FF3" w:rsidRDefault="00EC1346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ديسمبر</w:t>
            </w:r>
          </w:p>
          <w:p w14:paraId="0845BD2A" w14:textId="7A20119F" w:rsidR="009C5861" w:rsidRPr="009A1FF3" w:rsidRDefault="00EC1346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2030</w:t>
            </w:r>
          </w:p>
        </w:tc>
        <w:tc>
          <w:tcPr>
            <w:tcW w:w="2147" w:type="dxa"/>
          </w:tcPr>
          <w:p w14:paraId="76769A8B" w14:textId="2BBD0771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أعضاء هيئة التدريس </w:t>
            </w:r>
          </w:p>
        </w:tc>
        <w:tc>
          <w:tcPr>
            <w:tcW w:w="953" w:type="dxa"/>
            <w:vAlign w:val="center"/>
          </w:tcPr>
          <w:p w14:paraId="3F13BFBB" w14:textId="6A6C1E62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73AF3EE0" w14:textId="7A84B96F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تطبيق الأسس العلمية الصحيحة في كيفية عمل </w:t>
            </w:r>
            <w:r w:rsidRPr="009A1FF3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خرائط المنهج</w:t>
            </w: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داخل الأقسام العلمية بالمؤسسة</w:t>
            </w:r>
          </w:p>
        </w:tc>
        <w:tc>
          <w:tcPr>
            <w:tcW w:w="889" w:type="dxa"/>
            <w:vAlign w:val="center"/>
          </w:tcPr>
          <w:p w14:paraId="250BFE54" w14:textId="6F46B651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5828A62B" w14:textId="4CAEFA30" w:rsidR="009C5861" w:rsidRPr="009A1FF3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9A1FF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4A2CECA1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387EB4C1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3CC2231D" w14:textId="6FE928E7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36C36BB0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56E99F6A" w14:textId="020722BF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782599" w:rsidRPr="00011945" w14:paraId="4854647D" w14:textId="5B9585DD" w:rsidTr="00C15CA8">
        <w:tc>
          <w:tcPr>
            <w:tcW w:w="5814" w:type="dxa"/>
            <w:gridSpan w:val="4"/>
            <w:shd w:val="clear" w:color="auto" w:fill="E5B8B7" w:themeFill="accent2" w:themeFillTint="66"/>
            <w:vAlign w:val="center"/>
          </w:tcPr>
          <w:p w14:paraId="711E5B3E" w14:textId="070B48F1" w:rsidR="00782599" w:rsidRPr="007B13EC" w:rsidRDefault="00421DF8" w:rsidP="00260C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1830C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إجمالي التكاليف خلال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الفترة من 2023 إلي 2030</w:t>
            </w:r>
          </w:p>
        </w:tc>
        <w:tc>
          <w:tcPr>
            <w:tcW w:w="8360" w:type="dxa"/>
            <w:gridSpan w:val="6"/>
            <w:shd w:val="clear" w:color="auto" w:fill="E5B8B7" w:themeFill="accent2" w:themeFillTint="66"/>
            <w:vAlign w:val="center"/>
          </w:tcPr>
          <w:p w14:paraId="123D5FC1" w14:textId="7F3BD6D7" w:rsidR="00782599" w:rsidRDefault="00782599" w:rsidP="00260C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176000 ألف جنيه مصري</w:t>
            </w:r>
          </w:p>
        </w:tc>
      </w:tr>
      <w:tr w:rsidR="00782599" w:rsidRPr="00011945" w14:paraId="765A17CD" w14:textId="578F3B3D" w:rsidTr="00C15CA8">
        <w:tc>
          <w:tcPr>
            <w:tcW w:w="14174" w:type="dxa"/>
            <w:gridSpan w:val="10"/>
            <w:shd w:val="clear" w:color="auto" w:fill="D6E3BC" w:themeFill="accent3" w:themeFillTint="66"/>
            <w:vAlign w:val="center"/>
          </w:tcPr>
          <w:p w14:paraId="2CE081FB" w14:textId="0B8F6094" w:rsidR="00782599" w:rsidRDefault="00782599" w:rsidP="00260C2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ثالثا</w:t>
            </w:r>
            <w:r w:rsidRPr="0001194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 xml:space="preserve"> : دورات </w:t>
            </w:r>
            <w:r w:rsidRPr="00D375C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لمعاوني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 xml:space="preserve"> أعضاء هيئة التدريس</w:t>
            </w:r>
          </w:p>
        </w:tc>
      </w:tr>
      <w:tr w:rsidR="00EC1346" w:rsidRPr="00011945" w14:paraId="79D504E9" w14:textId="3BE74676" w:rsidTr="00C15CA8">
        <w:tc>
          <w:tcPr>
            <w:tcW w:w="520" w:type="dxa"/>
          </w:tcPr>
          <w:p w14:paraId="79500702" w14:textId="2C70FF05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0207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0E29DB87" w14:textId="05F43AF0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مهارة العرض</w:t>
            </w:r>
          </w:p>
        </w:tc>
        <w:tc>
          <w:tcPr>
            <w:tcW w:w="963" w:type="dxa"/>
            <w:vAlign w:val="center"/>
          </w:tcPr>
          <w:p w14:paraId="76D790FF" w14:textId="7281C8A1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فبراير 2023</w:t>
            </w:r>
          </w:p>
        </w:tc>
        <w:tc>
          <w:tcPr>
            <w:tcW w:w="2147" w:type="dxa"/>
            <w:vAlign w:val="center"/>
          </w:tcPr>
          <w:p w14:paraId="46E2875D" w14:textId="1427A393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معاوني أعضاء هيئة التدريس </w:t>
            </w:r>
          </w:p>
        </w:tc>
        <w:tc>
          <w:tcPr>
            <w:tcW w:w="953" w:type="dxa"/>
            <w:vAlign w:val="center"/>
          </w:tcPr>
          <w:p w14:paraId="7B6FD705" w14:textId="5DE40DE9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0C98CBA9" w14:textId="72C9C4F6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علي كيفية استخدام الوسائل الحديثة في عرض الفعال للمواد العلمية داخل المؤسسة التعلمية</w:t>
            </w:r>
          </w:p>
        </w:tc>
        <w:tc>
          <w:tcPr>
            <w:tcW w:w="889" w:type="dxa"/>
            <w:vAlign w:val="center"/>
          </w:tcPr>
          <w:p w14:paraId="5CC9DB26" w14:textId="6128F049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46E928F4" w14:textId="3949D3B1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35475335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0C4FDEEA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3A55A233" w14:textId="6F27757F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2DF3C83A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3286F343" w14:textId="7C552678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7E4C42BE" w14:textId="7E2F155F" w:rsidTr="00C15CA8">
        <w:tc>
          <w:tcPr>
            <w:tcW w:w="520" w:type="dxa"/>
          </w:tcPr>
          <w:p w14:paraId="7C2A4A8A" w14:textId="0585B92F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0207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lastRenderedPageBreak/>
              <w:t>2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7D7A7F8C" w14:textId="405EF902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الدراسة الذاتية</w:t>
            </w:r>
          </w:p>
        </w:tc>
        <w:tc>
          <w:tcPr>
            <w:tcW w:w="963" w:type="dxa"/>
            <w:vAlign w:val="center"/>
          </w:tcPr>
          <w:p w14:paraId="5F7C21F5" w14:textId="77FAB069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مايو </w:t>
            </w: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EG"/>
              </w:rPr>
              <w:t>2023</w:t>
            </w:r>
          </w:p>
        </w:tc>
        <w:tc>
          <w:tcPr>
            <w:tcW w:w="2147" w:type="dxa"/>
          </w:tcPr>
          <w:p w14:paraId="382F96D6" w14:textId="67EB1199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معاوني أعضاء هيئة التدريس </w:t>
            </w:r>
          </w:p>
        </w:tc>
        <w:tc>
          <w:tcPr>
            <w:tcW w:w="953" w:type="dxa"/>
            <w:vAlign w:val="center"/>
          </w:tcPr>
          <w:p w14:paraId="14BA59A0" w14:textId="5C2764FC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4C0D0659" w14:textId="2F26B7A4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التدريب علي كيفية عمل وكتابة الدراسة الذاتية للمؤسسة </w:t>
            </w:r>
            <w:r w:rsidRPr="00E118B6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بطريقة صحيحة وجيدة</w:t>
            </w: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وفقا للضوابط والقوانين</w:t>
            </w:r>
          </w:p>
        </w:tc>
        <w:tc>
          <w:tcPr>
            <w:tcW w:w="889" w:type="dxa"/>
            <w:vAlign w:val="center"/>
          </w:tcPr>
          <w:p w14:paraId="2AB95927" w14:textId="0F935021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239DF853" w14:textId="4133EBCB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57D375B5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6657823C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5DC0FAB8" w14:textId="462C1DB3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5AADD03E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6F53DB04" w14:textId="591AB75C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580A9873" w14:textId="7F060BE1" w:rsidTr="00C15CA8">
        <w:tc>
          <w:tcPr>
            <w:tcW w:w="520" w:type="dxa"/>
          </w:tcPr>
          <w:p w14:paraId="4EA974E0" w14:textId="752AF46F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0207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55F586F9" w14:textId="0BF0299C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كيفية تصميم موقع الكتروني</w:t>
            </w:r>
          </w:p>
        </w:tc>
        <w:tc>
          <w:tcPr>
            <w:tcW w:w="963" w:type="dxa"/>
            <w:vAlign w:val="center"/>
          </w:tcPr>
          <w:p w14:paraId="4747D0E1" w14:textId="1806FFE6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أغسطس </w:t>
            </w:r>
            <w:r w:rsidR="00870B35"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2024</w:t>
            </w:r>
          </w:p>
        </w:tc>
        <w:tc>
          <w:tcPr>
            <w:tcW w:w="2147" w:type="dxa"/>
          </w:tcPr>
          <w:p w14:paraId="29251A16" w14:textId="400F134B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معاوني أعضاء هيئة التدريس </w:t>
            </w:r>
          </w:p>
        </w:tc>
        <w:tc>
          <w:tcPr>
            <w:tcW w:w="953" w:type="dxa"/>
            <w:vAlign w:val="center"/>
          </w:tcPr>
          <w:p w14:paraId="0F668960" w14:textId="0BF88FDB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6BB0D102" w14:textId="5BCE603D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التدريب علي كيفية تصميم مواقع الكترونية وتعلم مهارة التواصل مع الآخرين سواء كانوا مؤسسات وهيئات او افراد </w:t>
            </w:r>
          </w:p>
        </w:tc>
        <w:tc>
          <w:tcPr>
            <w:tcW w:w="889" w:type="dxa"/>
            <w:vAlign w:val="center"/>
          </w:tcPr>
          <w:p w14:paraId="794F2F36" w14:textId="3B57EC8F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6DD323A0" w14:textId="405EEB8C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193610D9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4A310A08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15DD5244" w14:textId="565AAD65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70F92048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2602B871" w14:textId="20585E86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70D8D2DA" w14:textId="516A8AB6" w:rsidTr="00C15CA8">
        <w:tc>
          <w:tcPr>
            <w:tcW w:w="520" w:type="dxa"/>
          </w:tcPr>
          <w:p w14:paraId="29876033" w14:textId="1778ECB6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0207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498257FF" w14:textId="151DCDF3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كيفية عمل بنوك الأسئلة</w:t>
            </w:r>
          </w:p>
        </w:tc>
        <w:tc>
          <w:tcPr>
            <w:tcW w:w="963" w:type="dxa"/>
            <w:vAlign w:val="center"/>
          </w:tcPr>
          <w:p w14:paraId="2876B8D1" w14:textId="7FD6C86C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ديسمبر </w:t>
            </w:r>
            <w:r w:rsidR="00870B35"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2024</w:t>
            </w:r>
          </w:p>
        </w:tc>
        <w:tc>
          <w:tcPr>
            <w:tcW w:w="2147" w:type="dxa"/>
          </w:tcPr>
          <w:p w14:paraId="6D9CE1F8" w14:textId="1D63EFA0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معاوني أعضاء هيئة التدريس </w:t>
            </w:r>
          </w:p>
        </w:tc>
        <w:tc>
          <w:tcPr>
            <w:tcW w:w="953" w:type="dxa"/>
            <w:vAlign w:val="center"/>
          </w:tcPr>
          <w:p w14:paraId="3695E234" w14:textId="5527C1E8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2F13A927" w14:textId="4668419A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تطبيق الأسس العلمية الصحيحة في وضع الأمتحانات الكترونية وفقا للضوابط والقوانين</w:t>
            </w:r>
          </w:p>
        </w:tc>
        <w:tc>
          <w:tcPr>
            <w:tcW w:w="889" w:type="dxa"/>
            <w:vAlign w:val="center"/>
          </w:tcPr>
          <w:p w14:paraId="204D02DB" w14:textId="219877A0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45733C30" w14:textId="6BBED06D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6FBAE962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709851CE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195D6BED" w14:textId="1E8739C2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792EF199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7F5842C7" w14:textId="18F78042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1A29DE89" w14:textId="7806C440" w:rsidTr="00C15CA8">
        <w:tc>
          <w:tcPr>
            <w:tcW w:w="520" w:type="dxa"/>
          </w:tcPr>
          <w:p w14:paraId="491DF818" w14:textId="33728FDC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0207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1DC39726" w14:textId="4D05C7AF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مهارة البوربوينت للمادة العلمية</w:t>
            </w:r>
          </w:p>
        </w:tc>
        <w:tc>
          <w:tcPr>
            <w:tcW w:w="963" w:type="dxa"/>
            <w:vAlign w:val="center"/>
          </w:tcPr>
          <w:p w14:paraId="12743720" w14:textId="77777777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يناير</w:t>
            </w:r>
          </w:p>
          <w:p w14:paraId="738A4BE4" w14:textId="6FF7784C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</w:t>
            </w:r>
            <w:r w:rsidR="00870B35"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147" w:type="dxa"/>
          </w:tcPr>
          <w:p w14:paraId="1B8E67C9" w14:textId="1DEC9CA0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معاوني أعضاء هيئة التدريس </w:t>
            </w:r>
          </w:p>
        </w:tc>
        <w:tc>
          <w:tcPr>
            <w:tcW w:w="953" w:type="dxa"/>
            <w:vAlign w:val="center"/>
          </w:tcPr>
          <w:p w14:paraId="41304A88" w14:textId="42431D66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74A82C4E" w14:textId="0CDBC3BB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التدريب علي كيفية تصميم موقع الكتروني </w:t>
            </w:r>
            <w:r w:rsidRPr="00E118B6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بطريقة صحيحة وجيدة</w:t>
            </w: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وفقا للضوابط والقوانين</w:t>
            </w:r>
          </w:p>
        </w:tc>
        <w:tc>
          <w:tcPr>
            <w:tcW w:w="889" w:type="dxa"/>
            <w:vAlign w:val="center"/>
          </w:tcPr>
          <w:p w14:paraId="72B89190" w14:textId="2818EF8B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2DB52A70" w14:textId="74ED1C95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44BF8CEF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038E9547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5B4E3564" w14:textId="10018037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6A001940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36A3C41C" w14:textId="20D58BB6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65A02C8F" w14:textId="43A73F90" w:rsidTr="00C15CA8">
        <w:tc>
          <w:tcPr>
            <w:tcW w:w="520" w:type="dxa"/>
          </w:tcPr>
          <w:p w14:paraId="534AEB0F" w14:textId="71CA5977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0207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7C288E9D" w14:textId="7AD722B6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علي كتابة مشاريع بحثية</w:t>
            </w:r>
          </w:p>
        </w:tc>
        <w:tc>
          <w:tcPr>
            <w:tcW w:w="963" w:type="dxa"/>
            <w:vAlign w:val="center"/>
          </w:tcPr>
          <w:p w14:paraId="3AF41A04" w14:textId="73F8A73A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مارس </w:t>
            </w:r>
            <w:r w:rsidR="00870B35"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2025</w:t>
            </w:r>
          </w:p>
        </w:tc>
        <w:tc>
          <w:tcPr>
            <w:tcW w:w="2147" w:type="dxa"/>
          </w:tcPr>
          <w:p w14:paraId="4196E465" w14:textId="19417541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معاوني أعضاء هيئة التدريس </w:t>
            </w:r>
          </w:p>
        </w:tc>
        <w:tc>
          <w:tcPr>
            <w:tcW w:w="953" w:type="dxa"/>
            <w:vAlign w:val="center"/>
          </w:tcPr>
          <w:p w14:paraId="54C4C178" w14:textId="56F8C896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1B3EFD13" w14:textId="1A81A5A9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علي كيفية عمل و</w:t>
            </w:r>
            <w:r w:rsidRPr="00E118B6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كتابة مشاريع بحثية بطريقة صحيحة وجيدة</w:t>
            </w:r>
          </w:p>
        </w:tc>
        <w:tc>
          <w:tcPr>
            <w:tcW w:w="889" w:type="dxa"/>
            <w:vAlign w:val="center"/>
          </w:tcPr>
          <w:p w14:paraId="5A7F8BA1" w14:textId="27E937AE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6A1C9580" w14:textId="7494762E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24A07308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3A69C476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11E3971C" w14:textId="06A2B272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3B5D8854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023E458B" w14:textId="0E43D5BC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5B2CC781" w14:textId="29FE8AE3" w:rsidTr="00C15CA8">
        <w:tc>
          <w:tcPr>
            <w:tcW w:w="520" w:type="dxa"/>
          </w:tcPr>
          <w:p w14:paraId="4CDA5AB7" w14:textId="2A5BA351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0207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lastRenderedPageBreak/>
              <w:t>7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6FD7067A" w14:textId="1895365E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الإرشاد الأكاديمي</w:t>
            </w:r>
          </w:p>
        </w:tc>
        <w:tc>
          <w:tcPr>
            <w:tcW w:w="963" w:type="dxa"/>
            <w:vAlign w:val="center"/>
          </w:tcPr>
          <w:p w14:paraId="27207B05" w14:textId="19D0EAE7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سبتمبر </w:t>
            </w:r>
            <w:r w:rsidR="00870B35"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2026</w:t>
            </w:r>
          </w:p>
        </w:tc>
        <w:tc>
          <w:tcPr>
            <w:tcW w:w="2147" w:type="dxa"/>
          </w:tcPr>
          <w:p w14:paraId="241C3CAB" w14:textId="7F3BEAE4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معاوني أعضاء هيئة التدريس </w:t>
            </w:r>
          </w:p>
        </w:tc>
        <w:tc>
          <w:tcPr>
            <w:tcW w:w="953" w:type="dxa"/>
            <w:vAlign w:val="center"/>
          </w:tcPr>
          <w:p w14:paraId="6A503B65" w14:textId="65B13487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23037247" w14:textId="4146582E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تطبيق الأسس العلمية الصحيحة في </w:t>
            </w:r>
            <w:r w:rsidRPr="00E118B6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الإرشاد الأكاديمي داخل المؤسسة</w:t>
            </w:r>
          </w:p>
        </w:tc>
        <w:tc>
          <w:tcPr>
            <w:tcW w:w="889" w:type="dxa"/>
            <w:vAlign w:val="center"/>
          </w:tcPr>
          <w:p w14:paraId="5643C670" w14:textId="48637712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01209CD2" w14:textId="0F10A973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2AA46F25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0148ACF8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2FFA34E1" w14:textId="5C20675B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27ECEF87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2522F272" w14:textId="47ADD3BA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704017E7" w14:textId="48BBD0F0" w:rsidTr="00C15CA8">
        <w:tc>
          <w:tcPr>
            <w:tcW w:w="520" w:type="dxa"/>
          </w:tcPr>
          <w:p w14:paraId="069A1574" w14:textId="2F5362C1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0207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6035BAF6" w14:textId="2D005F34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أخلاقيات المهنة وحقوق الملكية الفكرية</w:t>
            </w:r>
          </w:p>
        </w:tc>
        <w:tc>
          <w:tcPr>
            <w:tcW w:w="963" w:type="dxa"/>
            <w:vAlign w:val="center"/>
          </w:tcPr>
          <w:p w14:paraId="0A956AE8" w14:textId="77777777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ديسمبر</w:t>
            </w:r>
          </w:p>
          <w:p w14:paraId="08525593" w14:textId="1BC27CD8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</w:t>
            </w:r>
            <w:r w:rsidR="00870B35"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2147" w:type="dxa"/>
          </w:tcPr>
          <w:p w14:paraId="59A99296" w14:textId="38AF3A72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معاوني أعضاء هيئة التدريس </w:t>
            </w:r>
          </w:p>
        </w:tc>
        <w:tc>
          <w:tcPr>
            <w:tcW w:w="953" w:type="dxa"/>
            <w:vAlign w:val="center"/>
          </w:tcPr>
          <w:p w14:paraId="59696872" w14:textId="5906ACDF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3BD8C318" w14:textId="759D8B4B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التعريف بأخلاقيات المهنة وحقوق الملكية الفكرية</w:t>
            </w: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واكساب الافراد القدرة علي تطبيقها في مجال البحث العلمي</w:t>
            </w:r>
          </w:p>
        </w:tc>
        <w:tc>
          <w:tcPr>
            <w:tcW w:w="889" w:type="dxa"/>
            <w:vAlign w:val="center"/>
          </w:tcPr>
          <w:p w14:paraId="05C135DB" w14:textId="4F0088F1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603BC6A2" w14:textId="20AB77DF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6229EFEA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7DE5D1D9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135F2C78" w14:textId="74B07CF9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72A05D8F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684B52A3" w14:textId="0D3232BC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21BD24E8" w14:textId="2CAE340C" w:rsidTr="00C15CA8">
        <w:tc>
          <w:tcPr>
            <w:tcW w:w="520" w:type="dxa"/>
          </w:tcPr>
          <w:p w14:paraId="65E1FE10" w14:textId="0251269C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0207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29DCA37A" w14:textId="7E42E48B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إنشاء واستخدام قواعد البيانات</w:t>
            </w:r>
          </w:p>
        </w:tc>
        <w:tc>
          <w:tcPr>
            <w:tcW w:w="963" w:type="dxa"/>
            <w:vAlign w:val="center"/>
          </w:tcPr>
          <w:p w14:paraId="107835DF" w14:textId="1404742C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يونيه 202</w:t>
            </w:r>
            <w:r w:rsidR="00870B35"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147" w:type="dxa"/>
          </w:tcPr>
          <w:p w14:paraId="6EB7687A" w14:textId="3561E694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معاوني أعضاء هيئة التدريس </w:t>
            </w:r>
          </w:p>
        </w:tc>
        <w:tc>
          <w:tcPr>
            <w:tcW w:w="953" w:type="dxa"/>
            <w:vAlign w:val="center"/>
          </w:tcPr>
          <w:p w14:paraId="0D300091" w14:textId="0401D232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0592720D" w14:textId="66C7767E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تطبيق الأسس العلمية الصحيحة في </w:t>
            </w:r>
            <w:r w:rsidRPr="00E118B6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إنشاء واستخدام قواعد البيانات</w:t>
            </w: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وكيفية احداث التغير داخل منظومة العمل للأفضل وفقا للضوابط والقوانين</w:t>
            </w:r>
          </w:p>
        </w:tc>
        <w:tc>
          <w:tcPr>
            <w:tcW w:w="889" w:type="dxa"/>
            <w:vAlign w:val="center"/>
          </w:tcPr>
          <w:p w14:paraId="5E2E191D" w14:textId="23F515EB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298656D0" w14:textId="5B0C13DB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31B74223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5E70FEEC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504504A2" w14:textId="2FF08524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59D10C78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320F7B5D" w14:textId="43D83DF2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6A337F85" w14:textId="16FC71CF" w:rsidTr="00C15CA8">
        <w:tc>
          <w:tcPr>
            <w:tcW w:w="520" w:type="dxa"/>
          </w:tcPr>
          <w:p w14:paraId="703DACB9" w14:textId="67469957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0207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09182A40" w14:textId="1A757E4B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الجوانب المالية والقانونية</w:t>
            </w:r>
          </w:p>
        </w:tc>
        <w:tc>
          <w:tcPr>
            <w:tcW w:w="963" w:type="dxa"/>
            <w:vAlign w:val="center"/>
          </w:tcPr>
          <w:p w14:paraId="4AE07E80" w14:textId="77777777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نوفمبر</w:t>
            </w:r>
          </w:p>
          <w:p w14:paraId="7F19823B" w14:textId="59FBA3D5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</w:t>
            </w:r>
            <w:r w:rsidR="00870B35"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147" w:type="dxa"/>
          </w:tcPr>
          <w:p w14:paraId="10A61F5A" w14:textId="07D79A54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معاوني أعضاء هيئة التدريس </w:t>
            </w:r>
          </w:p>
        </w:tc>
        <w:tc>
          <w:tcPr>
            <w:tcW w:w="953" w:type="dxa"/>
            <w:vAlign w:val="center"/>
          </w:tcPr>
          <w:p w14:paraId="500D745F" w14:textId="1992B2C6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2F362E97" w14:textId="75354B21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تطبيق الأسس العلمية المالية والقانونية وفقا للضوابط والقوانين وبشكل جيد</w:t>
            </w:r>
          </w:p>
        </w:tc>
        <w:tc>
          <w:tcPr>
            <w:tcW w:w="889" w:type="dxa"/>
            <w:vAlign w:val="center"/>
          </w:tcPr>
          <w:p w14:paraId="4CA614AC" w14:textId="6FA750D8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1A73DEB5" w14:textId="56941958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187A8FA6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30E58B34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718230B8" w14:textId="711A10B2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59CD4B66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6DA6CF90" w14:textId="33D263C5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1505ECB4" w14:textId="3375BE73" w:rsidTr="00C15CA8">
        <w:tc>
          <w:tcPr>
            <w:tcW w:w="520" w:type="dxa"/>
          </w:tcPr>
          <w:p w14:paraId="54B0133E" w14:textId="287AB500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0207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11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01DF0A05" w14:textId="067E8BDB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كتابة السيرة الذاتية</w:t>
            </w:r>
          </w:p>
        </w:tc>
        <w:tc>
          <w:tcPr>
            <w:tcW w:w="963" w:type="dxa"/>
            <w:vAlign w:val="center"/>
          </w:tcPr>
          <w:p w14:paraId="3E83A4CE" w14:textId="77777777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مارس</w:t>
            </w:r>
          </w:p>
          <w:p w14:paraId="649002C8" w14:textId="2D831F5C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</w:t>
            </w:r>
            <w:r w:rsidR="00870B35"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2147" w:type="dxa"/>
          </w:tcPr>
          <w:p w14:paraId="03C7AFDE" w14:textId="754844D4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معاوني أعضاء هيئة التدريس </w:t>
            </w:r>
          </w:p>
        </w:tc>
        <w:tc>
          <w:tcPr>
            <w:tcW w:w="953" w:type="dxa"/>
            <w:vAlign w:val="center"/>
          </w:tcPr>
          <w:p w14:paraId="1EB28FC6" w14:textId="7526D5F3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43425447" w14:textId="0367786A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تطبيق الأسس العلمية الصحيحة في </w:t>
            </w:r>
            <w:r w:rsidRPr="00E118B6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كتابة السيرة الذاتية</w:t>
            </w: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بشكل جيد داخل المؤسسة</w:t>
            </w:r>
          </w:p>
        </w:tc>
        <w:tc>
          <w:tcPr>
            <w:tcW w:w="889" w:type="dxa"/>
            <w:vAlign w:val="center"/>
          </w:tcPr>
          <w:p w14:paraId="62A80E38" w14:textId="17B5C637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64365FCB" w14:textId="4BCD192D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0FFF6F75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55639978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0937C3C8" w14:textId="690372BF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lastRenderedPageBreak/>
              <w:t>- عقد أمتحان</w:t>
            </w:r>
          </w:p>
        </w:tc>
        <w:tc>
          <w:tcPr>
            <w:tcW w:w="993" w:type="dxa"/>
          </w:tcPr>
          <w:p w14:paraId="294A3CA2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- تدريب 70% من الفئة المستهدفة</w:t>
            </w:r>
          </w:p>
          <w:p w14:paraId="4718146C" w14:textId="2004D1F2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- التوصيات</w:t>
            </w:r>
          </w:p>
        </w:tc>
      </w:tr>
      <w:tr w:rsidR="00EC1346" w:rsidRPr="00011945" w14:paraId="59D35311" w14:textId="01D45A7D" w:rsidTr="00C15CA8">
        <w:tc>
          <w:tcPr>
            <w:tcW w:w="520" w:type="dxa"/>
          </w:tcPr>
          <w:p w14:paraId="1F5675D5" w14:textId="3FC815A5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0207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lastRenderedPageBreak/>
              <w:t>12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52F327F2" w14:textId="79F3208C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مهارات استخدام الحاسب الآلي والانترنت</w:t>
            </w:r>
          </w:p>
        </w:tc>
        <w:tc>
          <w:tcPr>
            <w:tcW w:w="963" w:type="dxa"/>
            <w:vAlign w:val="center"/>
          </w:tcPr>
          <w:p w14:paraId="19FBECAF" w14:textId="77777777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اكتوبر</w:t>
            </w:r>
          </w:p>
          <w:p w14:paraId="55505843" w14:textId="0E31DF0A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</w:t>
            </w:r>
            <w:r w:rsidR="00870B35"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2147" w:type="dxa"/>
          </w:tcPr>
          <w:p w14:paraId="0656EB05" w14:textId="708581AF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معاوني أعضاء هيئة التدريس </w:t>
            </w:r>
          </w:p>
        </w:tc>
        <w:tc>
          <w:tcPr>
            <w:tcW w:w="953" w:type="dxa"/>
            <w:vAlign w:val="center"/>
          </w:tcPr>
          <w:p w14:paraId="4F82C8C7" w14:textId="5F822DFC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675D4957" w14:textId="463799CC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التدريب علي استخدام </w:t>
            </w:r>
            <w:r w:rsidRPr="00E118B6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مهارات استخدام الحاسب الآلي والانترنت</w:t>
            </w: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وفقا للضوابط والقوانين</w:t>
            </w:r>
          </w:p>
        </w:tc>
        <w:tc>
          <w:tcPr>
            <w:tcW w:w="889" w:type="dxa"/>
            <w:vAlign w:val="center"/>
          </w:tcPr>
          <w:p w14:paraId="00D380A7" w14:textId="1B54A6ED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4CFB2550" w14:textId="7234059B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445607A4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336FFAE4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3180BC0E" w14:textId="69F8CE46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7A6FC344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4AA02C6D" w14:textId="2CA2FE64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5E9FB21D" w14:textId="7DD52238" w:rsidTr="00C15CA8">
        <w:tc>
          <w:tcPr>
            <w:tcW w:w="520" w:type="dxa"/>
          </w:tcPr>
          <w:p w14:paraId="1B2692C9" w14:textId="7F34913E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0207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13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31D9FA2B" w14:textId="1EB4F76E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مهارة التواصل</w:t>
            </w:r>
          </w:p>
        </w:tc>
        <w:tc>
          <w:tcPr>
            <w:tcW w:w="963" w:type="dxa"/>
            <w:vAlign w:val="center"/>
          </w:tcPr>
          <w:p w14:paraId="3A4068AD" w14:textId="4D13E89B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يناير</w:t>
            </w:r>
          </w:p>
          <w:p w14:paraId="125F1299" w14:textId="62C49FC6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</w:t>
            </w:r>
            <w:r w:rsidR="00870B35"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2147" w:type="dxa"/>
          </w:tcPr>
          <w:p w14:paraId="64593C4A" w14:textId="4CCCFC67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معاوني أعضاء هيئة التدريس </w:t>
            </w:r>
          </w:p>
        </w:tc>
        <w:tc>
          <w:tcPr>
            <w:tcW w:w="953" w:type="dxa"/>
            <w:vAlign w:val="center"/>
          </w:tcPr>
          <w:p w14:paraId="4E6AD260" w14:textId="3014CDC5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73159180" w14:textId="7CFF85EB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كيفية </w:t>
            </w:r>
            <w:r w:rsidRPr="00E118B6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التواصل</w:t>
            </w: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واتخاذ القرار المناسب أثناء مواجهة اي مشكلة والوصول لحل صحيح في اسرع وقت ممكن</w:t>
            </w:r>
          </w:p>
        </w:tc>
        <w:tc>
          <w:tcPr>
            <w:tcW w:w="889" w:type="dxa"/>
            <w:vAlign w:val="center"/>
          </w:tcPr>
          <w:p w14:paraId="1D7BD988" w14:textId="73BF4405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3354FDF7" w14:textId="2163A0E5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090E3E48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02780463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5130E0E3" w14:textId="514CEE3B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04061162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748EC044" w14:textId="77D581EA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3C0C5604" w14:textId="2372EFB5" w:rsidTr="00C15CA8">
        <w:tc>
          <w:tcPr>
            <w:tcW w:w="520" w:type="dxa"/>
          </w:tcPr>
          <w:p w14:paraId="2F80E405" w14:textId="1F84ECD6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0207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14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7EB8535A" w14:textId="497E9838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المراجعة الداخلية</w:t>
            </w:r>
          </w:p>
        </w:tc>
        <w:tc>
          <w:tcPr>
            <w:tcW w:w="963" w:type="dxa"/>
            <w:vAlign w:val="center"/>
          </w:tcPr>
          <w:p w14:paraId="6E40AD49" w14:textId="77777777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مارس</w:t>
            </w:r>
          </w:p>
          <w:p w14:paraId="0062A51A" w14:textId="21AB2D65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</w:t>
            </w:r>
            <w:r w:rsidR="00870B35"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2147" w:type="dxa"/>
          </w:tcPr>
          <w:p w14:paraId="63647E3B" w14:textId="6EFBCF8F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معاوني أعضاء هيئة التدريس </w:t>
            </w:r>
          </w:p>
        </w:tc>
        <w:tc>
          <w:tcPr>
            <w:tcW w:w="953" w:type="dxa"/>
            <w:vAlign w:val="center"/>
          </w:tcPr>
          <w:p w14:paraId="214B8896" w14:textId="4FE1BB21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69C39A9C" w14:textId="1027AB2E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تطبيق الأسس العلمية ل</w:t>
            </w:r>
            <w:r w:rsidRPr="00E118B6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لمراجعة الداخلية</w:t>
            </w: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وفقا للضوابط والقوانين داخل المؤسسة</w:t>
            </w:r>
          </w:p>
        </w:tc>
        <w:tc>
          <w:tcPr>
            <w:tcW w:w="889" w:type="dxa"/>
            <w:vAlign w:val="center"/>
          </w:tcPr>
          <w:p w14:paraId="100F54C0" w14:textId="4CEB1A14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373309D1" w14:textId="1F026E0E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2AFCB2DD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3B667F5C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63C7B409" w14:textId="6630B34D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54E5D961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0B62C81A" w14:textId="10D14352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710D9EA8" w14:textId="67A33CA6" w:rsidTr="00C15CA8">
        <w:tc>
          <w:tcPr>
            <w:tcW w:w="520" w:type="dxa"/>
          </w:tcPr>
          <w:p w14:paraId="404CAF0B" w14:textId="18A28B51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0207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15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58E41FCC" w14:textId="2EC75647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التوصيف الوظيفي</w:t>
            </w:r>
          </w:p>
        </w:tc>
        <w:tc>
          <w:tcPr>
            <w:tcW w:w="963" w:type="dxa"/>
            <w:vAlign w:val="center"/>
          </w:tcPr>
          <w:p w14:paraId="2207ED78" w14:textId="77777777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مايو</w:t>
            </w:r>
          </w:p>
          <w:p w14:paraId="42A4B70A" w14:textId="7984CB6D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</w:t>
            </w:r>
            <w:r w:rsidR="00870B35"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2147" w:type="dxa"/>
          </w:tcPr>
          <w:p w14:paraId="440EE3FB" w14:textId="4D56A07A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معاوني أعضاء هيئة التدريس </w:t>
            </w:r>
          </w:p>
        </w:tc>
        <w:tc>
          <w:tcPr>
            <w:tcW w:w="953" w:type="dxa"/>
            <w:vAlign w:val="center"/>
          </w:tcPr>
          <w:p w14:paraId="0A4CFCDD" w14:textId="78EDAA3C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468D543F" w14:textId="28340D6C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علي كيفية تحديد الهيكل الوظيفي الخاص بالشخص وعدم التعدي علي حقوق الغير وفقا للضوابط والقوانين</w:t>
            </w:r>
          </w:p>
        </w:tc>
        <w:tc>
          <w:tcPr>
            <w:tcW w:w="889" w:type="dxa"/>
            <w:vAlign w:val="center"/>
          </w:tcPr>
          <w:p w14:paraId="36E5C3F0" w14:textId="2A1C5697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279A99DE" w14:textId="5BDF9255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755B8ABA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53E60824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1E5C4045" w14:textId="3AD32F9C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4710558A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7C5A96C6" w14:textId="58AE642D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5DF1A64A" w14:textId="3A572E67" w:rsidTr="00C15CA8">
        <w:tc>
          <w:tcPr>
            <w:tcW w:w="520" w:type="dxa"/>
          </w:tcPr>
          <w:p w14:paraId="4370FBEA" w14:textId="3045AFF2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0207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16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607D2B4E" w14:textId="7C7B9BB2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المراجعة الخارجية</w:t>
            </w:r>
          </w:p>
        </w:tc>
        <w:tc>
          <w:tcPr>
            <w:tcW w:w="963" w:type="dxa"/>
            <w:vAlign w:val="center"/>
          </w:tcPr>
          <w:p w14:paraId="3E569B78" w14:textId="77777777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يونية</w:t>
            </w:r>
          </w:p>
          <w:p w14:paraId="3CF32D5F" w14:textId="3760108C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</w:t>
            </w:r>
            <w:r w:rsidR="00870B35"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2147" w:type="dxa"/>
          </w:tcPr>
          <w:p w14:paraId="58206DC7" w14:textId="0F574828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معاوني أعضاء هيئة التدريس </w:t>
            </w:r>
          </w:p>
        </w:tc>
        <w:tc>
          <w:tcPr>
            <w:tcW w:w="953" w:type="dxa"/>
            <w:vAlign w:val="center"/>
          </w:tcPr>
          <w:p w14:paraId="6F204415" w14:textId="7672BF61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43E0BCD6" w14:textId="50CD6E05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تطبيق الأسس العلمية ل</w:t>
            </w:r>
            <w:r w:rsidRPr="00E118B6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لمراجعة ا</w:t>
            </w: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لخارجية وفقا للضوابط والقوانين داخل المؤسسة</w:t>
            </w:r>
          </w:p>
        </w:tc>
        <w:tc>
          <w:tcPr>
            <w:tcW w:w="889" w:type="dxa"/>
            <w:vAlign w:val="center"/>
          </w:tcPr>
          <w:p w14:paraId="1FB9241A" w14:textId="5E1B7668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1CAAC26E" w14:textId="5F701FFD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52D6480A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019695B5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10A77CCA" w14:textId="08F9EDB7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lastRenderedPageBreak/>
              <w:t>- عقد أمتحان</w:t>
            </w:r>
          </w:p>
        </w:tc>
        <w:tc>
          <w:tcPr>
            <w:tcW w:w="993" w:type="dxa"/>
          </w:tcPr>
          <w:p w14:paraId="3545F268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- تدريب 70% من الفئة المستهدفة</w:t>
            </w:r>
          </w:p>
          <w:p w14:paraId="3D9C04A7" w14:textId="57715460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- التوصيات</w:t>
            </w:r>
          </w:p>
        </w:tc>
      </w:tr>
      <w:tr w:rsidR="00EC1346" w:rsidRPr="00011945" w14:paraId="73790478" w14:textId="256B4F57" w:rsidTr="00C15CA8">
        <w:tc>
          <w:tcPr>
            <w:tcW w:w="520" w:type="dxa"/>
          </w:tcPr>
          <w:p w14:paraId="1A8544CB" w14:textId="2D10F221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0207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lastRenderedPageBreak/>
              <w:t>17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05ACE668" w14:textId="7E259634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توصيف البرامج والمقررات</w:t>
            </w:r>
          </w:p>
        </w:tc>
        <w:tc>
          <w:tcPr>
            <w:tcW w:w="963" w:type="dxa"/>
            <w:vAlign w:val="center"/>
          </w:tcPr>
          <w:p w14:paraId="3881C5D8" w14:textId="77777777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سبتمبر</w:t>
            </w:r>
          </w:p>
          <w:p w14:paraId="550FE245" w14:textId="52C171B7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</w:t>
            </w:r>
            <w:r w:rsidR="00870B35"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2147" w:type="dxa"/>
          </w:tcPr>
          <w:p w14:paraId="5D685DA3" w14:textId="2277E639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معاوني أعضاء هيئة التدريس </w:t>
            </w:r>
          </w:p>
        </w:tc>
        <w:tc>
          <w:tcPr>
            <w:tcW w:w="953" w:type="dxa"/>
            <w:vAlign w:val="center"/>
          </w:tcPr>
          <w:p w14:paraId="07DD17A0" w14:textId="4213E249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47E00DB2" w14:textId="74A10320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التدريب علي كيفية عمل التوصيف للبرامج والمقررات</w:t>
            </w: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داخل المؤسسة</w:t>
            </w:r>
          </w:p>
        </w:tc>
        <w:tc>
          <w:tcPr>
            <w:tcW w:w="889" w:type="dxa"/>
            <w:vAlign w:val="center"/>
          </w:tcPr>
          <w:p w14:paraId="797A44D2" w14:textId="643E34CA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62AF205A" w14:textId="5DC8164A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7721385B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507BED36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1BB9DA29" w14:textId="3D48134C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0C3E257F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20CF79D3" w14:textId="473141BE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6FE59DFE" w14:textId="5281567D" w:rsidTr="00C15CA8">
        <w:tc>
          <w:tcPr>
            <w:tcW w:w="520" w:type="dxa"/>
          </w:tcPr>
          <w:p w14:paraId="04AD5F64" w14:textId="03004E44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0207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18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0A31331B" w14:textId="3DC74678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إدارة الوقت بفاعلية</w:t>
            </w:r>
          </w:p>
        </w:tc>
        <w:tc>
          <w:tcPr>
            <w:tcW w:w="963" w:type="dxa"/>
            <w:vAlign w:val="center"/>
          </w:tcPr>
          <w:p w14:paraId="1774C490" w14:textId="77777777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اكتوبر</w:t>
            </w:r>
          </w:p>
          <w:p w14:paraId="1C8259FE" w14:textId="0D81360D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</w:t>
            </w:r>
            <w:r w:rsidR="00870B35"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2147" w:type="dxa"/>
          </w:tcPr>
          <w:p w14:paraId="4FC32E2E" w14:textId="6CC7DB51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معاوني أعضاء هيئة التدريس </w:t>
            </w:r>
          </w:p>
        </w:tc>
        <w:tc>
          <w:tcPr>
            <w:tcW w:w="953" w:type="dxa"/>
            <w:vAlign w:val="center"/>
          </w:tcPr>
          <w:p w14:paraId="0DCF6A70" w14:textId="25EFA917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6933085A" w14:textId="6CA79023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كيفية </w:t>
            </w:r>
            <w:r w:rsidRPr="00E118B6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إدارة الوقت بفاعلية</w:t>
            </w: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داخل الجامعة وفقا للضوابط والقوانين</w:t>
            </w:r>
          </w:p>
        </w:tc>
        <w:tc>
          <w:tcPr>
            <w:tcW w:w="889" w:type="dxa"/>
            <w:vAlign w:val="center"/>
          </w:tcPr>
          <w:p w14:paraId="65D45157" w14:textId="4FDED8FF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1D415EFC" w14:textId="473EE4F2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11192CEB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0DDCF2D7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61120B74" w14:textId="705CCFCF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47B3F03D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46DFD426" w14:textId="5D14224F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1D729FC9" w14:textId="13DA8E5F" w:rsidTr="00C15CA8">
        <w:tc>
          <w:tcPr>
            <w:tcW w:w="520" w:type="dxa"/>
          </w:tcPr>
          <w:p w14:paraId="56EB1F2B" w14:textId="20E7332E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0207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19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1517A53E" w14:textId="60A31E10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التقويم الذاتي</w:t>
            </w:r>
          </w:p>
        </w:tc>
        <w:tc>
          <w:tcPr>
            <w:tcW w:w="963" w:type="dxa"/>
            <w:vAlign w:val="center"/>
          </w:tcPr>
          <w:p w14:paraId="32BD41FD" w14:textId="77777777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نوفمبر</w:t>
            </w:r>
          </w:p>
          <w:p w14:paraId="472AEF39" w14:textId="637EFFAA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</w:t>
            </w:r>
            <w:r w:rsidR="00870B35"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2147" w:type="dxa"/>
          </w:tcPr>
          <w:p w14:paraId="55284448" w14:textId="4A359E9F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معاوني أعضاء هيئة التدريس </w:t>
            </w:r>
          </w:p>
        </w:tc>
        <w:tc>
          <w:tcPr>
            <w:tcW w:w="953" w:type="dxa"/>
            <w:vAlign w:val="center"/>
          </w:tcPr>
          <w:p w14:paraId="04D0718D" w14:textId="28CE98A5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4BA0D735" w14:textId="48C02103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تطبيق الأسس العلمية الصحيحة في </w:t>
            </w:r>
            <w:r w:rsidRPr="00E118B6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التقويم الذاتي</w:t>
            </w: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وفقا للضوابط والقوانين</w:t>
            </w:r>
          </w:p>
        </w:tc>
        <w:tc>
          <w:tcPr>
            <w:tcW w:w="889" w:type="dxa"/>
            <w:vAlign w:val="center"/>
          </w:tcPr>
          <w:p w14:paraId="746CF3CD" w14:textId="74E8BD13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12D200BA" w14:textId="3FC81903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339D30C3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3064665B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32FCA10B" w14:textId="16B78FC5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68751BD8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4294A0D0" w14:textId="6FBA23EE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2CD90A5B" w14:textId="5AEA1E48" w:rsidTr="00C15CA8">
        <w:tc>
          <w:tcPr>
            <w:tcW w:w="520" w:type="dxa"/>
          </w:tcPr>
          <w:p w14:paraId="5168AF0C" w14:textId="6CC5280C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0207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20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38102EB6" w14:textId="629E4533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تنظيم المؤتمرات العلمية</w:t>
            </w:r>
          </w:p>
        </w:tc>
        <w:tc>
          <w:tcPr>
            <w:tcW w:w="963" w:type="dxa"/>
            <w:vAlign w:val="center"/>
          </w:tcPr>
          <w:p w14:paraId="04040182" w14:textId="77777777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ابريل</w:t>
            </w:r>
          </w:p>
          <w:p w14:paraId="5FDCBD4E" w14:textId="7996616D" w:rsidR="009C5861" w:rsidRPr="00E118B6" w:rsidRDefault="00870B35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2030</w:t>
            </w:r>
          </w:p>
        </w:tc>
        <w:tc>
          <w:tcPr>
            <w:tcW w:w="2147" w:type="dxa"/>
          </w:tcPr>
          <w:p w14:paraId="3257343A" w14:textId="06131EB2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معاوني أعضاء هيئة التدريس </w:t>
            </w:r>
          </w:p>
        </w:tc>
        <w:tc>
          <w:tcPr>
            <w:tcW w:w="953" w:type="dxa"/>
            <w:vAlign w:val="center"/>
          </w:tcPr>
          <w:p w14:paraId="567B5535" w14:textId="7ECF45D9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5480BEAD" w14:textId="064AC3D0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تطبيق الأسس العلمية الصحيحة في ادارة وتنظيم وعقد المؤتمرات داخل الجامعة وفقا للضوابط والقوانين</w:t>
            </w:r>
          </w:p>
        </w:tc>
        <w:tc>
          <w:tcPr>
            <w:tcW w:w="889" w:type="dxa"/>
            <w:vAlign w:val="center"/>
          </w:tcPr>
          <w:p w14:paraId="6A1FC651" w14:textId="6AC41DC3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6007F89A" w14:textId="5CBE4610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1B1342D3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4CF74C5A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3DFE8C62" w14:textId="4638FF46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530141F8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62989E60" w14:textId="724C9F22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2ED50CC1" w14:textId="1400AA23" w:rsidTr="00C15CA8">
        <w:tc>
          <w:tcPr>
            <w:tcW w:w="520" w:type="dxa"/>
          </w:tcPr>
          <w:p w14:paraId="1D6F19CE" w14:textId="6CD1A4A5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0207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21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4A3DB805" w14:textId="41A63618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التخطيط الاستراتيجي</w:t>
            </w:r>
          </w:p>
        </w:tc>
        <w:tc>
          <w:tcPr>
            <w:tcW w:w="963" w:type="dxa"/>
            <w:vAlign w:val="center"/>
          </w:tcPr>
          <w:p w14:paraId="6D565777" w14:textId="77777777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ديسمبر</w:t>
            </w:r>
          </w:p>
          <w:p w14:paraId="3CC97CE5" w14:textId="2E22947C" w:rsidR="009C5861" w:rsidRPr="00E118B6" w:rsidRDefault="00870B35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2030</w:t>
            </w:r>
          </w:p>
        </w:tc>
        <w:tc>
          <w:tcPr>
            <w:tcW w:w="2147" w:type="dxa"/>
          </w:tcPr>
          <w:p w14:paraId="18C9384F" w14:textId="268D397B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معاوني أعضاء هيئة التدريس </w:t>
            </w:r>
          </w:p>
        </w:tc>
        <w:tc>
          <w:tcPr>
            <w:tcW w:w="953" w:type="dxa"/>
            <w:vAlign w:val="center"/>
          </w:tcPr>
          <w:p w14:paraId="7A81DD60" w14:textId="4F84D7B0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6316B24B" w14:textId="153CAF61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تطبيق الأسس العلمية الصحيحة في </w:t>
            </w:r>
            <w:r w:rsidRPr="00E118B6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التخطيط الاستراتيجي</w:t>
            </w: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وفقا للضوابط والقوانين</w:t>
            </w:r>
          </w:p>
        </w:tc>
        <w:tc>
          <w:tcPr>
            <w:tcW w:w="889" w:type="dxa"/>
            <w:vAlign w:val="center"/>
          </w:tcPr>
          <w:p w14:paraId="78C2E25A" w14:textId="7A5F3E48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6772813E" w14:textId="3C5580B7" w:rsidR="009C5861" w:rsidRPr="00E118B6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118B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683787EE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3566A1E2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18F72E5D" w14:textId="3D5D2E92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lastRenderedPageBreak/>
              <w:t>- عقد أمتحان</w:t>
            </w:r>
          </w:p>
        </w:tc>
        <w:tc>
          <w:tcPr>
            <w:tcW w:w="993" w:type="dxa"/>
          </w:tcPr>
          <w:p w14:paraId="0081C59B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- تدريب 70% من الفئة المستهدفة</w:t>
            </w:r>
          </w:p>
          <w:p w14:paraId="788BAB59" w14:textId="0D866E4E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- التوصيات</w:t>
            </w:r>
          </w:p>
        </w:tc>
      </w:tr>
      <w:tr w:rsidR="009C5861" w:rsidRPr="00011945" w14:paraId="0EAE654D" w14:textId="21395CBC" w:rsidTr="00C15CA8">
        <w:tc>
          <w:tcPr>
            <w:tcW w:w="520" w:type="dxa"/>
            <w:shd w:val="clear" w:color="auto" w:fill="E5B8B7" w:themeFill="accent2" w:themeFillTint="66"/>
          </w:tcPr>
          <w:p w14:paraId="3EB8F06E" w14:textId="77777777" w:rsidR="009C5861" w:rsidRPr="00020733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294" w:type="dxa"/>
            <w:gridSpan w:val="3"/>
            <w:shd w:val="clear" w:color="auto" w:fill="E5B8B7" w:themeFill="accent2" w:themeFillTint="66"/>
            <w:vAlign w:val="center"/>
          </w:tcPr>
          <w:p w14:paraId="17446835" w14:textId="4A7E3081" w:rsidR="009C5861" w:rsidRPr="00580498" w:rsidRDefault="009027A3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1830C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إجمالي التكاليف خلال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الفترة من 2023 إلي 2030</w:t>
            </w:r>
          </w:p>
        </w:tc>
        <w:tc>
          <w:tcPr>
            <w:tcW w:w="8360" w:type="dxa"/>
            <w:gridSpan w:val="6"/>
            <w:shd w:val="clear" w:color="auto" w:fill="E5B8B7" w:themeFill="accent2" w:themeFillTint="66"/>
            <w:vAlign w:val="center"/>
          </w:tcPr>
          <w:p w14:paraId="30A76540" w14:textId="26E7728E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126000 ألف جنيه مصري</w:t>
            </w:r>
          </w:p>
        </w:tc>
      </w:tr>
      <w:tr w:rsidR="009C5861" w:rsidRPr="00011945" w14:paraId="2A101680" w14:textId="20E410A2" w:rsidTr="00C15CA8">
        <w:tc>
          <w:tcPr>
            <w:tcW w:w="14174" w:type="dxa"/>
            <w:gridSpan w:val="10"/>
            <w:shd w:val="clear" w:color="auto" w:fill="D6E3BC" w:themeFill="accent3" w:themeFillTint="66"/>
          </w:tcPr>
          <w:p w14:paraId="685EDC28" w14:textId="0B06B5C6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رابعا</w:t>
            </w:r>
            <w:r w:rsidRPr="0001194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 xml:space="preserve"> : دورات </w:t>
            </w:r>
            <w:r w:rsidRPr="00293F0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الجهاز الإداري</w:t>
            </w:r>
            <w:r w:rsidRPr="00D375C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</w:p>
        </w:tc>
      </w:tr>
      <w:tr w:rsidR="00EC1346" w:rsidRPr="00011945" w14:paraId="515A9B3A" w14:textId="1A30EB69" w:rsidTr="00C15CA8">
        <w:tc>
          <w:tcPr>
            <w:tcW w:w="520" w:type="dxa"/>
          </w:tcPr>
          <w:p w14:paraId="463BEE96" w14:textId="0F79B831" w:rsidR="009C5861" w:rsidRPr="00020733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117C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043CD247" w14:textId="4B9BED51" w:rsidR="009C5861" w:rsidRPr="003B357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إدارة الوقت بفاعلية</w:t>
            </w:r>
          </w:p>
        </w:tc>
        <w:tc>
          <w:tcPr>
            <w:tcW w:w="963" w:type="dxa"/>
            <w:vAlign w:val="center"/>
          </w:tcPr>
          <w:p w14:paraId="2C5BA2D8" w14:textId="027BA1C0" w:rsidR="009C5861" w:rsidRPr="003B357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فبراير 2023</w:t>
            </w:r>
          </w:p>
        </w:tc>
        <w:tc>
          <w:tcPr>
            <w:tcW w:w="2147" w:type="dxa"/>
          </w:tcPr>
          <w:p w14:paraId="52830306" w14:textId="2ECB2440" w:rsidR="009C5861" w:rsidRPr="003B357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الجهاز الإداري</w:t>
            </w:r>
          </w:p>
        </w:tc>
        <w:tc>
          <w:tcPr>
            <w:tcW w:w="953" w:type="dxa"/>
            <w:vAlign w:val="center"/>
          </w:tcPr>
          <w:p w14:paraId="0717CCC2" w14:textId="437BC9E7" w:rsidR="009C5861" w:rsidRPr="003B357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3716DE35" w14:textId="2B73A2E4" w:rsidR="009C5861" w:rsidRPr="003B357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كيفية </w:t>
            </w:r>
            <w:r w:rsidRPr="003B357E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إدارة الوقت بفاعلية</w:t>
            </w: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داخل الجامعة وفقا للضوابط والقوانين</w:t>
            </w:r>
          </w:p>
        </w:tc>
        <w:tc>
          <w:tcPr>
            <w:tcW w:w="889" w:type="dxa"/>
            <w:vAlign w:val="center"/>
          </w:tcPr>
          <w:p w14:paraId="035765C8" w14:textId="2B9FEAD3" w:rsidR="009C5861" w:rsidRPr="003B357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4AE86AEB" w14:textId="3B5B5A15" w:rsidR="009C5861" w:rsidRPr="003B357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42639CF1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0288A08C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72E9EEAC" w14:textId="4E83C9EA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05633319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61C3DECE" w14:textId="49ABFF8D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7AB26BA6" w14:textId="32475F80" w:rsidTr="00C15CA8">
        <w:tc>
          <w:tcPr>
            <w:tcW w:w="520" w:type="dxa"/>
          </w:tcPr>
          <w:p w14:paraId="1C01E274" w14:textId="37EC1B23" w:rsidR="009C5861" w:rsidRPr="00020733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117C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0F594294" w14:textId="77D9D7F7" w:rsidR="009C5861" w:rsidRPr="003B357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دورة ورد</w:t>
            </w:r>
          </w:p>
        </w:tc>
        <w:tc>
          <w:tcPr>
            <w:tcW w:w="963" w:type="dxa"/>
            <w:vAlign w:val="center"/>
          </w:tcPr>
          <w:p w14:paraId="6E5BD159" w14:textId="5BF9073C" w:rsidR="009C5861" w:rsidRPr="003B357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مايو </w:t>
            </w: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EG"/>
              </w:rPr>
              <w:t>2023</w:t>
            </w:r>
          </w:p>
        </w:tc>
        <w:tc>
          <w:tcPr>
            <w:tcW w:w="2147" w:type="dxa"/>
          </w:tcPr>
          <w:p w14:paraId="537B3C44" w14:textId="23EAE6A5" w:rsidR="009C5861" w:rsidRPr="003B357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الجهاز الإداري</w:t>
            </w:r>
          </w:p>
        </w:tc>
        <w:tc>
          <w:tcPr>
            <w:tcW w:w="953" w:type="dxa"/>
            <w:vAlign w:val="center"/>
          </w:tcPr>
          <w:p w14:paraId="39C3DD23" w14:textId="5B74897F" w:rsidR="009C5861" w:rsidRPr="003B357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2A0758CA" w14:textId="08B09DFB" w:rsidR="009C5861" w:rsidRPr="003B357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علي كيفية استخدام برنامج الورد في عمليات الكتابة داخل المؤسسة بصورة جيدة</w:t>
            </w:r>
          </w:p>
        </w:tc>
        <w:tc>
          <w:tcPr>
            <w:tcW w:w="889" w:type="dxa"/>
            <w:vAlign w:val="center"/>
          </w:tcPr>
          <w:p w14:paraId="76E60563" w14:textId="09CC4131" w:rsidR="009C5861" w:rsidRPr="003B357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71699628" w14:textId="02BD5138" w:rsidR="009C5861" w:rsidRPr="003B357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30E5F28C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0096BBDB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3A64B94A" w14:textId="31B16F9D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6677AA46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77278318" w14:textId="17CC2868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5ADFD89D" w14:textId="41DD2881" w:rsidTr="00C15CA8">
        <w:tc>
          <w:tcPr>
            <w:tcW w:w="520" w:type="dxa"/>
          </w:tcPr>
          <w:p w14:paraId="29D8A788" w14:textId="7B3F1F27" w:rsidR="009C5861" w:rsidRPr="00020733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117C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779FD95B" w14:textId="3F9B2842" w:rsidR="009C5861" w:rsidRPr="003B357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كيفية تصميم موقع الكتروني</w:t>
            </w:r>
          </w:p>
        </w:tc>
        <w:tc>
          <w:tcPr>
            <w:tcW w:w="963" w:type="dxa"/>
            <w:vAlign w:val="center"/>
          </w:tcPr>
          <w:p w14:paraId="4A6266CD" w14:textId="0A8D11DE" w:rsidR="009C5861" w:rsidRPr="003B357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أغسطس </w:t>
            </w:r>
            <w:r w:rsidR="006E4143"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2024</w:t>
            </w:r>
          </w:p>
        </w:tc>
        <w:tc>
          <w:tcPr>
            <w:tcW w:w="2147" w:type="dxa"/>
          </w:tcPr>
          <w:p w14:paraId="3C0EB24C" w14:textId="059F0EFA" w:rsidR="009C5861" w:rsidRPr="003B357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الجهاز الإداري</w:t>
            </w:r>
          </w:p>
        </w:tc>
        <w:tc>
          <w:tcPr>
            <w:tcW w:w="953" w:type="dxa"/>
            <w:vAlign w:val="center"/>
          </w:tcPr>
          <w:p w14:paraId="1ADACFB3" w14:textId="40169363" w:rsidR="009C5861" w:rsidRPr="003B357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575EC172" w14:textId="6FA52A28" w:rsidR="009C5861" w:rsidRPr="003B357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التدريب علي كيفية تصميم مواقع الكترونية وتعلم مهارة التواصل مع الآخرين سواء كانوا مؤسسات وهيئات او افراد </w:t>
            </w:r>
          </w:p>
        </w:tc>
        <w:tc>
          <w:tcPr>
            <w:tcW w:w="889" w:type="dxa"/>
            <w:vAlign w:val="center"/>
          </w:tcPr>
          <w:p w14:paraId="69300DD3" w14:textId="672F7F88" w:rsidR="009C5861" w:rsidRPr="003B357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738F4891" w14:textId="6AA36123" w:rsidR="009C5861" w:rsidRPr="003B357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7F13B692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324FF0E5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3A5EFBD3" w14:textId="3FD94800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0E36E39E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5C67AF35" w14:textId="6AC6E2F6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7DAA1300" w14:textId="10B97600" w:rsidTr="00C15CA8">
        <w:tc>
          <w:tcPr>
            <w:tcW w:w="520" w:type="dxa"/>
          </w:tcPr>
          <w:p w14:paraId="5885D547" w14:textId="3E644704" w:rsidR="009C5861" w:rsidRPr="00020733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117C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2153E142" w14:textId="28053288" w:rsidR="009C5861" w:rsidRPr="003B357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دورة إكسل</w:t>
            </w:r>
          </w:p>
        </w:tc>
        <w:tc>
          <w:tcPr>
            <w:tcW w:w="963" w:type="dxa"/>
            <w:vAlign w:val="center"/>
          </w:tcPr>
          <w:p w14:paraId="29F55A00" w14:textId="46D24440" w:rsidR="009C5861" w:rsidRPr="003B357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ديسمبر </w:t>
            </w:r>
            <w:r w:rsidR="006E4143"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2024</w:t>
            </w:r>
          </w:p>
        </w:tc>
        <w:tc>
          <w:tcPr>
            <w:tcW w:w="2147" w:type="dxa"/>
          </w:tcPr>
          <w:p w14:paraId="448A6E3E" w14:textId="420E47CA" w:rsidR="009C5861" w:rsidRPr="003B357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الجهاز الإداري</w:t>
            </w:r>
          </w:p>
        </w:tc>
        <w:tc>
          <w:tcPr>
            <w:tcW w:w="953" w:type="dxa"/>
            <w:vAlign w:val="center"/>
          </w:tcPr>
          <w:p w14:paraId="0DB41BDD" w14:textId="3BD0535A" w:rsidR="009C5861" w:rsidRPr="003B357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519DB0DF" w14:textId="0A33167C" w:rsidR="009C5861" w:rsidRPr="003B357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علي كيفية استخدام برنامج الاكسل في عمليات تصميم الجداول والرسوم البيانية داخل المؤسسة بصورة جيدة</w:t>
            </w:r>
          </w:p>
        </w:tc>
        <w:tc>
          <w:tcPr>
            <w:tcW w:w="889" w:type="dxa"/>
            <w:vAlign w:val="center"/>
          </w:tcPr>
          <w:p w14:paraId="29972EB5" w14:textId="3F0EB97C" w:rsidR="009C5861" w:rsidRPr="003B357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27E7AB79" w14:textId="5CCC24D8" w:rsidR="009C5861" w:rsidRPr="003B357E" w:rsidRDefault="009C5861" w:rsidP="009C5861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0DABF46E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18CCDDEE" w14:textId="77777777" w:rsidR="009C5861" w:rsidRPr="00260C2C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4A391E21" w14:textId="066AAF42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6AFDEAE8" w14:textId="77777777" w:rsidR="009C5861" w:rsidRPr="00F619E8" w:rsidRDefault="009C5861" w:rsidP="009C5861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35F08723" w14:textId="2A29A3B8" w:rsidR="009C5861" w:rsidRDefault="009C5861" w:rsidP="009C58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0D0E7E1E" w14:textId="677D18D6" w:rsidTr="00C15CA8">
        <w:tc>
          <w:tcPr>
            <w:tcW w:w="520" w:type="dxa"/>
          </w:tcPr>
          <w:p w14:paraId="00A7E33C" w14:textId="6A704938" w:rsidR="00CE2ACE" w:rsidRPr="00020733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117C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lastRenderedPageBreak/>
              <w:t>5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43C52E91" w14:textId="70B5E3EC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دورة البوربوينت </w:t>
            </w:r>
          </w:p>
        </w:tc>
        <w:tc>
          <w:tcPr>
            <w:tcW w:w="963" w:type="dxa"/>
            <w:vAlign w:val="center"/>
          </w:tcPr>
          <w:p w14:paraId="3C52F122" w14:textId="77777777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يناير</w:t>
            </w:r>
          </w:p>
          <w:p w14:paraId="7E984C3C" w14:textId="7001AE1A" w:rsidR="00CE2ACE" w:rsidRPr="003B357E" w:rsidRDefault="006E4143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2025</w:t>
            </w:r>
          </w:p>
        </w:tc>
        <w:tc>
          <w:tcPr>
            <w:tcW w:w="2147" w:type="dxa"/>
          </w:tcPr>
          <w:p w14:paraId="33B1A41E" w14:textId="38E4E859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الجهاز الإداري</w:t>
            </w:r>
          </w:p>
        </w:tc>
        <w:tc>
          <w:tcPr>
            <w:tcW w:w="953" w:type="dxa"/>
            <w:vAlign w:val="center"/>
          </w:tcPr>
          <w:p w14:paraId="40F1D25D" w14:textId="0A076835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18200DDC" w14:textId="78E8FB4D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علي كيفية استخدام برنامج البوربوينت في عمليات عرض المادة المكتوبة داخل المؤسسة بصورة جيدة</w:t>
            </w:r>
          </w:p>
        </w:tc>
        <w:tc>
          <w:tcPr>
            <w:tcW w:w="889" w:type="dxa"/>
            <w:vAlign w:val="center"/>
          </w:tcPr>
          <w:p w14:paraId="20C05CC2" w14:textId="076B54A4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0EB33BEC" w14:textId="23473B1E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45D22881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2A68B92D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6A872F62" w14:textId="0E94C4CC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1D824245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452EC2C0" w14:textId="293500B9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789AB883" w14:textId="2DF22701" w:rsidTr="00C15CA8">
        <w:tc>
          <w:tcPr>
            <w:tcW w:w="520" w:type="dxa"/>
          </w:tcPr>
          <w:p w14:paraId="0008ECEA" w14:textId="0CF5DB3C" w:rsidR="00CE2ACE" w:rsidRPr="00020733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117C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71758055" w14:textId="4EE84212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أخلاقيات المهنة وحقوق الملكية الفكرية</w:t>
            </w:r>
          </w:p>
        </w:tc>
        <w:tc>
          <w:tcPr>
            <w:tcW w:w="963" w:type="dxa"/>
            <w:vAlign w:val="center"/>
          </w:tcPr>
          <w:p w14:paraId="43C926FB" w14:textId="3B744FAD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مارس </w:t>
            </w:r>
            <w:r w:rsidR="006E4143"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2025</w:t>
            </w:r>
          </w:p>
        </w:tc>
        <w:tc>
          <w:tcPr>
            <w:tcW w:w="2147" w:type="dxa"/>
          </w:tcPr>
          <w:p w14:paraId="16E9343E" w14:textId="40B2819D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الجهاز الإداري</w:t>
            </w:r>
          </w:p>
        </w:tc>
        <w:tc>
          <w:tcPr>
            <w:tcW w:w="953" w:type="dxa"/>
            <w:vAlign w:val="center"/>
          </w:tcPr>
          <w:p w14:paraId="0B85E5D3" w14:textId="73A43C11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2ACE8514" w14:textId="2E6F3369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التعريف بأخلاقيات المهنة وحقوق الملكية الفكرية</w:t>
            </w: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واكساب الافراد القدرة علي تطبيقها في مجال البحث العلمي</w:t>
            </w:r>
          </w:p>
        </w:tc>
        <w:tc>
          <w:tcPr>
            <w:tcW w:w="889" w:type="dxa"/>
            <w:vAlign w:val="center"/>
          </w:tcPr>
          <w:p w14:paraId="4FD4174C" w14:textId="3DAE9B46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168E9FF2" w14:textId="506761D3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7C4E8A97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6C27C3CE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0E008494" w14:textId="4C8FA6E7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44719D1D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3DCF1061" w14:textId="55A52C3D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426A0307" w14:textId="4BB429DC" w:rsidTr="00C15CA8">
        <w:tc>
          <w:tcPr>
            <w:tcW w:w="520" w:type="dxa"/>
          </w:tcPr>
          <w:p w14:paraId="62A5833B" w14:textId="3F3B8C00" w:rsidR="00CE2ACE" w:rsidRPr="00020733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117C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02A86234" w14:textId="6A769F35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الإرشاد الأكاديمي</w:t>
            </w:r>
          </w:p>
        </w:tc>
        <w:tc>
          <w:tcPr>
            <w:tcW w:w="963" w:type="dxa"/>
            <w:vAlign w:val="center"/>
          </w:tcPr>
          <w:p w14:paraId="10CC0A5C" w14:textId="65F456FA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سبتمبر </w:t>
            </w:r>
            <w:r w:rsidR="006E4143"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2026</w:t>
            </w:r>
          </w:p>
        </w:tc>
        <w:tc>
          <w:tcPr>
            <w:tcW w:w="2147" w:type="dxa"/>
          </w:tcPr>
          <w:p w14:paraId="7EB61801" w14:textId="1B23315D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الجهاز الإداري</w:t>
            </w:r>
          </w:p>
        </w:tc>
        <w:tc>
          <w:tcPr>
            <w:tcW w:w="953" w:type="dxa"/>
            <w:vAlign w:val="center"/>
          </w:tcPr>
          <w:p w14:paraId="2AC3D221" w14:textId="0B8C783C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356107E4" w14:textId="48FE7100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تطبيق الأسس العلمية الصحيحة في </w:t>
            </w:r>
            <w:r w:rsidRPr="003B357E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الإرشاد الأكاديمي داخل المؤسسة</w:t>
            </w:r>
          </w:p>
        </w:tc>
        <w:tc>
          <w:tcPr>
            <w:tcW w:w="889" w:type="dxa"/>
            <w:vAlign w:val="center"/>
          </w:tcPr>
          <w:p w14:paraId="66788FBD" w14:textId="64C33995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3A2F44AA" w14:textId="68E4DD2A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3E02C981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0BF92EB0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01484E96" w14:textId="7180BAB9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3C9EFDAC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59B6C7D8" w14:textId="3A767D56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1C5A2989" w14:textId="541D8B06" w:rsidTr="00C15CA8">
        <w:tc>
          <w:tcPr>
            <w:tcW w:w="520" w:type="dxa"/>
          </w:tcPr>
          <w:p w14:paraId="7802F224" w14:textId="63C6B1D5" w:rsidR="00CE2ACE" w:rsidRPr="00020733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117C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2184" w:type="dxa"/>
            <w:shd w:val="clear" w:color="auto" w:fill="D6E3BC" w:themeFill="accent3" w:themeFillTint="66"/>
            <w:vAlign w:val="center"/>
          </w:tcPr>
          <w:p w14:paraId="24103DAD" w14:textId="7FE0BB83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أخلاقيات المهنة</w:t>
            </w:r>
          </w:p>
        </w:tc>
        <w:tc>
          <w:tcPr>
            <w:tcW w:w="963" w:type="dxa"/>
            <w:vAlign w:val="center"/>
          </w:tcPr>
          <w:p w14:paraId="0BCDFF90" w14:textId="77777777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ديسمبر</w:t>
            </w:r>
          </w:p>
          <w:p w14:paraId="1E1ACD39" w14:textId="099A03FA" w:rsidR="00CE2ACE" w:rsidRPr="003B357E" w:rsidRDefault="006E4143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2026</w:t>
            </w:r>
          </w:p>
        </w:tc>
        <w:tc>
          <w:tcPr>
            <w:tcW w:w="2147" w:type="dxa"/>
            <w:vAlign w:val="center"/>
          </w:tcPr>
          <w:p w14:paraId="053FC01A" w14:textId="7F45941D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الجهاز الإداري</w:t>
            </w:r>
          </w:p>
        </w:tc>
        <w:tc>
          <w:tcPr>
            <w:tcW w:w="953" w:type="dxa"/>
            <w:vAlign w:val="center"/>
          </w:tcPr>
          <w:p w14:paraId="79B9685A" w14:textId="78C1CCDB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58E54CC4" w14:textId="6DD47E68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التعرف علي الميثاق الاخلاقي والواجبات المنوط العمل بها وفقا لهذه المهنة ومحاولة الالتزام بها حتي يتم كسف ثقة المتعاملين معه</w:t>
            </w:r>
          </w:p>
        </w:tc>
        <w:tc>
          <w:tcPr>
            <w:tcW w:w="889" w:type="dxa"/>
            <w:vAlign w:val="center"/>
          </w:tcPr>
          <w:p w14:paraId="6FBECFA5" w14:textId="77097E7C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0630E1FC" w14:textId="021D9B90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5C22F4A4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44101E28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44253CBA" w14:textId="3961B18F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6EB31B84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0C6B520E" w14:textId="68337789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0F9B7920" w14:textId="0C3793A5" w:rsidTr="00C15CA8">
        <w:tc>
          <w:tcPr>
            <w:tcW w:w="520" w:type="dxa"/>
          </w:tcPr>
          <w:p w14:paraId="49F82DF5" w14:textId="38BD2391" w:rsidR="00CE2ACE" w:rsidRPr="00020733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117C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5107EAE4" w14:textId="4B0A32CA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إنشاء واستخدام قواعد البيانات</w:t>
            </w:r>
          </w:p>
        </w:tc>
        <w:tc>
          <w:tcPr>
            <w:tcW w:w="963" w:type="dxa"/>
            <w:vAlign w:val="center"/>
          </w:tcPr>
          <w:p w14:paraId="37CB1355" w14:textId="6B3698DD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يونيه </w:t>
            </w:r>
            <w:r w:rsidR="006E4143"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2027</w:t>
            </w:r>
          </w:p>
        </w:tc>
        <w:tc>
          <w:tcPr>
            <w:tcW w:w="2147" w:type="dxa"/>
          </w:tcPr>
          <w:p w14:paraId="04B169F1" w14:textId="435F6E02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الجهاز الإداري</w:t>
            </w:r>
          </w:p>
        </w:tc>
        <w:tc>
          <w:tcPr>
            <w:tcW w:w="953" w:type="dxa"/>
            <w:vAlign w:val="center"/>
          </w:tcPr>
          <w:p w14:paraId="2539EFA9" w14:textId="5F71E565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3AABE735" w14:textId="60B93FFB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تطبيق الأسس العلمية الصحيحة في </w:t>
            </w:r>
            <w:r w:rsidRPr="003B357E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إنشاء واستخدام قواعد البيانات</w:t>
            </w: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وكيفية احداث التغير داخل منظومة العمل للأفضل وفقا للضوابط </w:t>
            </w: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>والقوانين</w:t>
            </w:r>
          </w:p>
        </w:tc>
        <w:tc>
          <w:tcPr>
            <w:tcW w:w="889" w:type="dxa"/>
            <w:vAlign w:val="center"/>
          </w:tcPr>
          <w:p w14:paraId="6FD1BAA9" w14:textId="1E27CF05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>2 يوم</w:t>
            </w:r>
          </w:p>
        </w:tc>
        <w:tc>
          <w:tcPr>
            <w:tcW w:w="939" w:type="dxa"/>
            <w:vAlign w:val="center"/>
          </w:tcPr>
          <w:p w14:paraId="5BF2E080" w14:textId="37778DD1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73E58A4C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47F76D29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445C3C0B" w14:textId="7A2398EE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197DA1DB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4B27C907" w14:textId="03B7154B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0F43D9A7" w14:textId="5057F233" w:rsidTr="00C15CA8">
        <w:tc>
          <w:tcPr>
            <w:tcW w:w="520" w:type="dxa"/>
          </w:tcPr>
          <w:p w14:paraId="5A82864F" w14:textId="614B434D" w:rsidR="00CE2ACE" w:rsidRPr="00020733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117C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5C675BB1" w14:textId="1F61CB99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الجوانب المالية والقانونية</w:t>
            </w:r>
          </w:p>
        </w:tc>
        <w:tc>
          <w:tcPr>
            <w:tcW w:w="963" w:type="dxa"/>
            <w:vAlign w:val="center"/>
          </w:tcPr>
          <w:p w14:paraId="0E6E408B" w14:textId="77777777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نوفمبر</w:t>
            </w:r>
          </w:p>
          <w:p w14:paraId="04356AB9" w14:textId="4A3022D5" w:rsidR="00CE2ACE" w:rsidRPr="003B357E" w:rsidRDefault="006E4143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2027</w:t>
            </w:r>
          </w:p>
        </w:tc>
        <w:tc>
          <w:tcPr>
            <w:tcW w:w="2147" w:type="dxa"/>
          </w:tcPr>
          <w:p w14:paraId="104BF162" w14:textId="3F0C1F1D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الجهاز الإداري</w:t>
            </w:r>
          </w:p>
        </w:tc>
        <w:tc>
          <w:tcPr>
            <w:tcW w:w="953" w:type="dxa"/>
            <w:vAlign w:val="center"/>
          </w:tcPr>
          <w:p w14:paraId="4C77FC97" w14:textId="01113F77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32220B57" w14:textId="2A9FA879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تطبيق الأسس العلمية المالية والقانونية وفقا للضوابط والقوانين وبشكل جيد</w:t>
            </w:r>
          </w:p>
        </w:tc>
        <w:tc>
          <w:tcPr>
            <w:tcW w:w="889" w:type="dxa"/>
            <w:vAlign w:val="center"/>
          </w:tcPr>
          <w:p w14:paraId="5F19E451" w14:textId="71CDA9A5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7F58DDD9" w14:textId="09190133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42AED6E6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487719E2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208910D4" w14:textId="1C28D543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21B8A3B5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58F37481" w14:textId="436D18D7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2F3A1C78" w14:textId="0EC95ADF" w:rsidTr="00C15CA8">
        <w:tc>
          <w:tcPr>
            <w:tcW w:w="520" w:type="dxa"/>
          </w:tcPr>
          <w:p w14:paraId="39018D0C" w14:textId="05CC7245" w:rsidR="00CE2ACE" w:rsidRPr="00020733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117C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11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0B8CD3BD" w14:textId="0F4871B3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كتابة السيرة الذاتية</w:t>
            </w:r>
          </w:p>
        </w:tc>
        <w:tc>
          <w:tcPr>
            <w:tcW w:w="963" w:type="dxa"/>
            <w:vAlign w:val="center"/>
          </w:tcPr>
          <w:p w14:paraId="6A76CA69" w14:textId="77777777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مارس</w:t>
            </w:r>
          </w:p>
          <w:p w14:paraId="34A3ACFD" w14:textId="1889ADF8" w:rsidR="00CE2ACE" w:rsidRPr="003B357E" w:rsidRDefault="006E4143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2028</w:t>
            </w:r>
          </w:p>
        </w:tc>
        <w:tc>
          <w:tcPr>
            <w:tcW w:w="2147" w:type="dxa"/>
          </w:tcPr>
          <w:p w14:paraId="063029A6" w14:textId="4F1273F3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الجهاز الإداري</w:t>
            </w:r>
          </w:p>
        </w:tc>
        <w:tc>
          <w:tcPr>
            <w:tcW w:w="953" w:type="dxa"/>
            <w:vAlign w:val="center"/>
          </w:tcPr>
          <w:p w14:paraId="00BA8094" w14:textId="10127537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0DE354E2" w14:textId="2652E03C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تطبيق الأسس العلمية الصحيحة في </w:t>
            </w:r>
            <w:r w:rsidRPr="003B357E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كتابة السيرة الذاتية</w:t>
            </w: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بشكل جيد داخل المؤسسة</w:t>
            </w:r>
          </w:p>
        </w:tc>
        <w:tc>
          <w:tcPr>
            <w:tcW w:w="889" w:type="dxa"/>
            <w:vAlign w:val="center"/>
          </w:tcPr>
          <w:p w14:paraId="653C0E89" w14:textId="588AA139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4C067818" w14:textId="52D3C286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46CA8E9A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63CD96D0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42B2825B" w14:textId="611FA6D7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71D0B861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5DAFE6F7" w14:textId="6F3E5620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64534A1F" w14:textId="403C7649" w:rsidTr="00C15CA8">
        <w:tc>
          <w:tcPr>
            <w:tcW w:w="520" w:type="dxa"/>
          </w:tcPr>
          <w:p w14:paraId="6362E2B6" w14:textId="693E8F15" w:rsidR="00CE2ACE" w:rsidRPr="00020733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117C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12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63A04605" w14:textId="2003F52B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مهارات استخدام الحاسب الآلي والانترنت</w:t>
            </w:r>
          </w:p>
        </w:tc>
        <w:tc>
          <w:tcPr>
            <w:tcW w:w="963" w:type="dxa"/>
            <w:vAlign w:val="center"/>
          </w:tcPr>
          <w:p w14:paraId="374F3FB9" w14:textId="77777777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اكتوبر</w:t>
            </w:r>
          </w:p>
          <w:p w14:paraId="16AB08DB" w14:textId="6D49268D" w:rsidR="00CE2ACE" w:rsidRPr="003B357E" w:rsidRDefault="006E4143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2028</w:t>
            </w:r>
          </w:p>
        </w:tc>
        <w:tc>
          <w:tcPr>
            <w:tcW w:w="2147" w:type="dxa"/>
          </w:tcPr>
          <w:p w14:paraId="3A7F87A2" w14:textId="11F71802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الجهاز الإداري</w:t>
            </w:r>
          </w:p>
        </w:tc>
        <w:tc>
          <w:tcPr>
            <w:tcW w:w="953" w:type="dxa"/>
            <w:vAlign w:val="center"/>
          </w:tcPr>
          <w:p w14:paraId="49833608" w14:textId="18E162C9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49BCA520" w14:textId="3E4A74E9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التدريب علي استخدام </w:t>
            </w:r>
            <w:r w:rsidRPr="003B357E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مهارات استخدام الحاسب الآلي والانترنت</w:t>
            </w: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وفقا للضوابط والقوانين</w:t>
            </w:r>
          </w:p>
        </w:tc>
        <w:tc>
          <w:tcPr>
            <w:tcW w:w="889" w:type="dxa"/>
            <w:vAlign w:val="center"/>
          </w:tcPr>
          <w:p w14:paraId="65179CC2" w14:textId="1BA28777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55E59A0A" w14:textId="76967020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16507AEC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28886A08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0932DD67" w14:textId="14587486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457AF140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6A929F37" w14:textId="1886062F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6418A633" w14:textId="15F2F2E0" w:rsidTr="00C15CA8">
        <w:tc>
          <w:tcPr>
            <w:tcW w:w="520" w:type="dxa"/>
          </w:tcPr>
          <w:p w14:paraId="6A4F74F4" w14:textId="52E1329C" w:rsidR="00CE2ACE" w:rsidRPr="00020733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117C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13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0546B1DA" w14:textId="245F6929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مهارة التواصل</w:t>
            </w:r>
          </w:p>
        </w:tc>
        <w:tc>
          <w:tcPr>
            <w:tcW w:w="963" w:type="dxa"/>
            <w:vAlign w:val="center"/>
          </w:tcPr>
          <w:p w14:paraId="6CA76F8F" w14:textId="77777777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يناير</w:t>
            </w:r>
          </w:p>
          <w:p w14:paraId="04219951" w14:textId="52CB976B" w:rsidR="00CE2ACE" w:rsidRPr="003B357E" w:rsidRDefault="006E4143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2029</w:t>
            </w:r>
          </w:p>
        </w:tc>
        <w:tc>
          <w:tcPr>
            <w:tcW w:w="2147" w:type="dxa"/>
          </w:tcPr>
          <w:p w14:paraId="180376D8" w14:textId="4F60B953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الجهاز الإداري</w:t>
            </w:r>
          </w:p>
        </w:tc>
        <w:tc>
          <w:tcPr>
            <w:tcW w:w="953" w:type="dxa"/>
            <w:vAlign w:val="center"/>
          </w:tcPr>
          <w:p w14:paraId="57F2FBB5" w14:textId="61650328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1FAF3449" w14:textId="36F8E3A0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كيفية </w:t>
            </w:r>
            <w:r w:rsidRPr="003B357E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التواصل</w:t>
            </w: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واتخاذ القرار المناسب أثناء مواجهة اي مشكلة والوصول لحل صحيح في اسرع وقت ممكن</w:t>
            </w:r>
          </w:p>
        </w:tc>
        <w:tc>
          <w:tcPr>
            <w:tcW w:w="889" w:type="dxa"/>
            <w:vAlign w:val="center"/>
          </w:tcPr>
          <w:p w14:paraId="1F758CB8" w14:textId="68430694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7BA42B28" w14:textId="4E1DED98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207AF453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27FBDE1C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49894D81" w14:textId="0484965E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68A7FC0F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245C3273" w14:textId="0F7DB421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7356577A" w14:textId="00082CAA" w:rsidTr="00C15CA8">
        <w:tc>
          <w:tcPr>
            <w:tcW w:w="520" w:type="dxa"/>
          </w:tcPr>
          <w:p w14:paraId="20ACD85B" w14:textId="7B51FF3D" w:rsidR="00CE2ACE" w:rsidRPr="00020733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117C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14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21F4EF21" w14:textId="13B9D3F4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تنظيم المؤتمرات العلمية</w:t>
            </w:r>
          </w:p>
        </w:tc>
        <w:tc>
          <w:tcPr>
            <w:tcW w:w="963" w:type="dxa"/>
            <w:vAlign w:val="center"/>
          </w:tcPr>
          <w:p w14:paraId="4BC87B29" w14:textId="77777777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مارس</w:t>
            </w:r>
          </w:p>
          <w:p w14:paraId="4C86972F" w14:textId="523B3D6B" w:rsidR="00CE2ACE" w:rsidRPr="003B357E" w:rsidRDefault="006E4143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2029</w:t>
            </w:r>
          </w:p>
        </w:tc>
        <w:tc>
          <w:tcPr>
            <w:tcW w:w="2147" w:type="dxa"/>
          </w:tcPr>
          <w:p w14:paraId="6262C9E0" w14:textId="4CB2929F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الجهاز الإداري</w:t>
            </w:r>
          </w:p>
        </w:tc>
        <w:tc>
          <w:tcPr>
            <w:tcW w:w="953" w:type="dxa"/>
            <w:vAlign w:val="center"/>
          </w:tcPr>
          <w:p w14:paraId="02E7947C" w14:textId="072EFE34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09380110" w14:textId="311FE2DB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تطبيق الأسس العلمية الصحيحة في ادارة وتنظيم وعقد المؤتمرات داخل الجامعة وفقا للضوابط </w:t>
            </w: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>والقوانين</w:t>
            </w:r>
          </w:p>
        </w:tc>
        <w:tc>
          <w:tcPr>
            <w:tcW w:w="889" w:type="dxa"/>
            <w:vAlign w:val="center"/>
          </w:tcPr>
          <w:p w14:paraId="448D7624" w14:textId="7CE6C21D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>2 يوم</w:t>
            </w:r>
          </w:p>
        </w:tc>
        <w:tc>
          <w:tcPr>
            <w:tcW w:w="939" w:type="dxa"/>
            <w:vAlign w:val="center"/>
          </w:tcPr>
          <w:p w14:paraId="01FA1DD0" w14:textId="02D7322F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6D893E7B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452EE693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48590CD3" w14:textId="335072D7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lastRenderedPageBreak/>
              <w:t>- عقد أمتحان</w:t>
            </w:r>
          </w:p>
        </w:tc>
        <w:tc>
          <w:tcPr>
            <w:tcW w:w="993" w:type="dxa"/>
          </w:tcPr>
          <w:p w14:paraId="6473FFF2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- تدريب 70% من الفئة المستهدفة</w:t>
            </w:r>
          </w:p>
          <w:p w14:paraId="54A622CA" w14:textId="512EDC53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- التوصيات</w:t>
            </w:r>
          </w:p>
        </w:tc>
      </w:tr>
      <w:tr w:rsidR="00EC1346" w:rsidRPr="00011945" w14:paraId="1CB0C342" w14:textId="04917F99" w:rsidTr="00C15CA8">
        <w:tc>
          <w:tcPr>
            <w:tcW w:w="520" w:type="dxa"/>
          </w:tcPr>
          <w:p w14:paraId="5266D5E3" w14:textId="5B04F6CE" w:rsidR="00CE2ACE" w:rsidRPr="00020733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117C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lastRenderedPageBreak/>
              <w:t>15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4E284BE4" w14:textId="687D1B65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التوصيف الوظيفي</w:t>
            </w: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ab/>
            </w:r>
          </w:p>
        </w:tc>
        <w:tc>
          <w:tcPr>
            <w:tcW w:w="963" w:type="dxa"/>
            <w:vAlign w:val="center"/>
          </w:tcPr>
          <w:p w14:paraId="0E423135" w14:textId="77777777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مايو</w:t>
            </w:r>
          </w:p>
          <w:p w14:paraId="7AF44F47" w14:textId="3611AE1A" w:rsidR="00CE2ACE" w:rsidRPr="003B357E" w:rsidRDefault="006E4143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2029</w:t>
            </w:r>
          </w:p>
        </w:tc>
        <w:tc>
          <w:tcPr>
            <w:tcW w:w="2147" w:type="dxa"/>
          </w:tcPr>
          <w:p w14:paraId="099254C0" w14:textId="79AFC60F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الجهاز الإداري</w:t>
            </w:r>
          </w:p>
        </w:tc>
        <w:tc>
          <w:tcPr>
            <w:tcW w:w="953" w:type="dxa"/>
            <w:vAlign w:val="center"/>
          </w:tcPr>
          <w:p w14:paraId="4DCA0A43" w14:textId="549D90F5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5AF8953D" w14:textId="76CE76FC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علي كيفية تحديد الهيكل الوظيفي الخاص بالشخص وعدم التعدي علي حقوق الغير وفقا للضوابط والقوانين</w:t>
            </w:r>
          </w:p>
        </w:tc>
        <w:tc>
          <w:tcPr>
            <w:tcW w:w="889" w:type="dxa"/>
            <w:vAlign w:val="center"/>
          </w:tcPr>
          <w:p w14:paraId="0D822A64" w14:textId="2FC0707A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55A10103" w14:textId="47E98054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305268FD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6492854E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13427E6F" w14:textId="6410E18B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0DC74E32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5CD8B406" w14:textId="320F992D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31D84DD1" w14:textId="007F20CD" w:rsidTr="00C15CA8">
        <w:tc>
          <w:tcPr>
            <w:tcW w:w="520" w:type="dxa"/>
          </w:tcPr>
          <w:p w14:paraId="443F756C" w14:textId="2290D460" w:rsidR="00CE2ACE" w:rsidRPr="00020733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117C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16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51887DC9" w14:textId="293022D2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دورة في الإدارة</w:t>
            </w:r>
          </w:p>
        </w:tc>
        <w:tc>
          <w:tcPr>
            <w:tcW w:w="963" w:type="dxa"/>
            <w:vAlign w:val="center"/>
          </w:tcPr>
          <w:p w14:paraId="24B7FB7B" w14:textId="77777777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يونية</w:t>
            </w:r>
          </w:p>
          <w:p w14:paraId="7C4E61C8" w14:textId="7E957BE2" w:rsidR="00CE2ACE" w:rsidRPr="003B357E" w:rsidRDefault="006E4143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2029</w:t>
            </w:r>
          </w:p>
        </w:tc>
        <w:tc>
          <w:tcPr>
            <w:tcW w:w="2147" w:type="dxa"/>
          </w:tcPr>
          <w:p w14:paraId="660A26B9" w14:textId="674E27A8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الجهاز الإداري</w:t>
            </w:r>
          </w:p>
        </w:tc>
        <w:tc>
          <w:tcPr>
            <w:tcW w:w="953" w:type="dxa"/>
            <w:vAlign w:val="center"/>
          </w:tcPr>
          <w:p w14:paraId="2E7C64CB" w14:textId="0A60D279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75339490" w14:textId="45F2E6D8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تطبيق الأسس العلمية الصحيحة في الادارة وفقا للضوابط والقوانين ومهارة التعامل مع الاخرين سواء افراد او مؤسسات</w:t>
            </w:r>
          </w:p>
        </w:tc>
        <w:tc>
          <w:tcPr>
            <w:tcW w:w="889" w:type="dxa"/>
            <w:vAlign w:val="center"/>
          </w:tcPr>
          <w:p w14:paraId="56D749D4" w14:textId="349267F0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1C382B0D" w14:textId="14603E23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76A97406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5DD504E9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0675E71E" w14:textId="502A4CDD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204A2004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281A0B0D" w14:textId="56BB0B59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43FC4140" w14:textId="0A26BC82" w:rsidTr="00C15CA8">
        <w:tc>
          <w:tcPr>
            <w:tcW w:w="520" w:type="dxa"/>
          </w:tcPr>
          <w:p w14:paraId="522E1853" w14:textId="36B491C1" w:rsidR="00CE2ACE" w:rsidRPr="00020733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117C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17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4D681A58" w14:textId="48486D2F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دورة في مجال التخصص</w:t>
            </w:r>
          </w:p>
        </w:tc>
        <w:tc>
          <w:tcPr>
            <w:tcW w:w="963" w:type="dxa"/>
            <w:vAlign w:val="center"/>
          </w:tcPr>
          <w:p w14:paraId="06F42CBC" w14:textId="77777777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سبتمبر</w:t>
            </w:r>
          </w:p>
          <w:p w14:paraId="2DC774EA" w14:textId="0F849777" w:rsidR="00CE2ACE" w:rsidRPr="003B357E" w:rsidRDefault="006E4143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2029</w:t>
            </w:r>
          </w:p>
        </w:tc>
        <w:tc>
          <w:tcPr>
            <w:tcW w:w="2147" w:type="dxa"/>
          </w:tcPr>
          <w:p w14:paraId="57DD11C5" w14:textId="3C543BC3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الجهاز الإداري</w:t>
            </w:r>
          </w:p>
        </w:tc>
        <w:tc>
          <w:tcPr>
            <w:tcW w:w="953" w:type="dxa"/>
            <w:vAlign w:val="center"/>
          </w:tcPr>
          <w:p w14:paraId="56FF8776" w14:textId="578ABC2B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23FC8BFE" w14:textId="4C47488C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تطبيق الأسس العلمية الصحيحة في مجال التخصص من تحضير الكيماويات وطرق تخزيها والتعامل معها وفقا للقوانين بمؤسسات</w:t>
            </w:r>
          </w:p>
        </w:tc>
        <w:tc>
          <w:tcPr>
            <w:tcW w:w="889" w:type="dxa"/>
            <w:vAlign w:val="center"/>
          </w:tcPr>
          <w:p w14:paraId="2A9345BF" w14:textId="717182D7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6EE78C3F" w14:textId="6CC9FFB7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664EDEA6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7AC072CC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728DD872" w14:textId="4400FCE9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60AF43A0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0B1A6A7C" w14:textId="3EC2395A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65075F17" w14:textId="0F73C911" w:rsidTr="00C15CA8">
        <w:tc>
          <w:tcPr>
            <w:tcW w:w="520" w:type="dxa"/>
          </w:tcPr>
          <w:p w14:paraId="3F601189" w14:textId="1D917646" w:rsidR="00CE2ACE" w:rsidRPr="00020733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117C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18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638D9414" w14:textId="707318DE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دورة في ادارة المعامل</w:t>
            </w:r>
          </w:p>
        </w:tc>
        <w:tc>
          <w:tcPr>
            <w:tcW w:w="963" w:type="dxa"/>
            <w:vAlign w:val="center"/>
          </w:tcPr>
          <w:p w14:paraId="1AD9AF60" w14:textId="24C278EA" w:rsidR="00CE2ACE" w:rsidRPr="003B357E" w:rsidRDefault="006E4143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مايو</w:t>
            </w:r>
          </w:p>
          <w:p w14:paraId="49769EE7" w14:textId="174567E5" w:rsidR="00CE2ACE" w:rsidRPr="003B357E" w:rsidRDefault="006E4143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2030</w:t>
            </w:r>
          </w:p>
        </w:tc>
        <w:tc>
          <w:tcPr>
            <w:tcW w:w="2147" w:type="dxa"/>
          </w:tcPr>
          <w:p w14:paraId="66BAE360" w14:textId="0685789E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الجهاز الإداري</w:t>
            </w:r>
          </w:p>
        </w:tc>
        <w:tc>
          <w:tcPr>
            <w:tcW w:w="953" w:type="dxa"/>
            <w:vAlign w:val="center"/>
          </w:tcPr>
          <w:p w14:paraId="2AB1C373" w14:textId="3CA008A8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00A3EA00" w14:textId="12822451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تطبيق الأسس العلمية الصحيحة في ادارة المعامل وفقا للضوابط والقوانين </w:t>
            </w:r>
          </w:p>
        </w:tc>
        <w:tc>
          <w:tcPr>
            <w:tcW w:w="889" w:type="dxa"/>
            <w:vAlign w:val="center"/>
          </w:tcPr>
          <w:p w14:paraId="2B549F99" w14:textId="0D2B9B3E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687B80C1" w14:textId="4572A1A1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74F359C6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36C7E6AF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3A35641E" w14:textId="2DE994D4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3C1EFE93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67F53ADF" w14:textId="0C190ED1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618E00AC" w14:textId="45E06D37" w:rsidTr="00C15CA8">
        <w:tc>
          <w:tcPr>
            <w:tcW w:w="520" w:type="dxa"/>
          </w:tcPr>
          <w:p w14:paraId="66D7D7F6" w14:textId="0A8DFAC2" w:rsidR="00CE2ACE" w:rsidRPr="00020733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117C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19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0184D3B5" w14:textId="03D98C91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دورة في الامان</w:t>
            </w:r>
          </w:p>
        </w:tc>
        <w:tc>
          <w:tcPr>
            <w:tcW w:w="963" w:type="dxa"/>
            <w:vAlign w:val="center"/>
          </w:tcPr>
          <w:p w14:paraId="5969044B" w14:textId="5699CDD1" w:rsidR="00CE2ACE" w:rsidRPr="003B357E" w:rsidRDefault="006E4143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سبتمبر</w:t>
            </w:r>
          </w:p>
          <w:p w14:paraId="5FBA8A56" w14:textId="77188F4B" w:rsidR="00CE2ACE" w:rsidRPr="003B357E" w:rsidRDefault="006E4143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2030</w:t>
            </w:r>
          </w:p>
        </w:tc>
        <w:tc>
          <w:tcPr>
            <w:tcW w:w="2147" w:type="dxa"/>
          </w:tcPr>
          <w:p w14:paraId="1259FF4E" w14:textId="4970F188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الجهاز الإداري</w:t>
            </w:r>
          </w:p>
        </w:tc>
        <w:tc>
          <w:tcPr>
            <w:tcW w:w="953" w:type="dxa"/>
            <w:vAlign w:val="center"/>
          </w:tcPr>
          <w:p w14:paraId="21A40E28" w14:textId="56312CE5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2DBFDE90" w14:textId="248CACF9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تطبيق الأسس العلمية الصحيحة في الامان والسلامة المهنية وفقا للضوابط والقوانين</w:t>
            </w:r>
          </w:p>
        </w:tc>
        <w:tc>
          <w:tcPr>
            <w:tcW w:w="889" w:type="dxa"/>
            <w:vAlign w:val="center"/>
          </w:tcPr>
          <w:p w14:paraId="34C9FF79" w14:textId="66244B3E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445A9189" w14:textId="3BB840BB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74FF46E7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00500D79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3C8254A3" w14:textId="1A2190AF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lastRenderedPageBreak/>
              <w:t>- عقد أمتحان</w:t>
            </w:r>
          </w:p>
        </w:tc>
        <w:tc>
          <w:tcPr>
            <w:tcW w:w="993" w:type="dxa"/>
          </w:tcPr>
          <w:p w14:paraId="385A315B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- تدريب 70% من الفئة المستهدفة</w:t>
            </w:r>
          </w:p>
          <w:p w14:paraId="4DCAC43A" w14:textId="77244A32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- التوصيات</w:t>
            </w:r>
          </w:p>
        </w:tc>
      </w:tr>
      <w:tr w:rsidR="00EC1346" w:rsidRPr="00011945" w14:paraId="5B6FF076" w14:textId="76D6B876" w:rsidTr="00C15CA8">
        <w:tc>
          <w:tcPr>
            <w:tcW w:w="520" w:type="dxa"/>
          </w:tcPr>
          <w:p w14:paraId="1FBCA067" w14:textId="4BF250F8" w:rsidR="00CE2ACE" w:rsidRPr="00020733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117C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lastRenderedPageBreak/>
              <w:t>20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226241B2" w14:textId="2A192013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دورة في خطة الاخلاء والطورائ</w:t>
            </w:r>
          </w:p>
        </w:tc>
        <w:tc>
          <w:tcPr>
            <w:tcW w:w="963" w:type="dxa"/>
            <w:vAlign w:val="center"/>
          </w:tcPr>
          <w:p w14:paraId="5CF2EA45" w14:textId="77777777" w:rsidR="006E4143" w:rsidRPr="003B357E" w:rsidRDefault="006E4143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</w:p>
          <w:p w14:paraId="3B2532FE" w14:textId="77777777" w:rsidR="006E4143" w:rsidRPr="003B357E" w:rsidRDefault="006E4143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يسمبر</w:t>
            </w:r>
          </w:p>
          <w:p w14:paraId="2E7F1EEF" w14:textId="599BE73E" w:rsidR="00CE2ACE" w:rsidRPr="003B357E" w:rsidRDefault="006E4143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2030</w:t>
            </w:r>
          </w:p>
        </w:tc>
        <w:tc>
          <w:tcPr>
            <w:tcW w:w="2147" w:type="dxa"/>
          </w:tcPr>
          <w:p w14:paraId="5DD2856C" w14:textId="0CEEC7B9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الجهاز الإداري</w:t>
            </w:r>
          </w:p>
        </w:tc>
        <w:tc>
          <w:tcPr>
            <w:tcW w:w="953" w:type="dxa"/>
            <w:vAlign w:val="center"/>
          </w:tcPr>
          <w:p w14:paraId="70556ED3" w14:textId="4A456898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188998C1" w14:textId="3FA1F44D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تطبيق الأسس العلمية الصحيحة في وقت الازمات من حيث خطط الاخلاء والطورائ داخل المؤسسة وفقا للضوابط والقوانين</w:t>
            </w:r>
          </w:p>
        </w:tc>
        <w:tc>
          <w:tcPr>
            <w:tcW w:w="889" w:type="dxa"/>
            <w:vAlign w:val="center"/>
          </w:tcPr>
          <w:p w14:paraId="71B5E094" w14:textId="3371DDE0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69757E02" w14:textId="34BA2418" w:rsidR="00CE2ACE" w:rsidRPr="003B357E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B357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14B8461F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7C66CC1C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65A41375" w14:textId="0EB1510E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463F4DB6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266F8D71" w14:textId="0595082D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CE2ACE" w:rsidRPr="00011945" w14:paraId="7E96FF1A" w14:textId="2091E438" w:rsidTr="00C15CA8">
        <w:tc>
          <w:tcPr>
            <w:tcW w:w="5814" w:type="dxa"/>
            <w:gridSpan w:val="4"/>
            <w:shd w:val="clear" w:color="auto" w:fill="E5B8B7" w:themeFill="accent2" w:themeFillTint="66"/>
            <w:vAlign w:val="center"/>
          </w:tcPr>
          <w:p w14:paraId="474B3BB9" w14:textId="3AF1216B" w:rsidR="00CE2ACE" w:rsidRPr="00D71D89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1830C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إجمالي التكاليف خلال </w:t>
            </w:r>
            <w:r w:rsidR="00FC356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الفترة من  2023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E9271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إلي </w:t>
            </w:r>
            <w:r w:rsidR="00FC356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2030</w:t>
            </w:r>
          </w:p>
        </w:tc>
        <w:tc>
          <w:tcPr>
            <w:tcW w:w="8360" w:type="dxa"/>
            <w:gridSpan w:val="6"/>
            <w:shd w:val="clear" w:color="auto" w:fill="E5B8B7" w:themeFill="accent2" w:themeFillTint="66"/>
            <w:vAlign w:val="center"/>
          </w:tcPr>
          <w:p w14:paraId="17ED0CB7" w14:textId="7112950C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120000 ألف جنيه مصري</w:t>
            </w:r>
          </w:p>
        </w:tc>
      </w:tr>
      <w:tr w:rsidR="00CE2ACE" w:rsidRPr="00011945" w14:paraId="174167C4" w14:textId="7C0D902F" w:rsidTr="00C15CA8">
        <w:tc>
          <w:tcPr>
            <w:tcW w:w="14174" w:type="dxa"/>
            <w:gridSpan w:val="10"/>
            <w:shd w:val="clear" w:color="auto" w:fill="D6E3BC" w:themeFill="accent3" w:themeFillTint="66"/>
          </w:tcPr>
          <w:p w14:paraId="2F6154C2" w14:textId="1F0D1877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خامسا</w:t>
            </w:r>
            <w:r w:rsidRPr="0001194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 xml:space="preserve"> : دورات </w:t>
            </w:r>
            <w:r w:rsidRPr="00F875D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للطلاب</w:t>
            </w:r>
          </w:p>
        </w:tc>
      </w:tr>
      <w:tr w:rsidR="00EC1346" w:rsidRPr="00011945" w14:paraId="4EA93DAD" w14:textId="43FD6FB7" w:rsidTr="00C15CA8">
        <w:tc>
          <w:tcPr>
            <w:tcW w:w="520" w:type="dxa"/>
          </w:tcPr>
          <w:p w14:paraId="5CBC15B1" w14:textId="047B89D8" w:rsidR="00CE2ACE" w:rsidRPr="00117CD5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8167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369921F6" w14:textId="1263D872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مهارة العرض</w:t>
            </w:r>
          </w:p>
        </w:tc>
        <w:tc>
          <w:tcPr>
            <w:tcW w:w="963" w:type="dxa"/>
            <w:vAlign w:val="center"/>
          </w:tcPr>
          <w:p w14:paraId="2BB89B1B" w14:textId="28E01B55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فبراير 2023</w:t>
            </w:r>
          </w:p>
        </w:tc>
        <w:tc>
          <w:tcPr>
            <w:tcW w:w="2147" w:type="dxa"/>
          </w:tcPr>
          <w:p w14:paraId="6423323F" w14:textId="4B271716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الطلاب</w:t>
            </w:r>
          </w:p>
        </w:tc>
        <w:tc>
          <w:tcPr>
            <w:tcW w:w="953" w:type="dxa"/>
            <w:vAlign w:val="center"/>
          </w:tcPr>
          <w:p w14:paraId="354B9A1E" w14:textId="427152FC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306434B6" w14:textId="13EAC0B2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علي كيفية استخدام الوسائل الحديثة في عرض الفعال للمواد العلمية داخل المؤسسة التعلمية</w:t>
            </w:r>
          </w:p>
        </w:tc>
        <w:tc>
          <w:tcPr>
            <w:tcW w:w="889" w:type="dxa"/>
            <w:vAlign w:val="center"/>
          </w:tcPr>
          <w:p w14:paraId="0F46EC5B" w14:textId="7F6141D4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2EE6286A" w14:textId="5C56E1E2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4000</w:t>
            </w:r>
          </w:p>
        </w:tc>
        <w:tc>
          <w:tcPr>
            <w:tcW w:w="990" w:type="dxa"/>
          </w:tcPr>
          <w:p w14:paraId="704011A0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64F115DE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5D91C14D" w14:textId="0FE0D179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58C370C7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6CB3A621" w14:textId="5CCA65B9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728C6FF7" w14:textId="42F93A59" w:rsidTr="00C15CA8">
        <w:tc>
          <w:tcPr>
            <w:tcW w:w="520" w:type="dxa"/>
          </w:tcPr>
          <w:p w14:paraId="4DB00783" w14:textId="1B735100" w:rsidR="00CE2ACE" w:rsidRPr="00117CD5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8167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751D1B7B" w14:textId="31F740B2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دورات في مجال التخصص</w:t>
            </w:r>
          </w:p>
        </w:tc>
        <w:tc>
          <w:tcPr>
            <w:tcW w:w="963" w:type="dxa"/>
            <w:vAlign w:val="center"/>
          </w:tcPr>
          <w:p w14:paraId="78B4374A" w14:textId="388564BF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مايو </w:t>
            </w: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EG"/>
              </w:rPr>
              <w:t>2023</w:t>
            </w:r>
          </w:p>
        </w:tc>
        <w:tc>
          <w:tcPr>
            <w:tcW w:w="2147" w:type="dxa"/>
          </w:tcPr>
          <w:p w14:paraId="34BA0A98" w14:textId="735EFA1D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الطلاب</w:t>
            </w:r>
          </w:p>
        </w:tc>
        <w:tc>
          <w:tcPr>
            <w:tcW w:w="953" w:type="dxa"/>
            <w:vAlign w:val="center"/>
          </w:tcPr>
          <w:p w14:paraId="603534AB" w14:textId="029DAF26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743280F3" w14:textId="4FA08B2B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تطبيق الأسس العلمية الصحيحة في مجال التخصص وفقا للبرامج التعلمية المختلفة داخل المؤسسة التعلمية</w:t>
            </w:r>
          </w:p>
        </w:tc>
        <w:tc>
          <w:tcPr>
            <w:tcW w:w="889" w:type="dxa"/>
            <w:vAlign w:val="center"/>
          </w:tcPr>
          <w:p w14:paraId="5089DBA5" w14:textId="46082F4F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53BC1C09" w14:textId="4ABE84DF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4000</w:t>
            </w:r>
          </w:p>
        </w:tc>
        <w:tc>
          <w:tcPr>
            <w:tcW w:w="990" w:type="dxa"/>
          </w:tcPr>
          <w:p w14:paraId="3ED0D10B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6BF074C6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26BDF9AC" w14:textId="02BCD1B6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5BAD4578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6E4033A2" w14:textId="214EEF94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6B93C93C" w14:textId="3009BCBF" w:rsidTr="00C15CA8">
        <w:tc>
          <w:tcPr>
            <w:tcW w:w="520" w:type="dxa"/>
          </w:tcPr>
          <w:p w14:paraId="10B049C0" w14:textId="7579C261" w:rsidR="00CE2ACE" w:rsidRPr="00117CD5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8167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5609F755" w14:textId="5B22FBA6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كيفية تصميم موقع الكتروني</w:t>
            </w:r>
          </w:p>
        </w:tc>
        <w:tc>
          <w:tcPr>
            <w:tcW w:w="963" w:type="dxa"/>
            <w:vAlign w:val="center"/>
          </w:tcPr>
          <w:p w14:paraId="576254A4" w14:textId="2706E844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أغسطس </w:t>
            </w:r>
            <w:r w:rsidR="00535881"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2024</w:t>
            </w:r>
          </w:p>
        </w:tc>
        <w:tc>
          <w:tcPr>
            <w:tcW w:w="2147" w:type="dxa"/>
          </w:tcPr>
          <w:p w14:paraId="7255EC78" w14:textId="1DAE0F64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الطلاب</w:t>
            </w:r>
          </w:p>
        </w:tc>
        <w:tc>
          <w:tcPr>
            <w:tcW w:w="953" w:type="dxa"/>
            <w:vAlign w:val="center"/>
          </w:tcPr>
          <w:p w14:paraId="655DB014" w14:textId="35470E03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5638CC1A" w14:textId="07898E8E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التدريب علي كيفية تصميم مواقع الكترونية وتعلم مهارة التواصل مع الآخرين سواء كانوا مؤسسات وهيئات او افراد </w:t>
            </w:r>
          </w:p>
        </w:tc>
        <w:tc>
          <w:tcPr>
            <w:tcW w:w="889" w:type="dxa"/>
            <w:vAlign w:val="center"/>
          </w:tcPr>
          <w:p w14:paraId="5BFADD4E" w14:textId="3775BE7E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4208EDB3" w14:textId="2C7F9079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4000</w:t>
            </w:r>
          </w:p>
        </w:tc>
        <w:tc>
          <w:tcPr>
            <w:tcW w:w="990" w:type="dxa"/>
          </w:tcPr>
          <w:p w14:paraId="20C5D74F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60E1C146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23B1676D" w14:textId="4FC08786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6C49B237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009ABEA3" w14:textId="6246E3AF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6A6B87F6" w14:textId="4B901F1F" w:rsidTr="00C15CA8">
        <w:tc>
          <w:tcPr>
            <w:tcW w:w="520" w:type="dxa"/>
          </w:tcPr>
          <w:p w14:paraId="1F9C0181" w14:textId="681CE53F" w:rsidR="00CE2ACE" w:rsidRPr="00117CD5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8167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lastRenderedPageBreak/>
              <w:t>4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3EF26B55" w14:textId="379388D7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إدارة الوقت بفاعلية</w:t>
            </w:r>
          </w:p>
        </w:tc>
        <w:tc>
          <w:tcPr>
            <w:tcW w:w="963" w:type="dxa"/>
            <w:vAlign w:val="center"/>
          </w:tcPr>
          <w:p w14:paraId="750C81EE" w14:textId="68A04D57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ديسمبر </w:t>
            </w:r>
            <w:r w:rsidR="00535881"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2024</w:t>
            </w:r>
          </w:p>
        </w:tc>
        <w:tc>
          <w:tcPr>
            <w:tcW w:w="2147" w:type="dxa"/>
          </w:tcPr>
          <w:p w14:paraId="7BE1706F" w14:textId="399135B0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الطلاب</w:t>
            </w:r>
          </w:p>
        </w:tc>
        <w:tc>
          <w:tcPr>
            <w:tcW w:w="953" w:type="dxa"/>
            <w:vAlign w:val="center"/>
          </w:tcPr>
          <w:p w14:paraId="12A33E99" w14:textId="2302E66E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1BA53931" w14:textId="5B6EA9F9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كيفية </w:t>
            </w:r>
            <w:r w:rsidRPr="000425CC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إدارة الوقت بفاعلية</w:t>
            </w: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داخل الجامعة وفقا للضوابط والقوانين</w:t>
            </w:r>
          </w:p>
        </w:tc>
        <w:tc>
          <w:tcPr>
            <w:tcW w:w="889" w:type="dxa"/>
            <w:vAlign w:val="center"/>
          </w:tcPr>
          <w:p w14:paraId="2C8FDCD3" w14:textId="64F4C36A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26176432" w14:textId="18554EC1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4000</w:t>
            </w:r>
          </w:p>
        </w:tc>
        <w:tc>
          <w:tcPr>
            <w:tcW w:w="990" w:type="dxa"/>
          </w:tcPr>
          <w:p w14:paraId="281C0B81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56F215F3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1E82D4D7" w14:textId="2040ED10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5499AC94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7306D308" w14:textId="267E9B35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53EE08C5" w14:textId="67DADF5A" w:rsidTr="00C15CA8">
        <w:tc>
          <w:tcPr>
            <w:tcW w:w="520" w:type="dxa"/>
          </w:tcPr>
          <w:p w14:paraId="3A4BD23E" w14:textId="31F5699C" w:rsidR="00CE2ACE" w:rsidRPr="00117CD5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8167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09CD6141" w14:textId="2EE166C8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مهارة البوربوينت للمادة العلمية</w:t>
            </w:r>
          </w:p>
        </w:tc>
        <w:tc>
          <w:tcPr>
            <w:tcW w:w="963" w:type="dxa"/>
            <w:vAlign w:val="center"/>
          </w:tcPr>
          <w:p w14:paraId="7407E58E" w14:textId="77777777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يناير</w:t>
            </w:r>
          </w:p>
          <w:p w14:paraId="2718AE17" w14:textId="018ED955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  <w:r w:rsidR="00535881"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25</w:t>
            </w:r>
          </w:p>
        </w:tc>
        <w:tc>
          <w:tcPr>
            <w:tcW w:w="2147" w:type="dxa"/>
          </w:tcPr>
          <w:p w14:paraId="78DB7A06" w14:textId="12C569EC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الطلاب</w:t>
            </w:r>
          </w:p>
        </w:tc>
        <w:tc>
          <w:tcPr>
            <w:tcW w:w="953" w:type="dxa"/>
            <w:vAlign w:val="center"/>
          </w:tcPr>
          <w:p w14:paraId="16E537EF" w14:textId="07C8B7B5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729F9A1F" w14:textId="14E62DD6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علي كيفية استخدام برنامج البوربوينت في عمليات عرض المادة المكتوبة داخل المؤسسة بصورة جيدة</w:t>
            </w:r>
          </w:p>
        </w:tc>
        <w:tc>
          <w:tcPr>
            <w:tcW w:w="889" w:type="dxa"/>
            <w:vAlign w:val="center"/>
          </w:tcPr>
          <w:p w14:paraId="6FE89058" w14:textId="2FBE762D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47F66E30" w14:textId="715D91A4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4000</w:t>
            </w:r>
          </w:p>
        </w:tc>
        <w:tc>
          <w:tcPr>
            <w:tcW w:w="990" w:type="dxa"/>
          </w:tcPr>
          <w:p w14:paraId="75D333DC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42796FD7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6016B052" w14:textId="47C45AC1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4D4FF307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52B76CDD" w14:textId="0F2B430A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3AE77622" w14:textId="61D84D13" w:rsidTr="00C15CA8">
        <w:tc>
          <w:tcPr>
            <w:tcW w:w="520" w:type="dxa"/>
          </w:tcPr>
          <w:p w14:paraId="6DD34588" w14:textId="1830C9B8" w:rsidR="00CE2ACE" w:rsidRPr="00117CD5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8167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5D1F55AF" w14:textId="22B76120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علي كتابة مشاريع بحثية</w:t>
            </w:r>
          </w:p>
        </w:tc>
        <w:tc>
          <w:tcPr>
            <w:tcW w:w="963" w:type="dxa"/>
            <w:vAlign w:val="center"/>
          </w:tcPr>
          <w:p w14:paraId="16270E57" w14:textId="1C8306F2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مارس </w:t>
            </w:r>
            <w:r w:rsidR="00535881"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2025</w:t>
            </w:r>
          </w:p>
        </w:tc>
        <w:tc>
          <w:tcPr>
            <w:tcW w:w="2147" w:type="dxa"/>
          </w:tcPr>
          <w:p w14:paraId="735DEB6E" w14:textId="3A7D3310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الطلاب</w:t>
            </w:r>
          </w:p>
        </w:tc>
        <w:tc>
          <w:tcPr>
            <w:tcW w:w="953" w:type="dxa"/>
            <w:vAlign w:val="center"/>
          </w:tcPr>
          <w:p w14:paraId="751DD444" w14:textId="365B6190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146537E8" w14:textId="31A3ECAC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علي كيفية عمل و</w:t>
            </w:r>
            <w:r w:rsidRPr="000425CC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كتابة مشاريع بحثية بطريقة صحيحة وجيدة</w:t>
            </w:r>
          </w:p>
        </w:tc>
        <w:tc>
          <w:tcPr>
            <w:tcW w:w="889" w:type="dxa"/>
            <w:vAlign w:val="center"/>
          </w:tcPr>
          <w:p w14:paraId="0A1E74DC" w14:textId="79C1CB44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4D75CA87" w14:textId="504114C0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4000</w:t>
            </w:r>
          </w:p>
        </w:tc>
        <w:tc>
          <w:tcPr>
            <w:tcW w:w="990" w:type="dxa"/>
          </w:tcPr>
          <w:p w14:paraId="207795D8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26BC4ED2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325260FA" w14:textId="21288F7B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09B794E7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4211B63B" w14:textId="62D81338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10599447" w14:textId="3C88D797" w:rsidTr="00C15CA8">
        <w:tc>
          <w:tcPr>
            <w:tcW w:w="520" w:type="dxa"/>
          </w:tcPr>
          <w:p w14:paraId="5CABCF11" w14:textId="7015D4D3" w:rsidR="00CE2ACE" w:rsidRPr="00117CD5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8167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46339B6A" w14:textId="10929871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الإرشاد الأكاديمي</w:t>
            </w:r>
          </w:p>
        </w:tc>
        <w:tc>
          <w:tcPr>
            <w:tcW w:w="963" w:type="dxa"/>
            <w:vAlign w:val="center"/>
          </w:tcPr>
          <w:p w14:paraId="44DDFBFD" w14:textId="131A36B9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سبتمبر </w:t>
            </w:r>
            <w:r w:rsidR="00535881"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2025</w:t>
            </w:r>
          </w:p>
        </w:tc>
        <w:tc>
          <w:tcPr>
            <w:tcW w:w="2147" w:type="dxa"/>
          </w:tcPr>
          <w:p w14:paraId="1318E185" w14:textId="701CCCB8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الطلاب</w:t>
            </w:r>
          </w:p>
        </w:tc>
        <w:tc>
          <w:tcPr>
            <w:tcW w:w="953" w:type="dxa"/>
            <w:vAlign w:val="center"/>
          </w:tcPr>
          <w:p w14:paraId="3C905F2B" w14:textId="166FE6E7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099FC2C6" w14:textId="6259C535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تطبيق الأسس العلمية الصحيحة في </w:t>
            </w:r>
            <w:r w:rsidRPr="000425CC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الإرشاد الأكاديمي داخل المؤسسة</w:t>
            </w:r>
          </w:p>
        </w:tc>
        <w:tc>
          <w:tcPr>
            <w:tcW w:w="889" w:type="dxa"/>
            <w:vAlign w:val="center"/>
          </w:tcPr>
          <w:p w14:paraId="50FFEAB7" w14:textId="04CEE884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04DC3E95" w14:textId="205D192E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4000</w:t>
            </w:r>
          </w:p>
        </w:tc>
        <w:tc>
          <w:tcPr>
            <w:tcW w:w="990" w:type="dxa"/>
          </w:tcPr>
          <w:p w14:paraId="2C151636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4001D5C2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6747FBA9" w14:textId="21723989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1666391E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68C393BF" w14:textId="6AA9EB58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1A3F97AC" w14:textId="3207E2B3" w:rsidTr="00C15CA8">
        <w:tc>
          <w:tcPr>
            <w:tcW w:w="520" w:type="dxa"/>
          </w:tcPr>
          <w:p w14:paraId="579A1978" w14:textId="62EEEF34" w:rsidR="00CE2ACE" w:rsidRPr="00117CD5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8167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4DCFFAD7" w14:textId="035B9B06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أخلاقيات المهنة وحقوق الملكية الفكرية</w:t>
            </w:r>
          </w:p>
        </w:tc>
        <w:tc>
          <w:tcPr>
            <w:tcW w:w="963" w:type="dxa"/>
            <w:vAlign w:val="center"/>
          </w:tcPr>
          <w:p w14:paraId="08093928" w14:textId="77777777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ديسمبر</w:t>
            </w:r>
          </w:p>
          <w:p w14:paraId="3ED6F9AD" w14:textId="17604CEB" w:rsidR="00CE2ACE" w:rsidRPr="000425CC" w:rsidRDefault="00535881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2025</w:t>
            </w:r>
          </w:p>
        </w:tc>
        <w:tc>
          <w:tcPr>
            <w:tcW w:w="2147" w:type="dxa"/>
          </w:tcPr>
          <w:p w14:paraId="58352715" w14:textId="1BE69BDE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الطلاب</w:t>
            </w:r>
          </w:p>
        </w:tc>
        <w:tc>
          <w:tcPr>
            <w:tcW w:w="953" w:type="dxa"/>
            <w:vAlign w:val="center"/>
          </w:tcPr>
          <w:p w14:paraId="0A29242D" w14:textId="5826BE67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675D9A20" w14:textId="40DC9319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التعريف بأخلاقيات المهنة وحقوق الملكية الفكرية</w:t>
            </w: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واكساب الافراد القدرة علي تطبيقها في مجال البحث العلمي</w:t>
            </w:r>
          </w:p>
        </w:tc>
        <w:tc>
          <w:tcPr>
            <w:tcW w:w="889" w:type="dxa"/>
            <w:vAlign w:val="center"/>
          </w:tcPr>
          <w:p w14:paraId="0CEEBE48" w14:textId="6669D5D5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3E067EE9" w14:textId="253E9CE3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4000</w:t>
            </w:r>
          </w:p>
        </w:tc>
        <w:tc>
          <w:tcPr>
            <w:tcW w:w="990" w:type="dxa"/>
          </w:tcPr>
          <w:p w14:paraId="3616103E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0779DB57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26243C90" w14:textId="68E050A6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13B678B2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7390BE79" w14:textId="5A410374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4CCF26E5" w14:textId="12E812CF" w:rsidTr="00C15CA8">
        <w:tc>
          <w:tcPr>
            <w:tcW w:w="520" w:type="dxa"/>
          </w:tcPr>
          <w:p w14:paraId="14AA71F6" w14:textId="6C56F5B1" w:rsidR="00CE2ACE" w:rsidRPr="00117CD5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8167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lastRenderedPageBreak/>
              <w:t>9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69E2A0FD" w14:textId="5F1C7033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إنشاء واستخدام قواعد البيانات</w:t>
            </w:r>
          </w:p>
        </w:tc>
        <w:tc>
          <w:tcPr>
            <w:tcW w:w="963" w:type="dxa"/>
            <w:vAlign w:val="center"/>
          </w:tcPr>
          <w:p w14:paraId="3646F3B6" w14:textId="25135B73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يونيه </w:t>
            </w:r>
            <w:r w:rsidR="00535881"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2026</w:t>
            </w:r>
          </w:p>
        </w:tc>
        <w:tc>
          <w:tcPr>
            <w:tcW w:w="2147" w:type="dxa"/>
          </w:tcPr>
          <w:p w14:paraId="5B0052E0" w14:textId="78F65236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الطلاب</w:t>
            </w:r>
          </w:p>
        </w:tc>
        <w:tc>
          <w:tcPr>
            <w:tcW w:w="953" w:type="dxa"/>
            <w:vAlign w:val="center"/>
          </w:tcPr>
          <w:p w14:paraId="36783956" w14:textId="3B5CF7B5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3D3C698A" w14:textId="2C821727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تطبيق الأسس العلمية الصحيحة في </w:t>
            </w:r>
            <w:r w:rsidRPr="000425CC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إنشاء واستخدام قواعد البيانات</w:t>
            </w: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وكيفية احداث التغير داخل منظومة العمل للأفضل وفقا للضوابط والقوانين</w:t>
            </w:r>
          </w:p>
        </w:tc>
        <w:tc>
          <w:tcPr>
            <w:tcW w:w="889" w:type="dxa"/>
            <w:vAlign w:val="center"/>
          </w:tcPr>
          <w:p w14:paraId="51A9B00B" w14:textId="178551C9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75D378D3" w14:textId="494B3C52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4000</w:t>
            </w:r>
          </w:p>
        </w:tc>
        <w:tc>
          <w:tcPr>
            <w:tcW w:w="990" w:type="dxa"/>
          </w:tcPr>
          <w:p w14:paraId="0082EB6B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398E05B1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05B6C93D" w14:textId="187D3C62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0B2E5B3A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6C264392" w14:textId="0C6E6AA2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555FCFF1" w14:textId="12FB36F8" w:rsidTr="00C15CA8">
        <w:tc>
          <w:tcPr>
            <w:tcW w:w="520" w:type="dxa"/>
          </w:tcPr>
          <w:p w14:paraId="4213FCED" w14:textId="610939C1" w:rsidR="00CE2ACE" w:rsidRPr="00117CD5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8167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13DAF2DB" w14:textId="39F98A2A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الجوانب المالية والقانونية</w:t>
            </w:r>
          </w:p>
        </w:tc>
        <w:tc>
          <w:tcPr>
            <w:tcW w:w="963" w:type="dxa"/>
            <w:vAlign w:val="center"/>
          </w:tcPr>
          <w:p w14:paraId="31F98369" w14:textId="77777777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نوفمبر</w:t>
            </w:r>
          </w:p>
          <w:p w14:paraId="51A37E78" w14:textId="0F985280" w:rsidR="00CE2ACE" w:rsidRPr="000425CC" w:rsidRDefault="00535881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2026</w:t>
            </w:r>
          </w:p>
        </w:tc>
        <w:tc>
          <w:tcPr>
            <w:tcW w:w="2147" w:type="dxa"/>
          </w:tcPr>
          <w:p w14:paraId="0837A34E" w14:textId="1CBCD529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الطلاب</w:t>
            </w:r>
          </w:p>
        </w:tc>
        <w:tc>
          <w:tcPr>
            <w:tcW w:w="953" w:type="dxa"/>
            <w:vAlign w:val="center"/>
          </w:tcPr>
          <w:p w14:paraId="5980956A" w14:textId="6E7C6273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34F0F88C" w14:textId="26EA38F7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تطبيق الأسس العلمية المالية والقانونية وفقا للضوابط والقوانين وبشكل جيد</w:t>
            </w:r>
          </w:p>
        </w:tc>
        <w:tc>
          <w:tcPr>
            <w:tcW w:w="889" w:type="dxa"/>
            <w:vAlign w:val="center"/>
          </w:tcPr>
          <w:p w14:paraId="1B7BE210" w14:textId="276AE749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7A9C330F" w14:textId="0AEAB8C0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4000</w:t>
            </w:r>
          </w:p>
        </w:tc>
        <w:tc>
          <w:tcPr>
            <w:tcW w:w="990" w:type="dxa"/>
          </w:tcPr>
          <w:p w14:paraId="17823BD1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7A3D8DF3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1423DF32" w14:textId="267B98FE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6D891C0B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4A78968B" w14:textId="4005BB1F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3720671D" w14:textId="0F343328" w:rsidTr="00C15CA8">
        <w:tc>
          <w:tcPr>
            <w:tcW w:w="520" w:type="dxa"/>
          </w:tcPr>
          <w:p w14:paraId="57B93661" w14:textId="35363A0F" w:rsidR="00CE2ACE" w:rsidRPr="00117CD5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8167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11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7767FB4E" w14:textId="7C5E3241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كتابة السيرة الذاتية</w:t>
            </w:r>
          </w:p>
        </w:tc>
        <w:tc>
          <w:tcPr>
            <w:tcW w:w="963" w:type="dxa"/>
            <w:vAlign w:val="center"/>
          </w:tcPr>
          <w:p w14:paraId="5E216175" w14:textId="77777777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مارس</w:t>
            </w:r>
          </w:p>
          <w:p w14:paraId="6B20D7E5" w14:textId="4220D5A6" w:rsidR="00CE2ACE" w:rsidRPr="000425CC" w:rsidRDefault="00535881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2027</w:t>
            </w:r>
          </w:p>
        </w:tc>
        <w:tc>
          <w:tcPr>
            <w:tcW w:w="2147" w:type="dxa"/>
          </w:tcPr>
          <w:p w14:paraId="66075012" w14:textId="134A3CF8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الطلاب</w:t>
            </w:r>
          </w:p>
        </w:tc>
        <w:tc>
          <w:tcPr>
            <w:tcW w:w="953" w:type="dxa"/>
            <w:vAlign w:val="center"/>
          </w:tcPr>
          <w:p w14:paraId="4197A153" w14:textId="21B3E9CC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7114BE5F" w14:textId="02983619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تطبيق الأسس العلمية الصحيحة في </w:t>
            </w:r>
            <w:r w:rsidRPr="000425CC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كتابة السيرة الذاتية</w:t>
            </w: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بشكل جيد داخل المؤسسة</w:t>
            </w:r>
          </w:p>
        </w:tc>
        <w:tc>
          <w:tcPr>
            <w:tcW w:w="889" w:type="dxa"/>
            <w:vAlign w:val="center"/>
          </w:tcPr>
          <w:p w14:paraId="43D83ED1" w14:textId="316F3087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59EEBEF3" w14:textId="4361C536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4000</w:t>
            </w:r>
          </w:p>
        </w:tc>
        <w:tc>
          <w:tcPr>
            <w:tcW w:w="990" w:type="dxa"/>
          </w:tcPr>
          <w:p w14:paraId="6EA90989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65DFAEA0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1CB6B2F4" w14:textId="513B12A8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36E8681B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609B4525" w14:textId="0CEEB777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6DF4714E" w14:textId="3FB87E73" w:rsidTr="00C15CA8">
        <w:tc>
          <w:tcPr>
            <w:tcW w:w="520" w:type="dxa"/>
          </w:tcPr>
          <w:p w14:paraId="7120A085" w14:textId="44BADB87" w:rsidR="00CE2ACE" w:rsidRPr="00117CD5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8167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12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0BBAF81E" w14:textId="4F84A3E2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مهارات استخدام الحاسب الآلي والانترنت</w:t>
            </w:r>
          </w:p>
        </w:tc>
        <w:tc>
          <w:tcPr>
            <w:tcW w:w="963" w:type="dxa"/>
            <w:vAlign w:val="center"/>
          </w:tcPr>
          <w:p w14:paraId="63D520E3" w14:textId="77777777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اكتوبر</w:t>
            </w:r>
          </w:p>
          <w:p w14:paraId="1ECD5CA9" w14:textId="42944B7B" w:rsidR="00CE2ACE" w:rsidRPr="000425CC" w:rsidRDefault="00535881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2027</w:t>
            </w:r>
          </w:p>
        </w:tc>
        <w:tc>
          <w:tcPr>
            <w:tcW w:w="2147" w:type="dxa"/>
          </w:tcPr>
          <w:p w14:paraId="476876FE" w14:textId="2211BCFA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الطلاب</w:t>
            </w:r>
          </w:p>
        </w:tc>
        <w:tc>
          <w:tcPr>
            <w:tcW w:w="953" w:type="dxa"/>
            <w:vAlign w:val="center"/>
          </w:tcPr>
          <w:p w14:paraId="0DA9BF93" w14:textId="0A2342D8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442720F3" w14:textId="7D0FA135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التدريب علي استخدام </w:t>
            </w:r>
            <w:r w:rsidRPr="000425CC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مهارات استخدام الحاسب الآلي والانترنت</w:t>
            </w: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وفقا للضوابط والقوانين</w:t>
            </w:r>
          </w:p>
        </w:tc>
        <w:tc>
          <w:tcPr>
            <w:tcW w:w="889" w:type="dxa"/>
            <w:vAlign w:val="center"/>
          </w:tcPr>
          <w:p w14:paraId="2C27ED1C" w14:textId="15AE265D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12C0150E" w14:textId="1DAC2013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4000</w:t>
            </w:r>
          </w:p>
        </w:tc>
        <w:tc>
          <w:tcPr>
            <w:tcW w:w="990" w:type="dxa"/>
          </w:tcPr>
          <w:p w14:paraId="378DE3D2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5969C348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072CE399" w14:textId="497592BF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3D011A09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23D7CBBC" w14:textId="6E50A1E2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30144032" w14:textId="28AFA97D" w:rsidTr="00C15CA8">
        <w:tc>
          <w:tcPr>
            <w:tcW w:w="520" w:type="dxa"/>
          </w:tcPr>
          <w:p w14:paraId="55ABB884" w14:textId="2E8FE6C6" w:rsidR="00CE2ACE" w:rsidRPr="00117CD5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8167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13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37D29178" w14:textId="61951351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مهارة التواصل</w:t>
            </w:r>
          </w:p>
        </w:tc>
        <w:tc>
          <w:tcPr>
            <w:tcW w:w="963" w:type="dxa"/>
            <w:vAlign w:val="center"/>
          </w:tcPr>
          <w:p w14:paraId="100E2E34" w14:textId="77777777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يناير</w:t>
            </w:r>
          </w:p>
          <w:p w14:paraId="2423898E" w14:textId="4F38A5A8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</w:t>
            </w:r>
            <w:r w:rsidR="00535881"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2147" w:type="dxa"/>
          </w:tcPr>
          <w:p w14:paraId="0260C1B7" w14:textId="1D8B9638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الطلاب</w:t>
            </w:r>
          </w:p>
        </w:tc>
        <w:tc>
          <w:tcPr>
            <w:tcW w:w="953" w:type="dxa"/>
            <w:vAlign w:val="center"/>
          </w:tcPr>
          <w:p w14:paraId="54F434A3" w14:textId="6681F474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37944309" w14:textId="14BE4BBF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كيفية </w:t>
            </w:r>
            <w:r w:rsidRPr="000425CC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التواصل</w:t>
            </w: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واتخاذ القرار المناسب أثناء مواجهة اي مشكلة والوصول لحل صحيح في اسرع وقت </w:t>
            </w: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>ممكن</w:t>
            </w:r>
          </w:p>
        </w:tc>
        <w:tc>
          <w:tcPr>
            <w:tcW w:w="889" w:type="dxa"/>
            <w:vAlign w:val="center"/>
          </w:tcPr>
          <w:p w14:paraId="4DDC7760" w14:textId="5A891FF5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>2 يوم</w:t>
            </w:r>
          </w:p>
        </w:tc>
        <w:tc>
          <w:tcPr>
            <w:tcW w:w="939" w:type="dxa"/>
            <w:vAlign w:val="center"/>
          </w:tcPr>
          <w:p w14:paraId="1DDC862D" w14:textId="03505D3C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4000</w:t>
            </w:r>
          </w:p>
        </w:tc>
        <w:tc>
          <w:tcPr>
            <w:tcW w:w="990" w:type="dxa"/>
          </w:tcPr>
          <w:p w14:paraId="3E8B9150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0B52816F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66B586D9" w14:textId="773C2ADB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lastRenderedPageBreak/>
              <w:t>- عقد أمتحان</w:t>
            </w:r>
          </w:p>
        </w:tc>
        <w:tc>
          <w:tcPr>
            <w:tcW w:w="993" w:type="dxa"/>
          </w:tcPr>
          <w:p w14:paraId="265F5A68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- تدريب 70% من الفئة المستهدفة</w:t>
            </w:r>
          </w:p>
          <w:p w14:paraId="7605F11B" w14:textId="331C12A3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- التوصيات</w:t>
            </w:r>
          </w:p>
        </w:tc>
      </w:tr>
      <w:tr w:rsidR="00EC1346" w:rsidRPr="00011945" w14:paraId="55113414" w14:textId="5CFF8AB3" w:rsidTr="00C15CA8">
        <w:tc>
          <w:tcPr>
            <w:tcW w:w="520" w:type="dxa"/>
          </w:tcPr>
          <w:p w14:paraId="13EF7B75" w14:textId="2F12FF04" w:rsidR="00CE2ACE" w:rsidRPr="00117CD5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8167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lastRenderedPageBreak/>
              <w:t>14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6560014E" w14:textId="06CE0836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التوصيف الوظيفي</w:t>
            </w:r>
          </w:p>
        </w:tc>
        <w:tc>
          <w:tcPr>
            <w:tcW w:w="963" w:type="dxa"/>
            <w:vAlign w:val="center"/>
          </w:tcPr>
          <w:p w14:paraId="612DC4C3" w14:textId="77777777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مارس</w:t>
            </w:r>
          </w:p>
          <w:p w14:paraId="2F1F0A51" w14:textId="3C556162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</w:t>
            </w:r>
            <w:r w:rsidR="00535881"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2147" w:type="dxa"/>
          </w:tcPr>
          <w:p w14:paraId="54DB9E5D" w14:textId="0F0E9C31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الطلاب</w:t>
            </w:r>
          </w:p>
        </w:tc>
        <w:tc>
          <w:tcPr>
            <w:tcW w:w="953" w:type="dxa"/>
            <w:vAlign w:val="center"/>
          </w:tcPr>
          <w:p w14:paraId="085746EE" w14:textId="702CD787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1748D694" w14:textId="49FA84FE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علي كيفية تحديد الهيكل الوظيفي الخاص بالشخص وعدم التعدي علي حقوق الغير وفقا للضوابط والقوانين</w:t>
            </w:r>
          </w:p>
        </w:tc>
        <w:tc>
          <w:tcPr>
            <w:tcW w:w="889" w:type="dxa"/>
            <w:vAlign w:val="center"/>
          </w:tcPr>
          <w:p w14:paraId="605CB57E" w14:textId="4CCCB81A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5FAB98C9" w14:textId="7C739BED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4000</w:t>
            </w:r>
          </w:p>
        </w:tc>
        <w:tc>
          <w:tcPr>
            <w:tcW w:w="990" w:type="dxa"/>
          </w:tcPr>
          <w:p w14:paraId="5A4501DA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2464F06C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5C0971A0" w14:textId="4F682C1C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5703BC4C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5278D276" w14:textId="455B9B95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2CE5288B" w14:textId="002EE61E" w:rsidTr="00C15CA8">
        <w:tc>
          <w:tcPr>
            <w:tcW w:w="520" w:type="dxa"/>
          </w:tcPr>
          <w:p w14:paraId="1007D409" w14:textId="291DA53C" w:rsidR="00CE2ACE" w:rsidRPr="00117CD5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8167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15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175E1EE9" w14:textId="7158A950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تنظيم المؤتمرات العلمية</w:t>
            </w:r>
          </w:p>
        </w:tc>
        <w:tc>
          <w:tcPr>
            <w:tcW w:w="963" w:type="dxa"/>
            <w:vAlign w:val="center"/>
          </w:tcPr>
          <w:p w14:paraId="0CD4FAD5" w14:textId="77777777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مايو</w:t>
            </w:r>
          </w:p>
          <w:p w14:paraId="10D4889F" w14:textId="515CCBBF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</w:t>
            </w:r>
            <w:r w:rsidR="00535881"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2147" w:type="dxa"/>
          </w:tcPr>
          <w:p w14:paraId="4489E32D" w14:textId="3E8ABFF8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الطلاب</w:t>
            </w:r>
          </w:p>
        </w:tc>
        <w:tc>
          <w:tcPr>
            <w:tcW w:w="953" w:type="dxa"/>
            <w:vAlign w:val="center"/>
          </w:tcPr>
          <w:p w14:paraId="78DCFDA6" w14:textId="7936FEF2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50FBD45F" w14:textId="6AA688BD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تطبيق الأسس العلمية الصحيحة في ادارة وتنظيم وعقد المؤتمرات داخل الجامعة وفقا للضوابط والقوانين</w:t>
            </w:r>
          </w:p>
        </w:tc>
        <w:tc>
          <w:tcPr>
            <w:tcW w:w="889" w:type="dxa"/>
            <w:vAlign w:val="center"/>
          </w:tcPr>
          <w:p w14:paraId="680F1F25" w14:textId="264C4F7C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272AB818" w14:textId="66304F5F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4000</w:t>
            </w:r>
          </w:p>
        </w:tc>
        <w:tc>
          <w:tcPr>
            <w:tcW w:w="990" w:type="dxa"/>
          </w:tcPr>
          <w:p w14:paraId="6A7115F2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0F63D4B6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7B7E8118" w14:textId="03E3FDE6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5BDFE7D4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223EB9EF" w14:textId="37CD983B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1805C4D2" w14:textId="5B6FBFAB" w:rsidTr="00C15CA8">
        <w:tc>
          <w:tcPr>
            <w:tcW w:w="520" w:type="dxa"/>
          </w:tcPr>
          <w:p w14:paraId="6E511C55" w14:textId="71645CF1" w:rsidR="00CE2ACE" w:rsidRPr="00117CD5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8167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16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38B8DFCA" w14:textId="324E858F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دورات في تعلم اللغة الانجليزية</w:t>
            </w:r>
          </w:p>
        </w:tc>
        <w:tc>
          <w:tcPr>
            <w:tcW w:w="963" w:type="dxa"/>
            <w:vAlign w:val="center"/>
          </w:tcPr>
          <w:p w14:paraId="6FACD2B6" w14:textId="77777777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يونية</w:t>
            </w:r>
          </w:p>
          <w:p w14:paraId="276E2C6A" w14:textId="7CD09878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</w:t>
            </w:r>
            <w:r w:rsidR="00535881"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2147" w:type="dxa"/>
          </w:tcPr>
          <w:p w14:paraId="48AAA4CA" w14:textId="6BF36176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الطلاب</w:t>
            </w:r>
          </w:p>
        </w:tc>
        <w:tc>
          <w:tcPr>
            <w:tcW w:w="953" w:type="dxa"/>
            <w:vAlign w:val="center"/>
          </w:tcPr>
          <w:p w14:paraId="5580C1C2" w14:textId="15189A43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47960A4A" w14:textId="2559216D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اكساب مهارات تعلم اللغة الانجليزية بصورة جيد تمكنة من تحصيل المواد العلمية</w:t>
            </w:r>
          </w:p>
        </w:tc>
        <w:tc>
          <w:tcPr>
            <w:tcW w:w="889" w:type="dxa"/>
            <w:vAlign w:val="center"/>
          </w:tcPr>
          <w:p w14:paraId="6215986A" w14:textId="76E06D84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71850B0C" w14:textId="561F1230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4000</w:t>
            </w:r>
          </w:p>
        </w:tc>
        <w:tc>
          <w:tcPr>
            <w:tcW w:w="990" w:type="dxa"/>
          </w:tcPr>
          <w:p w14:paraId="7C926659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176D4CB6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020FA835" w14:textId="572496A4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6555F363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6918F409" w14:textId="2D6702A5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55638D33" w14:textId="7D56F334" w:rsidTr="00C15CA8">
        <w:tc>
          <w:tcPr>
            <w:tcW w:w="520" w:type="dxa"/>
          </w:tcPr>
          <w:p w14:paraId="305C70B3" w14:textId="09668A1B" w:rsidR="00CE2ACE" w:rsidRPr="00117CD5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8167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17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655C56A5" w14:textId="3DCCE867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دورة إدارة مواقع</w:t>
            </w:r>
          </w:p>
        </w:tc>
        <w:tc>
          <w:tcPr>
            <w:tcW w:w="963" w:type="dxa"/>
            <w:vAlign w:val="center"/>
          </w:tcPr>
          <w:p w14:paraId="644FC8C3" w14:textId="77777777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سبتمبر</w:t>
            </w:r>
          </w:p>
          <w:p w14:paraId="2274ED0E" w14:textId="73F08A69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</w:t>
            </w:r>
            <w:r w:rsidR="00535881"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2147" w:type="dxa"/>
          </w:tcPr>
          <w:p w14:paraId="7AB70840" w14:textId="72EED9EF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الطلاب</w:t>
            </w:r>
          </w:p>
        </w:tc>
        <w:tc>
          <w:tcPr>
            <w:tcW w:w="953" w:type="dxa"/>
            <w:vAlign w:val="center"/>
          </w:tcPr>
          <w:p w14:paraId="5AC47B1B" w14:textId="735D0CA3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3EB39E64" w14:textId="6E1ADC0E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علي كيفية ادارة المواقع الكترونية وتعلم مهارة التواصل مع الآخرين سواء كانوا مؤسسات وهيئات او افراد</w:t>
            </w:r>
          </w:p>
        </w:tc>
        <w:tc>
          <w:tcPr>
            <w:tcW w:w="889" w:type="dxa"/>
            <w:vAlign w:val="center"/>
          </w:tcPr>
          <w:p w14:paraId="0BD0252B" w14:textId="2CCA53BF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4B2E96FF" w14:textId="66D0608D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4000</w:t>
            </w:r>
          </w:p>
        </w:tc>
        <w:tc>
          <w:tcPr>
            <w:tcW w:w="990" w:type="dxa"/>
          </w:tcPr>
          <w:p w14:paraId="31B3F815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604103AF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09056015" w14:textId="39374A69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63DD3A13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0BBD0E5A" w14:textId="3909C557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42C5125E" w14:textId="6EDC3AEE" w:rsidTr="00C15CA8">
        <w:tc>
          <w:tcPr>
            <w:tcW w:w="520" w:type="dxa"/>
          </w:tcPr>
          <w:p w14:paraId="672CD230" w14:textId="78FC92E7" w:rsidR="00CE2ACE" w:rsidRPr="00117CD5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8167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18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3D887486" w14:textId="0C9C9FCF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دورة في الامان داخل المعامل </w:t>
            </w: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ab/>
            </w:r>
          </w:p>
        </w:tc>
        <w:tc>
          <w:tcPr>
            <w:tcW w:w="963" w:type="dxa"/>
            <w:vAlign w:val="center"/>
          </w:tcPr>
          <w:p w14:paraId="1BF9B945" w14:textId="77777777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اكتوبر</w:t>
            </w:r>
          </w:p>
          <w:p w14:paraId="36EB0089" w14:textId="48A19726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</w:t>
            </w:r>
            <w:r w:rsidR="00535881"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2147" w:type="dxa"/>
          </w:tcPr>
          <w:p w14:paraId="70806906" w14:textId="502B9F95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الطلاب</w:t>
            </w:r>
          </w:p>
        </w:tc>
        <w:tc>
          <w:tcPr>
            <w:tcW w:w="953" w:type="dxa"/>
            <w:vAlign w:val="center"/>
          </w:tcPr>
          <w:p w14:paraId="094A028B" w14:textId="3E2FF23E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77504F9B" w14:textId="59E55B52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تطبيق الأسس العلمية الصحيحة في الامان والسلامة المهنية وفقا للضوابط والقوانين</w:t>
            </w:r>
          </w:p>
        </w:tc>
        <w:tc>
          <w:tcPr>
            <w:tcW w:w="889" w:type="dxa"/>
            <w:vAlign w:val="center"/>
          </w:tcPr>
          <w:p w14:paraId="5F0AE797" w14:textId="159B2123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4063767B" w14:textId="344139A3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4000</w:t>
            </w:r>
          </w:p>
        </w:tc>
        <w:tc>
          <w:tcPr>
            <w:tcW w:w="990" w:type="dxa"/>
          </w:tcPr>
          <w:p w14:paraId="192E5EF6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22FDBB6A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793D7A2A" w14:textId="7B0BA640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lastRenderedPageBreak/>
              <w:t>- عقد أمتحان</w:t>
            </w:r>
          </w:p>
        </w:tc>
        <w:tc>
          <w:tcPr>
            <w:tcW w:w="993" w:type="dxa"/>
          </w:tcPr>
          <w:p w14:paraId="46E47DA9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- تدريب 70% من الفئة المستهدفة</w:t>
            </w:r>
          </w:p>
          <w:p w14:paraId="11CDAB0F" w14:textId="46B59B2E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- التوصيات</w:t>
            </w:r>
          </w:p>
        </w:tc>
      </w:tr>
      <w:tr w:rsidR="00EC1346" w:rsidRPr="00011945" w14:paraId="0B8DD839" w14:textId="1A2815D3" w:rsidTr="00C15CA8">
        <w:tc>
          <w:tcPr>
            <w:tcW w:w="520" w:type="dxa"/>
          </w:tcPr>
          <w:p w14:paraId="1D5E7725" w14:textId="6FAB6D49" w:rsidR="00CE2ACE" w:rsidRPr="00117CD5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8167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lastRenderedPageBreak/>
              <w:t>19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4C0D757F" w14:textId="1E8C865A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دورة في الاخلاء (الكوارث والازمات)</w:t>
            </w:r>
          </w:p>
        </w:tc>
        <w:tc>
          <w:tcPr>
            <w:tcW w:w="963" w:type="dxa"/>
            <w:vAlign w:val="center"/>
          </w:tcPr>
          <w:p w14:paraId="3BDF8F6F" w14:textId="77777777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نوفمبر</w:t>
            </w:r>
          </w:p>
          <w:p w14:paraId="3B6165AC" w14:textId="30347EB7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</w:t>
            </w:r>
            <w:r w:rsidR="00535881"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2147" w:type="dxa"/>
          </w:tcPr>
          <w:p w14:paraId="22865DD7" w14:textId="3495F76A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الطلاب</w:t>
            </w:r>
          </w:p>
        </w:tc>
        <w:tc>
          <w:tcPr>
            <w:tcW w:w="953" w:type="dxa"/>
            <w:vAlign w:val="center"/>
          </w:tcPr>
          <w:p w14:paraId="17CAB93B" w14:textId="00B90F63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5730C1C8" w14:textId="2BA8A210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تطبيق الأسس العلمية الصحيحة في وقت الازمات من حيث خطط الاخلاء والطورائ داخل المؤسسة وفقا للضوابط والقوانين</w:t>
            </w:r>
          </w:p>
        </w:tc>
        <w:tc>
          <w:tcPr>
            <w:tcW w:w="889" w:type="dxa"/>
            <w:vAlign w:val="center"/>
          </w:tcPr>
          <w:p w14:paraId="0486FC16" w14:textId="39050D15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49819715" w14:textId="330A324E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4000</w:t>
            </w:r>
          </w:p>
        </w:tc>
        <w:tc>
          <w:tcPr>
            <w:tcW w:w="990" w:type="dxa"/>
          </w:tcPr>
          <w:p w14:paraId="08F5CFCD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5931AA56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6768D752" w14:textId="61608E4A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400F04EF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0ED9FC0C" w14:textId="1B3D1AC5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192F9F5A" w14:textId="5BA71B45" w:rsidTr="00C15CA8">
        <w:tc>
          <w:tcPr>
            <w:tcW w:w="520" w:type="dxa"/>
          </w:tcPr>
          <w:p w14:paraId="3E570ACD" w14:textId="100AF5DA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8167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20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2C462747" w14:textId="0F8666CB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دورات في مفاهيم الجودة</w:t>
            </w:r>
          </w:p>
        </w:tc>
        <w:tc>
          <w:tcPr>
            <w:tcW w:w="963" w:type="dxa"/>
            <w:vAlign w:val="center"/>
          </w:tcPr>
          <w:p w14:paraId="130F69AB" w14:textId="77777777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ابريل</w:t>
            </w:r>
          </w:p>
          <w:p w14:paraId="1A5D893D" w14:textId="4BC9ED39" w:rsidR="00CE2ACE" w:rsidRPr="000425CC" w:rsidRDefault="00535881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2030</w:t>
            </w:r>
          </w:p>
        </w:tc>
        <w:tc>
          <w:tcPr>
            <w:tcW w:w="2147" w:type="dxa"/>
          </w:tcPr>
          <w:p w14:paraId="1166B6B7" w14:textId="784160A4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الطلاب</w:t>
            </w:r>
          </w:p>
        </w:tc>
        <w:tc>
          <w:tcPr>
            <w:tcW w:w="953" w:type="dxa"/>
            <w:vAlign w:val="center"/>
          </w:tcPr>
          <w:p w14:paraId="2C7C3DE2" w14:textId="6C0835E7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355ED1CE" w14:textId="2C9210A9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علي تعلم واكتساب مفاهيم الجودة الشاملة داخل المؤسسات المختلفة وتطبيقة علي الواقع</w:t>
            </w:r>
          </w:p>
        </w:tc>
        <w:tc>
          <w:tcPr>
            <w:tcW w:w="889" w:type="dxa"/>
            <w:vAlign w:val="center"/>
          </w:tcPr>
          <w:p w14:paraId="11A3A959" w14:textId="03895790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4EA4892F" w14:textId="7EA45CAE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4000</w:t>
            </w:r>
          </w:p>
        </w:tc>
        <w:tc>
          <w:tcPr>
            <w:tcW w:w="990" w:type="dxa"/>
          </w:tcPr>
          <w:p w14:paraId="503FA00C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33EBCD2B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32B7B34E" w14:textId="782AB82B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443C9941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34CE07C6" w14:textId="63D01ED0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5DC59CE6" w14:textId="5F0D0B5F" w:rsidTr="00C15CA8">
        <w:tc>
          <w:tcPr>
            <w:tcW w:w="520" w:type="dxa"/>
          </w:tcPr>
          <w:p w14:paraId="5300F9EA" w14:textId="32222EDF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8167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21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67806504" w14:textId="646CF288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دورات في الاستدامة</w:t>
            </w:r>
          </w:p>
        </w:tc>
        <w:tc>
          <w:tcPr>
            <w:tcW w:w="963" w:type="dxa"/>
            <w:vAlign w:val="center"/>
          </w:tcPr>
          <w:p w14:paraId="3DEA463F" w14:textId="77777777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مارس</w:t>
            </w:r>
          </w:p>
          <w:p w14:paraId="43B03095" w14:textId="4B1901E3" w:rsidR="00CE2ACE" w:rsidRPr="000425CC" w:rsidRDefault="00535881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2030</w:t>
            </w:r>
          </w:p>
        </w:tc>
        <w:tc>
          <w:tcPr>
            <w:tcW w:w="2147" w:type="dxa"/>
          </w:tcPr>
          <w:p w14:paraId="59448DB5" w14:textId="7F256A30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الطلاب</w:t>
            </w:r>
          </w:p>
        </w:tc>
        <w:tc>
          <w:tcPr>
            <w:tcW w:w="953" w:type="dxa"/>
            <w:vAlign w:val="center"/>
          </w:tcPr>
          <w:p w14:paraId="35FD40D5" w14:textId="78E5FFB2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4FACEA51" w14:textId="1EAFC479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اكساب مفاهيم الاستدامة في داخل المؤسسات المختلفة ودورها داخل المجتعمات</w:t>
            </w:r>
          </w:p>
        </w:tc>
        <w:tc>
          <w:tcPr>
            <w:tcW w:w="889" w:type="dxa"/>
            <w:vAlign w:val="center"/>
          </w:tcPr>
          <w:p w14:paraId="37A61572" w14:textId="1FEECB70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79917F17" w14:textId="3129EB0B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4000</w:t>
            </w:r>
          </w:p>
        </w:tc>
        <w:tc>
          <w:tcPr>
            <w:tcW w:w="990" w:type="dxa"/>
          </w:tcPr>
          <w:p w14:paraId="19E849C0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7F62159A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12418689" w14:textId="70E3A064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423B075A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127A308E" w14:textId="6D95CFD9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6A235DD5" w14:textId="74A5606B" w:rsidTr="00C15CA8">
        <w:tc>
          <w:tcPr>
            <w:tcW w:w="520" w:type="dxa"/>
          </w:tcPr>
          <w:p w14:paraId="65E890F0" w14:textId="3EB68A2D" w:rsidR="00CE2ACE" w:rsidRPr="00892BE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8167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22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260D3795" w14:textId="4EBD6EB7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دورات في التغيرات المناخية في مجال الزراعة</w:t>
            </w:r>
          </w:p>
        </w:tc>
        <w:tc>
          <w:tcPr>
            <w:tcW w:w="963" w:type="dxa"/>
            <w:vAlign w:val="center"/>
          </w:tcPr>
          <w:p w14:paraId="7D1D53F9" w14:textId="77777777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اكتوبر</w:t>
            </w:r>
          </w:p>
          <w:p w14:paraId="641A1449" w14:textId="4FD46C78" w:rsidR="00CE2ACE" w:rsidRPr="000425CC" w:rsidRDefault="00535881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2030</w:t>
            </w:r>
          </w:p>
        </w:tc>
        <w:tc>
          <w:tcPr>
            <w:tcW w:w="2147" w:type="dxa"/>
          </w:tcPr>
          <w:p w14:paraId="57892775" w14:textId="5967A1F5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الطلاب</w:t>
            </w:r>
          </w:p>
        </w:tc>
        <w:tc>
          <w:tcPr>
            <w:tcW w:w="953" w:type="dxa"/>
            <w:vAlign w:val="center"/>
          </w:tcPr>
          <w:p w14:paraId="43BBA5C5" w14:textId="565F7053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10D3507C" w14:textId="1A3993A3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اكساب مفاهيم التغيرات المناخية في مجال الزراعة  وكيفية الاستفادة منها في تنمية الثرة الزراعية</w:t>
            </w:r>
          </w:p>
        </w:tc>
        <w:tc>
          <w:tcPr>
            <w:tcW w:w="889" w:type="dxa"/>
            <w:vAlign w:val="center"/>
          </w:tcPr>
          <w:p w14:paraId="15C35754" w14:textId="5C511C56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01F9E06D" w14:textId="788B36B7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4000</w:t>
            </w:r>
          </w:p>
        </w:tc>
        <w:tc>
          <w:tcPr>
            <w:tcW w:w="990" w:type="dxa"/>
          </w:tcPr>
          <w:p w14:paraId="18EE2B0B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03F60B5C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16FFA865" w14:textId="111E6B0B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2753B4F7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0770E8DA" w14:textId="51522865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5E45BE04" w14:textId="11A1AFF7" w:rsidTr="00C15CA8">
        <w:tc>
          <w:tcPr>
            <w:tcW w:w="520" w:type="dxa"/>
          </w:tcPr>
          <w:p w14:paraId="69D3A2F9" w14:textId="2885C57F" w:rsidR="00CE2ACE" w:rsidRPr="00892BE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8167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77201F31" w14:textId="15BED3F8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دورات في الابتكار والتميز</w:t>
            </w:r>
          </w:p>
        </w:tc>
        <w:tc>
          <w:tcPr>
            <w:tcW w:w="963" w:type="dxa"/>
            <w:vAlign w:val="center"/>
          </w:tcPr>
          <w:p w14:paraId="0BA2BC7E" w14:textId="77777777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ديسمبر</w:t>
            </w:r>
          </w:p>
          <w:p w14:paraId="26599ADB" w14:textId="3CA4F1C4" w:rsidR="00CE2ACE" w:rsidRPr="000425CC" w:rsidRDefault="00535881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2030</w:t>
            </w:r>
            <w:r w:rsidR="00CE2ACE"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2147" w:type="dxa"/>
          </w:tcPr>
          <w:p w14:paraId="5696875E" w14:textId="77BD0AD8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الطلاب</w:t>
            </w:r>
          </w:p>
        </w:tc>
        <w:tc>
          <w:tcPr>
            <w:tcW w:w="953" w:type="dxa"/>
            <w:vAlign w:val="center"/>
          </w:tcPr>
          <w:p w14:paraId="67D409BF" w14:textId="0B1973F9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4C86D41B" w14:textId="3572BECD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تطبيق الأسس العلمية الصحيحة في الابتكار والتميز داخل مؤسسات المجتمع المداني ورفع كفاءة</w:t>
            </w:r>
          </w:p>
        </w:tc>
        <w:tc>
          <w:tcPr>
            <w:tcW w:w="889" w:type="dxa"/>
            <w:vAlign w:val="center"/>
          </w:tcPr>
          <w:p w14:paraId="6B83E2FA" w14:textId="2F16B6B5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3DA7827D" w14:textId="2D49417F" w:rsidR="00CE2ACE" w:rsidRPr="000425CC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425C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4000</w:t>
            </w:r>
          </w:p>
        </w:tc>
        <w:tc>
          <w:tcPr>
            <w:tcW w:w="990" w:type="dxa"/>
          </w:tcPr>
          <w:p w14:paraId="56FD3553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4AF3910F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3C4C6292" w14:textId="7D10D977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lastRenderedPageBreak/>
              <w:t>- عقد أمتحان</w:t>
            </w:r>
          </w:p>
        </w:tc>
        <w:tc>
          <w:tcPr>
            <w:tcW w:w="993" w:type="dxa"/>
          </w:tcPr>
          <w:p w14:paraId="57E47B2A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- تدريب 70% من الفئة المستهدفة</w:t>
            </w:r>
          </w:p>
          <w:p w14:paraId="02E85620" w14:textId="7355D73E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- التوصيات</w:t>
            </w:r>
          </w:p>
        </w:tc>
      </w:tr>
      <w:tr w:rsidR="00CE2ACE" w:rsidRPr="00011945" w14:paraId="4CCEC4C6" w14:textId="263CB05D" w:rsidTr="00C15CA8">
        <w:tc>
          <w:tcPr>
            <w:tcW w:w="5814" w:type="dxa"/>
            <w:gridSpan w:val="4"/>
            <w:shd w:val="clear" w:color="auto" w:fill="E5B8B7" w:themeFill="accent2" w:themeFillTint="66"/>
            <w:vAlign w:val="center"/>
          </w:tcPr>
          <w:p w14:paraId="3AB89309" w14:textId="437FACCA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1830C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إجمالي التكاليف خلال ا</w:t>
            </w:r>
            <w:r w:rsidR="0053588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لفترة من 2023 إلي 2030</w:t>
            </w:r>
          </w:p>
        </w:tc>
        <w:tc>
          <w:tcPr>
            <w:tcW w:w="8360" w:type="dxa"/>
            <w:gridSpan w:val="6"/>
            <w:shd w:val="clear" w:color="auto" w:fill="E5B8B7" w:themeFill="accent2" w:themeFillTint="66"/>
            <w:vAlign w:val="center"/>
          </w:tcPr>
          <w:p w14:paraId="0146B61C" w14:textId="44E9EB1D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92000 ألف جنيه مصري</w:t>
            </w:r>
          </w:p>
        </w:tc>
      </w:tr>
      <w:tr w:rsidR="00CE2ACE" w:rsidRPr="00011945" w14:paraId="28B77C75" w14:textId="10C4FDE2" w:rsidTr="00C15CA8">
        <w:tc>
          <w:tcPr>
            <w:tcW w:w="14174" w:type="dxa"/>
            <w:gridSpan w:val="10"/>
            <w:shd w:val="clear" w:color="auto" w:fill="D6E3BC" w:themeFill="accent3" w:themeFillTint="66"/>
          </w:tcPr>
          <w:p w14:paraId="704C72EF" w14:textId="50EFF799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خامسا</w:t>
            </w:r>
            <w:r w:rsidRPr="0001194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 xml:space="preserve"> : دورات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الخريجين</w:t>
            </w:r>
          </w:p>
        </w:tc>
      </w:tr>
      <w:tr w:rsidR="00EC1346" w:rsidRPr="00011945" w14:paraId="2766D241" w14:textId="3FE22A21" w:rsidTr="00C15CA8">
        <w:tc>
          <w:tcPr>
            <w:tcW w:w="520" w:type="dxa"/>
          </w:tcPr>
          <w:p w14:paraId="222E6488" w14:textId="480F08C5" w:rsidR="00CE2ACE" w:rsidRPr="0081678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467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68D36895" w14:textId="03D04889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مهارة العرض</w:t>
            </w:r>
          </w:p>
        </w:tc>
        <w:tc>
          <w:tcPr>
            <w:tcW w:w="963" w:type="dxa"/>
            <w:vAlign w:val="center"/>
          </w:tcPr>
          <w:p w14:paraId="115FF84B" w14:textId="3C4D6250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فبراير 2023</w:t>
            </w:r>
          </w:p>
        </w:tc>
        <w:tc>
          <w:tcPr>
            <w:tcW w:w="2147" w:type="dxa"/>
            <w:vAlign w:val="center"/>
          </w:tcPr>
          <w:p w14:paraId="29C518C2" w14:textId="1083A423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الخريجين</w:t>
            </w:r>
          </w:p>
        </w:tc>
        <w:tc>
          <w:tcPr>
            <w:tcW w:w="953" w:type="dxa"/>
            <w:vAlign w:val="center"/>
          </w:tcPr>
          <w:p w14:paraId="09539735" w14:textId="5343B347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66DC7FBA" w14:textId="3C0B5D3A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علي كيفية استخدام الوسائل الحديثة في عرض الفعال للمواد العلمية داخل المؤسسة التعلمية</w:t>
            </w:r>
          </w:p>
        </w:tc>
        <w:tc>
          <w:tcPr>
            <w:tcW w:w="889" w:type="dxa"/>
            <w:vAlign w:val="center"/>
          </w:tcPr>
          <w:p w14:paraId="341CFA9B" w14:textId="4E8CAAF9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56C6E5B2" w14:textId="57564EDA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74A967F7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22065BC1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64D115B2" w14:textId="68FAB9AD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0E58A639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62771A6A" w14:textId="79ED952C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2609AC63" w14:textId="0E3D39F7" w:rsidTr="00C15CA8">
        <w:tc>
          <w:tcPr>
            <w:tcW w:w="520" w:type="dxa"/>
          </w:tcPr>
          <w:p w14:paraId="2E9CD35E" w14:textId="687B5083" w:rsidR="00CE2ACE" w:rsidRPr="0081678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467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51658920" w14:textId="5DCC99E3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دورات في مجال التخصص</w:t>
            </w:r>
          </w:p>
        </w:tc>
        <w:tc>
          <w:tcPr>
            <w:tcW w:w="963" w:type="dxa"/>
            <w:vAlign w:val="center"/>
          </w:tcPr>
          <w:p w14:paraId="3F4A7182" w14:textId="7FC163DC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مايو </w:t>
            </w: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EG"/>
              </w:rPr>
              <w:t>2023</w:t>
            </w:r>
          </w:p>
        </w:tc>
        <w:tc>
          <w:tcPr>
            <w:tcW w:w="2147" w:type="dxa"/>
            <w:vAlign w:val="center"/>
          </w:tcPr>
          <w:p w14:paraId="25F15CBF" w14:textId="0C4E0AC3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الخريجين</w:t>
            </w:r>
          </w:p>
        </w:tc>
        <w:tc>
          <w:tcPr>
            <w:tcW w:w="953" w:type="dxa"/>
            <w:vAlign w:val="center"/>
          </w:tcPr>
          <w:p w14:paraId="377FE108" w14:textId="14C69A7A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3FE8BAFC" w14:textId="1B0456E9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تطبيق الأسس العلمية الصحيحة في مجال التخصص وفقا للبرامج التعلمية المختلفة داخل المؤسسة التعلمية</w:t>
            </w:r>
          </w:p>
        </w:tc>
        <w:tc>
          <w:tcPr>
            <w:tcW w:w="889" w:type="dxa"/>
            <w:vAlign w:val="center"/>
          </w:tcPr>
          <w:p w14:paraId="5E5A2F89" w14:textId="4D256EED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44DE7A61" w14:textId="33FC352C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75B21562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4BEB5440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06DF07F8" w14:textId="1E0BFAA3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2A80A93B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5DE569F5" w14:textId="24E8F3CF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4FA2F84B" w14:textId="451EC2CE" w:rsidTr="00C15CA8">
        <w:tc>
          <w:tcPr>
            <w:tcW w:w="520" w:type="dxa"/>
          </w:tcPr>
          <w:p w14:paraId="5C2720F0" w14:textId="0D3893AD" w:rsidR="00CE2ACE" w:rsidRPr="0081678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467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64278242" w14:textId="4E861123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كيفية تصميم موقع الكتروني</w:t>
            </w:r>
          </w:p>
        </w:tc>
        <w:tc>
          <w:tcPr>
            <w:tcW w:w="963" w:type="dxa"/>
            <w:vAlign w:val="center"/>
          </w:tcPr>
          <w:p w14:paraId="5ABD0D78" w14:textId="314251D9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أغسطس </w:t>
            </w:r>
            <w:r w:rsidR="00B432B8"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2024</w:t>
            </w:r>
          </w:p>
        </w:tc>
        <w:tc>
          <w:tcPr>
            <w:tcW w:w="2147" w:type="dxa"/>
            <w:vAlign w:val="center"/>
          </w:tcPr>
          <w:p w14:paraId="21BA993A" w14:textId="72732385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الخريجين</w:t>
            </w:r>
          </w:p>
        </w:tc>
        <w:tc>
          <w:tcPr>
            <w:tcW w:w="953" w:type="dxa"/>
            <w:vAlign w:val="center"/>
          </w:tcPr>
          <w:p w14:paraId="0E94F760" w14:textId="650494A2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03E2E549" w14:textId="1086DE26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التدريب علي كيفية تصميم مواقع الكترونية وتعلم مهارة التواصل مع الآخرين سواء كانوا مؤسسات وهيئات او افراد </w:t>
            </w:r>
          </w:p>
        </w:tc>
        <w:tc>
          <w:tcPr>
            <w:tcW w:w="889" w:type="dxa"/>
            <w:vAlign w:val="center"/>
          </w:tcPr>
          <w:p w14:paraId="3282D8F8" w14:textId="73A507C4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60CA6574" w14:textId="624BC448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4C9AFB75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70AD92D7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298EF820" w14:textId="4DE72C0E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17DE0898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48243AC4" w14:textId="3BFC7221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420FAF06" w14:textId="30EF5A8E" w:rsidTr="00C15CA8">
        <w:tc>
          <w:tcPr>
            <w:tcW w:w="520" w:type="dxa"/>
          </w:tcPr>
          <w:p w14:paraId="3A1C3754" w14:textId="084C5BE3" w:rsidR="00CE2ACE" w:rsidRPr="0081678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467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67836270" w14:textId="746DC3B7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إدارة الوقت بفاعلية</w:t>
            </w:r>
          </w:p>
        </w:tc>
        <w:tc>
          <w:tcPr>
            <w:tcW w:w="963" w:type="dxa"/>
            <w:vAlign w:val="center"/>
          </w:tcPr>
          <w:p w14:paraId="3664431F" w14:textId="1E6421F8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ديسمبر </w:t>
            </w:r>
            <w:r w:rsidR="00B432B8"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2024</w:t>
            </w:r>
          </w:p>
        </w:tc>
        <w:tc>
          <w:tcPr>
            <w:tcW w:w="2147" w:type="dxa"/>
            <w:vAlign w:val="center"/>
          </w:tcPr>
          <w:p w14:paraId="3F6FCD56" w14:textId="5455294D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الخريجين</w:t>
            </w:r>
          </w:p>
        </w:tc>
        <w:tc>
          <w:tcPr>
            <w:tcW w:w="953" w:type="dxa"/>
            <w:vAlign w:val="center"/>
          </w:tcPr>
          <w:p w14:paraId="3F252440" w14:textId="1984FD5D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0EEC7415" w14:textId="2104FF72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كيفية </w:t>
            </w:r>
            <w:r w:rsidRPr="00610609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إدارة الوقت بفاعلية</w:t>
            </w: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داخل الجامعة وفقا للضوابط والقوانين</w:t>
            </w:r>
          </w:p>
        </w:tc>
        <w:tc>
          <w:tcPr>
            <w:tcW w:w="889" w:type="dxa"/>
            <w:vAlign w:val="center"/>
          </w:tcPr>
          <w:p w14:paraId="202E1263" w14:textId="1D8C7E39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228421C1" w14:textId="4FAD51FA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3891E8EE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50A1D61D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44729A82" w14:textId="6BA006B3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5EB33DB1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6971BBE5" w14:textId="1D52AA1C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3825F26B" w14:textId="4B4236E1" w:rsidTr="00C15CA8">
        <w:tc>
          <w:tcPr>
            <w:tcW w:w="520" w:type="dxa"/>
          </w:tcPr>
          <w:p w14:paraId="6EBA3EB6" w14:textId="31FA42C9" w:rsidR="00CE2ACE" w:rsidRPr="0081678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467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lastRenderedPageBreak/>
              <w:t>5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7A04BB88" w14:textId="68E0E3DF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مهارة البوربوينت للمادة العلمية</w:t>
            </w:r>
          </w:p>
        </w:tc>
        <w:tc>
          <w:tcPr>
            <w:tcW w:w="963" w:type="dxa"/>
            <w:vAlign w:val="center"/>
          </w:tcPr>
          <w:p w14:paraId="19AF64D5" w14:textId="77777777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يناير</w:t>
            </w:r>
          </w:p>
          <w:p w14:paraId="229B5482" w14:textId="2FA427CA" w:rsidR="00CE2ACE" w:rsidRPr="00610609" w:rsidRDefault="00B432B8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2025</w:t>
            </w:r>
          </w:p>
        </w:tc>
        <w:tc>
          <w:tcPr>
            <w:tcW w:w="2147" w:type="dxa"/>
            <w:vAlign w:val="center"/>
          </w:tcPr>
          <w:p w14:paraId="3C05BBB2" w14:textId="43069541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الخريجين</w:t>
            </w:r>
          </w:p>
        </w:tc>
        <w:tc>
          <w:tcPr>
            <w:tcW w:w="953" w:type="dxa"/>
            <w:vAlign w:val="center"/>
          </w:tcPr>
          <w:p w14:paraId="42FE658B" w14:textId="624F41D7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348A6315" w14:textId="57C86F43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علي كيفية استخدام برنامج البوربوينت في عمليات عرض المادة المكتوبة داخل المؤسسة بصورة جيدة</w:t>
            </w:r>
          </w:p>
        </w:tc>
        <w:tc>
          <w:tcPr>
            <w:tcW w:w="889" w:type="dxa"/>
            <w:vAlign w:val="center"/>
          </w:tcPr>
          <w:p w14:paraId="3C07F173" w14:textId="09625915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17C693EF" w14:textId="6A98A6C0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752DFE01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00766BAC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00EE364D" w14:textId="5A0D49F9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0754C2DA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464024CA" w14:textId="59C3CE08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294422B8" w14:textId="25D02510" w:rsidTr="00C15CA8">
        <w:tc>
          <w:tcPr>
            <w:tcW w:w="520" w:type="dxa"/>
          </w:tcPr>
          <w:p w14:paraId="22D1CE5C" w14:textId="1692CD76" w:rsidR="00CE2ACE" w:rsidRPr="0081678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467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65E670F1" w14:textId="18E0ED7A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علي كتابة مشاريع بحثية</w:t>
            </w:r>
          </w:p>
        </w:tc>
        <w:tc>
          <w:tcPr>
            <w:tcW w:w="963" w:type="dxa"/>
            <w:vAlign w:val="center"/>
          </w:tcPr>
          <w:p w14:paraId="5487BF5E" w14:textId="4FF44EA5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مارس </w:t>
            </w:r>
            <w:r w:rsidR="00B432B8"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2025</w:t>
            </w:r>
          </w:p>
        </w:tc>
        <w:tc>
          <w:tcPr>
            <w:tcW w:w="2147" w:type="dxa"/>
            <w:vAlign w:val="center"/>
          </w:tcPr>
          <w:p w14:paraId="76C54F9D" w14:textId="74AF62E3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الخريجين</w:t>
            </w:r>
          </w:p>
        </w:tc>
        <w:tc>
          <w:tcPr>
            <w:tcW w:w="953" w:type="dxa"/>
            <w:vAlign w:val="center"/>
          </w:tcPr>
          <w:p w14:paraId="0A8C2B68" w14:textId="5E2D817F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3E69E184" w14:textId="10532040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علي كيفية عمل و</w:t>
            </w:r>
            <w:r w:rsidRPr="00610609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كتابة مشاريع بحثية بطريقة صحيحة وجيدة</w:t>
            </w:r>
          </w:p>
        </w:tc>
        <w:tc>
          <w:tcPr>
            <w:tcW w:w="889" w:type="dxa"/>
            <w:vAlign w:val="center"/>
          </w:tcPr>
          <w:p w14:paraId="7EFD4949" w14:textId="2CDB5DA0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55F16889" w14:textId="672D358A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4ADBC0E8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6B84555A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6FD21196" w14:textId="4ECB4C10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12F8BF87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3D2A9BD2" w14:textId="6BD85B1B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19B0D469" w14:textId="26A8AC4B" w:rsidTr="00C15CA8">
        <w:tc>
          <w:tcPr>
            <w:tcW w:w="520" w:type="dxa"/>
          </w:tcPr>
          <w:p w14:paraId="35F4A33E" w14:textId="08033159" w:rsidR="00CE2ACE" w:rsidRPr="0081678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467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0527566C" w14:textId="7D88D681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الإرشاد الأكاديمي</w:t>
            </w:r>
          </w:p>
        </w:tc>
        <w:tc>
          <w:tcPr>
            <w:tcW w:w="963" w:type="dxa"/>
            <w:vAlign w:val="center"/>
          </w:tcPr>
          <w:p w14:paraId="512B18FE" w14:textId="25231987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سبتمبر </w:t>
            </w:r>
            <w:r w:rsidR="00B432B8"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2026</w:t>
            </w:r>
          </w:p>
        </w:tc>
        <w:tc>
          <w:tcPr>
            <w:tcW w:w="2147" w:type="dxa"/>
            <w:vAlign w:val="center"/>
          </w:tcPr>
          <w:p w14:paraId="7D6AA51B" w14:textId="2A73F3CE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الخريجين</w:t>
            </w:r>
          </w:p>
        </w:tc>
        <w:tc>
          <w:tcPr>
            <w:tcW w:w="953" w:type="dxa"/>
            <w:vAlign w:val="center"/>
          </w:tcPr>
          <w:p w14:paraId="7F4CFF08" w14:textId="7DA52624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47E0CA6B" w14:textId="3F6135AE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تطبيق الأسس العلمية الصحيحة في </w:t>
            </w:r>
            <w:r w:rsidRPr="00610609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الإرشاد الأكاديمي داخل المؤسسة</w:t>
            </w:r>
          </w:p>
        </w:tc>
        <w:tc>
          <w:tcPr>
            <w:tcW w:w="889" w:type="dxa"/>
            <w:vAlign w:val="center"/>
          </w:tcPr>
          <w:p w14:paraId="15C25619" w14:textId="7CD52C64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5B6DADC9" w14:textId="62371A05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6831F114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5EFA825A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48677A3E" w14:textId="4B679AB9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662C1C6F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2FE68D64" w14:textId="454BB174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5EB49543" w14:textId="3ACB0E7E" w:rsidTr="00C15CA8">
        <w:tc>
          <w:tcPr>
            <w:tcW w:w="520" w:type="dxa"/>
          </w:tcPr>
          <w:p w14:paraId="2FD17233" w14:textId="059A1564" w:rsidR="00CE2ACE" w:rsidRPr="0081678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467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1116CEE5" w14:textId="033360FE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أخلاقيات المهنة وحقوق الملكية الفكرية</w:t>
            </w:r>
          </w:p>
        </w:tc>
        <w:tc>
          <w:tcPr>
            <w:tcW w:w="963" w:type="dxa"/>
            <w:vAlign w:val="center"/>
          </w:tcPr>
          <w:p w14:paraId="747E30BB" w14:textId="77777777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ديسمبر</w:t>
            </w:r>
          </w:p>
          <w:p w14:paraId="330BDBCB" w14:textId="6CC42CA7" w:rsidR="00CE2ACE" w:rsidRPr="00610609" w:rsidRDefault="00B432B8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2026</w:t>
            </w:r>
          </w:p>
        </w:tc>
        <w:tc>
          <w:tcPr>
            <w:tcW w:w="2147" w:type="dxa"/>
            <w:vAlign w:val="center"/>
          </w:tcPr>
          <w:p w14:paraId="68FBC1DA" w14:textId="302EAB09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الخريجين</w:t>
            </w:r>
          </w:p>
        </w:tc>
        <w:tc>
          <w:tcPr>
            <w:tcW w:w="953" w:type="dxa"/>
            <w:vAlign w:val="center"/>
          </w:tcPr>
          <w:p w14:paraId="1D48B07F" w14:textId="167505D3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08A7CBFC" w14:textId="0F5533F9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التعريف بأخلاقيات المهنة وحقوق الملكية الفكرية</w:t>
            </w: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واكساب الافراد القدرة علي تطبيقها في مجال البحث العلمي</w:t>
            </w:r>
          </w:p>
        </w:tc>
        <w:tc>
          <w:tcPr>
            <w:tcW w:w="889" w:type="dxa"/>
            <w:vAlign w:val="center"/>
          </w:tcPr>
          <w:p w14:paraId="28493FD7" w14:textId="55418322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1D22E4EA" w14:textId="256A3BE5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36D2EB1D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54928AA1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7EF14969" w14:textId="14DD2D30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03E394E6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1AF7D776" w14:textId="4CD3E24B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2A8B77FD" w14:textId="31117B9F" w:rsidTr="00C15CA8">
        <w:tc>
          <w:tcPr>
            <w:tcW w:w="520" w:type="dxa"/>
          </w:tcPr>
          <w:p w14:paraId="50CF0447" w14:textId="651CA492" w:rsidR="00CE2ACE" w:rsidRPr="0081678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467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30E408F0" w14:textId="16E26D01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إنشاء واستخدام قواعد البيانات</w:t>
            </w:r>
          </w:p>
        </w:tc>
        <w:tc>
          <w:tcPr>
            <w:tcW w:w="963" w:type="dxa"/>
            <w:vAlign w:val="center"/>
          </w:tcPr>
          <w:p w14:paraId="37379D4E" w14:textId="29ADDB1A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يونيه </w:t>
            </w:r>
            <w:r w:rsidR="00B432B8"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2027</w:t>
            </w:r>
          </w:p>
        </w:tc>
        <w:tc>
          <w:tcPr>
            <w:tcW w:w="2147" w:type="dxa"/>
            <w:vAlign w:val="center"/>
          </w:tcPr>
          <w:p w14:paraId="6B9A8310" w14:textId="65A3D0E4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الخريجين</w:t>
            </w:r>
          </w:p>
        </w:tc>
        <w:tc>
          <w:tcPr>
            <w:tcW w:w="953" w:type="dxa"/>
            <w:vAlign w:val="center"/>
          </w:tcPr>
          <w:p w14:paraId="21A2F2D4" w14:textId="50E94F26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034A65CB" w14:textId="52B7902D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تطبيق الأسس العلمية الصحيحة في </w:t>
            </w:r>
            <w:r w:rsidRPr="00610609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إنشاء واستخدام قواعد البيانات</w:t>
            </w: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وكيفية احداث التغير داخل منظومة العمل للأفضل وفقا للضوابط </w:t>
            </w: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>والقوانين</w:t>
            </w:r>
          </w:p>
        </w:tc>
        <w:tc>
          <w:tcPr>
            <w:tcW w:w="889" w:type="dxa"/>
            <w:vAlign w:val="center"/>
          </w:tcPr>
          <w:p w14:paraId="582FC7C1" w14:textId="289A2CB8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>2 يوم</w:t>
            </w:r>
          </w:p>
        </w:tc>
        <w:tc>
          <w:tcPr>
            <w:tcW w:w="939" w:type="dxa"/>
            <w:vAlign w:val="center"/>
          </w:tcPr>
          <w:p w14:paraId="3C0F1AFF" w14:textId="4B9318B8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041B5718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27E8E03A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7F4813CD" w14:textId="2BEEE6DD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779D2D8F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06C04D9E" w14:textId="63E9D0BE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4E3FA7B0" w14:textId="1A6E6B7C" w:rsidTr="00C15CA8">
        <w:tc>
          <w:tcPr>
            <w:tcW w:w="520" w:type="dxa"/>
          </w:tcPr>
          <w:p w14:paraId="4386E619" w14:textId="077C826E" w:rsidR="00CE2ACE" w:rsidRPr="0081678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467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293627F9" w14:textId="4EA458E1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الجوانب المالية والقانونية</w:t>
            </w:r>
          </w:p>
        </w:tc>
        <w:tc>
          <w:tcPr>
            <w:tcW w:w="963" w:type="dxa"/>
            <w:vAlign w:val="center"/>
          </w:tcPr>
          <w:p w14:paraId="666A3F62" w14:textId="77777777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نوفمبر</w:t>
            </w:r>
          </w:p>
          <w:p w14:paraId="1DA83B99" w14:textId="6878244B" w:rsidR="00CE2ACE" w:rsidRPr="00610609" w:rsidRDefault="00B432B8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2027</w:t>
            </w:r>
          </w:p>
        </w:tc>
        <w:tc>
          <w:tcPr>
            <w:tcW w:w="2147" w:type="dxa"/>
            <w:vAlign w:val="center"/>
          </w:tcPr>
          <w:p w14:paraId="5A0322A4" w14:textId="6493CF32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الخريجين</w:t>
            </w:r>
          </w:p>
        </w:tc>
        <w:tc>
          <w:tcPr>
            <w:tcW w:w="953" w:type="dxa"/>
            <w:vAlign w:val="center"/>
          </w:tcPr>
          <w:p w14:paraId="4554C10C" w14:textId="6B7B954A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5F7ED089" w14:textId="6722FB71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تطبيق الأسس العلمية المالية والقانونية وفقا للضوابط والقوانين وبشكل جيد</w:t>
            </w:r>
          </w:p>
        </w:tc>
        <w:tc>
          <w:tcPr>
            <w:tcW w:w="889" w:type="dxa"/>
            <w:vAlign w:val="center"/>
          </w:tcPr>
          <w:p w14:paraId="1F12F62E" w14:textId="001EF67C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357B1775" w14:textId="521987F7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071B854E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45D5ACB8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483EB575" w14:textId="314FEF34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1BF9E45D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191E39A8" w14:textId="5CBA875E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7D503366" w14:textId="3796B20E" w:rsidTr="00C15CA8">
        <w:tc>
          <w:tcPr>
            <w:tcW w:w="520" w:type="dxa"/>
          </w:tcPr>
          <w:p w14:paraId="7B10F003" w14:textId="11F27BF2" w:rsidR="00CE2ACE" w:rsidRPr="0081678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467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11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53D4A491" w14:textId="1E899BFA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كتابة السيرة الذاتية</w:t>
            </w:r>
          </w:p>
        </w:tc>
        <w:tc>
          <w:tcPr>
            <w:tcW w:w="963" w:type="dxa"/>
            <w:vAlign w:val="center"/>
          </w:tcPr>
          <w:p w14:paraId="6814E925" w14:textId="77777777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مارس</w:t>
            </w:r>
          </w:p>
          <w:p w14:paraId="1FBA23B9" w14:textId="783CDDBD" w:rsidR="00CE2ACE" w:rsidRPr="00610609" w:rsidRDefault="00B432B8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2028</w:t>
            </w:r>
          </w:p>
        </w:tc>
        <w:tc>
          <w:tcPr>
            <w:tcW w:w="2147" w:type="dxa"/>
            <w:vAlign w:val="center"/>
          </w:tcPr>
          <w:p w14:paraId="42F929E7" w14:textId="024FB549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الخريجين</w:t>
            </w:r>
          </w:p>
        </w:tc>
        <w:tc>
          <w:tcPr>
            <w:tcW w:w="953" w:type="dxa"/>
            <w:vAlign w:val="center"/>
          </w:tcPr>
          <w:p w14:paraId="6BC95782" w14:textId="4F2CF93A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262F1934" w14:textId="441509DF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تطبيق الأسس العلمية الصحيحة في </w:t>
            </w:r>
            <w:r w:rsidRPr="00610609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كتابة السيرة الذاتية</w:t>
            </w: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بشكل جيد داخل المؤسسة</w:t>
            </w:r>
          </w:p>
        </w:tc>
        <w:tc>
          <w:tcPr>
            <w:tcW w:w="889" w:type="dxa"/>
            <w:vAlign w:val="center"/>
          </w:tcPr>
          <w:p w14:paraId="77E6A6D8" w14:textId="163B29F4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669BAD32" w14:textId="6E840F83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629867FE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0BDA6DC4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065366BE" w14:textId="55B1C0A8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05FDC2EC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2B399CA0" w14:textId="732B7EFE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21C2C34D" w14:textId="5C3A8249" w:rsidTr="00C15CA8">
        <w:tc>
          <w:tcPr>
            <w:tcW w:w="520" w:type="dxa"/>
          </w:tcPr>
          <w:p w14:paraId="08D0C0E7" w14:textId="20318DFB" w:rsidR="00CE2ACE" w:rsidRPr="0081678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467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12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4B85004F" w14:textId="28208697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مهارات استخدام الحاسب الآلي والانترنت</w:t>
            </w:r>
          </w:p>
        </w:tc>
        <w:tc>
          <w:tcPr>
            <w:tcW w:w="963" w:type="dxa"/>
            <w:vAlign w:val="center"/>
          </w:tcPr>
          <w:p w14:paraId="30F11BBE" w14:textId="77777777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اكتوبر</w:t>
            </w:r>
          </w:p>
          <w:p w14:paraId="4869BED9" w14:textId="3615B3A8" w:rsidR="00CE2ACE" w:rsidRPr="00610609" w:rsidRDefault="00B432B8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2028</w:t>
            </w:r>
          </w:p>
        </w:tc>
        <w:tc>
          <w:tcPr>
            <w:tcW w:w="2147" w:type="dxa"/>
            <w:vAlign w:val="center"/>
          </w:tcPr>
          <w:p w14:paraId="1BCB771B" w14:textId="28E97F8C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الخريجين</w:t>
            </w:r>
          </w:p>
        </w:tc>
        <w:tc>
          <w:tcPr>
            <w:tcW w:w="953" w:type="dxa"/>
            <w:vAlign w:val="center"/>
          </w:tcPr>
          <w:p w14:paraId="67A50C57" w14:textId="4CB13C24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41D75506" w14:textId="76289875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التدريب علي استخدام </w:t>
            </w:r>
            <w:r w:rsidRPr="00610609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مهارات استخدام الحاسب الآلي والانترنت</w:t>
            </w: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وفقا للضوابط والقوانين</w:t>
            </w:r>
          </w:p>
        </w:tc>
        <w:tc>
          <w:tcPr>
            <w:tcW w:w="889" w:type="dxa"/>
            <w:vAlign w:val="center"/>
          </w:tcPr>
          <w:p w14:paraId="7CE5A4D6" w14:textId="0684C187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10F1A7E5" w14:textId="444F7A40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3B08DAE5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5DC257A2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37A88638" w14:textId="03A8D6E5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66B3DD5E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4BA51465" w14:textId="1D404C2C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56C123EA" w14:textId="170C336C" w:rsidTr="00C15CA8">
        <w:tc>
          <w:tcPr>
            <w:tcW w:w="520" w:type="dxa"/>
          </w:tcPr>
          <w:p w14:paraId="47CB22E9" w14:textId="02D80F5F" w:rsidR="00CE2ACE" w:rsidRPr="0081678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467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13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5707187D" w14:textId="35D2720D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مهارة التواصل</w:t>
            </w:r>
          </w:p>
        </w:tc>
        <w:tc>
          <w:tcPr>
            <w:tcW w:w="963" w:type="dxa"/>
            <w:vAlign w:val="center"/>
          </w:tcPr>
          <w:p w14:paraId="2F26C69F" w14:textId="77777777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يناير</w:t>
            </w:r>
          </w:p>
          <w:p w14:paraId="46435711" w14:textId="54C6310A" w:rsidR="00CE2ACE" w:rsidRPr="00610609" w:rsidRDefault="00B432B8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2029</w:t>
            </w:r>
          </w:p>
        </w:tc>
        <w:tc>
          <w:tcPr>
            <w:tcW w:w="2147" w:type="dxa"/>
            <w:vAlign w:val="center"/>
          </w:tcPr>
          <w:p w14:paraId="206FF0FB" w14:textId="3AD40FCF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الخريجين</w:t>
            </w:r>
          </w:p>
        </w:tc>
        <w:tc>
          <w:tcPr>
            <w:tcW w:w="953" w:type="dxa"/>
            <w:vAlign w:val="center"/>
          </w:tcPr>
          <w:p w14:paraId="017CA3CE" w14:textId="79257A4D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25A4C86A" w14:textId="0E6DC8A7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كيفية </w:t>
            </w:r>
            <w:r w:rsidRPr="00610609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التواصل</w:t>
            </w: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واتخاذ القرار المناسب أثناء مواجهة اي مشكلة والوصول لحل صحيح في اسرع وقت ممكن</w:t>
            </w:r>
          </w:p>
        </w:tc>
        <w:tc>
          <w:tcPr>
            <w:tcW w:w="889" w:type="dxa"/>
            <w:vAlign w:val="center"/>
          </w:tcPr>
          <w:p w14:paraId="3DA9554A" w14:textId="7B17E87B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2439C180" w14:textId="1D5930D0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7F48B806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23C8BE29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2F2AD0AC" w14:textId="6733E7A9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46B6F279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4A1D69B6" w14:textId="7380F886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52AC4E07" w14:textId="656D3CC9" w:rsidTr="00C15CA8">
        <w:tc>
          <w:tcPr>
            <w:tcW w:w="520" w:type="dxa"/>
          </w:tcPr>
          <w:p w14:paraId="4A8BAEBC" w14:textId="656E1B96" w:rsidR="00CE2ACE" w:rsidRPr="0081678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467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14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6BBB3D42" w14:textId="4C25498B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التوصيف الوظيفي</w:t>
            </w:r>
          </w:p>
        </w:tc>
        <w:tc>
          <w:tcPr>
            <w:tcW w:w="963" w:type="dxa"/>
            <w:vAlign w:val="center"/>
          </w:tcPr>
          <w:p w14:paraId="472EE6DA" w14:textId="77777777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مارس</w:t>
            </w:r>
          </w:p>
          <w:p w14:paraId="0929FA73" w14:textId="429C3B2C" w:rsidR="00CE2ACE" w:rsidRPr="00610609" w:rsidRDefault="00B432B8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2029</w:t>
            </w:r>
          </w:p>
        </w:tc>
        <w:tc>
          <w:tcPr>
            <w:tcW w:w="2147" w:type="dxa"/>
            <w:vAlign w:val="center"/>
          </w:tcPr>
          <w:p w14:paraId="2A79CFCA" w14:textId="6D605EAA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الخريجين</w:t>
            </w:r>
          </w:p>
        </w:tc>
        <w:tc>
          <w:tcPr>
            <w:tcW w:w="953" w:type="dxa"/>
            <w:vAlign w:val="center"/>
          </w:tcPr>
          <w:p w14:paraId="1E255333" w14:textId="650A1256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18F584B3" w14:textId="24B763CB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التدريب علي كيفية تحديد الهيكل الوظيفي الخاص بالشخص وعدم التعدي علي حقوق الغير وفقا </w:t>
            </w: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>للضوابط والقوانين</w:t>
            </w:r>
          </w:p>
        </w:tc>
        <w:tc>
          <w:tcPr>
            <w:tcW w:w="889" w:type="dxa"/>
            <w:vAlign w:val="center"/>
          </w:tcPr>
          <w:p w14:paraId="1DF09135" w14:textId="05AFE08F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>2 يوم</w:t>
            </w:r>
          </w:p>
        </w:tc>
        <w:tc>
          <w:tcPr>
            <w:tcW w:w="939" w:type="dxa"/>
            <w:vAlign w:val="center"/>
          </w:tcPr>
          <w:p w14:paraId="30FF715A" w14:textId="3371C312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4D4B2426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56B692E8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07429B03" w14:textId="352EA49A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lastRenderedPageBreak/>
              <w:t>- عقد أمتحان</w:t>
            </w:r>
          </w:p>
        </w:tc>
        <w:tc>
          <w:tcPr>
            <w:tcW w:w="993" w:type="dxa"/>
          </w:tcPr>
          <w:p w14:paraId="35CB3473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- تدريب 70% من الفئة المستهدفة</w:t>
            </w:r>
          </w:p>
          <w:p w14:paraId="2AC1EAC6" w14:textId="4FA7FEB6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- التوصيات</w:t>
            </w:r>
          </w:p>
        </w:tc>
      </w:tr>
      <w:tr w:rsidR="00EC1346" w:rsidRPr="00011945" w14:paraId="229D0A21" w14:textId="6C587C27" w:rsidTr="00C15CA8">
        <w:tc>
          <w:tcPr>
            <w:tcW w:w="520" w:type="dxa"/>
          </w:tcPr>
          <w:p w14:paraId="373A558F" w14:textId="4D834398" w:rsidR="00CE2ACE" w:rsidRPr="0081678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467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lastRenderedPageBreak/>
              <w:t>15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53F121D2" w14:textId="3FC4FFDA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تنظيم المؤتمرات العلمية</w:t>
            </w:r>
          </w:p>
        </w:tc>
        <w:tc>
          <w:tcPr>
            <w:tcW w:w="963" w:type="dxa"/>
            <w:vAlign w:val="center"/>
          </w:tcPr>
          <w:p w14:paraId="5ABF48E3" w14:textId="77777777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مايو</w:t>
            </w:r>
          </w:p>
          <w:p w14:paraId="64AB4B14" w14:textId="6E5015C3" w:rsidR="00CE2ACE" w:rsidRPr="00610609" w:rsidRDefault="00B432B8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2029</w:t>
            </w:r>
          </w:p>
        </w:tc>
        <w:tc>
          <w:tcPr>
            <w:tcW w:w="2147" w:type="dxa"/>
            <w:vAlign w:val="center"/>
          </w:tcPr>
          <w:p w14:paraId="1A6C3DA5" w14:textId="54EF8099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الخريجين</w:t>
            </w:r>
          </w:p>
        </w:tc>
        <w:tc>
          <w:tcPr>
            <w:tcW w:w="953" w:type="dxa"/>
            <w:vAlign w:val="center"/>
          </w:tcPr>
          <w:p w14:paraId="4585B4B0" w14:textId="7B61377E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3571A44C" w14:textId="2A7C3445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تطبيق الأسس العلمية الصحيحة في ادارة وتنظيم وعقد المؤتمرات داخل الجامعة وفقا للضوابط والقوانين</w:t>
            </w:r>
          </w:p>
        </w:tc>
        <w:tc>
          <w:tcPr>
            <w:tcW w:w="889" w:type="dxa"/>
            <w:vAlign w:val="center"/>
          </w:tcPr>
          <w:p w14:paraId="63B8C1B6" w14:textId="75F72EBE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41EC559C" w14:textId="194331E9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596D6503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54C8FF5A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6511C6D3" w14:textId="3DF902AD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7AE36B46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199FD649" w14:textId="0197507F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54EEFD80" w14:textId="23EC7A93" w:rsidTr="00C15CA8">
        <w:tc>
          <w:tcPr>
            <w:tcW w:w="520" w:type="dxa"/>
          </w:tcPr>
          <w:p w14:paraId="7D9A6043" w14:textId="03981BAD" w:rsidR="00CE2ACE" w:rsidRPr="0081678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467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16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266BE719" w14:textId="7D6A6847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دورات في تعلم اللغة الانجليزية</w:t>
            </w:r>
          </w:p>
        </w:tc>
        <w:tc>
          <w:tcPr>
            <w:tcW w:w="963" w:type="dxa"/>
            <w:vAlign w:val="center"/>
          </w:tcPr>
          <w:p w14:paraId="231C90F9" w14:textId="77777777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يونية</w:t>
            </w:r>
          </w:p>
          <w:p w14:paraId="148D6E32" w14:textId="68328C96" w:rsidR="00CE2ACE" w:rsidRPr="00610609" w:rsidRDefault="00B432B8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2029</w:t>
            </w:r>
          </w:p>
        </w:tc>
        <w:tc>
          <w:tcPr>
            <w:tcW w:w="2147" w:type="dxa"/>
            <w:vAlign w:val="center"/>
          </w:tcPr>
          <w:p w14:paraId="10C92BEA" w14:textId="4959DE96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الخريجين</w:t>
            </w:r>
          </w:p>
        </w:tc>
        <w:tc>
          <w:tcPr>
            <w:tcW w:w="953" w:type="dxa"/>
            <w:vAlign w:val="center"/>
          </w:tcPr>
          <w:p w14:paraId="10A668E2" w14:textId="5BD7BA20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5B125468" w14:textId="79EE0684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اكساب مهارات تعلم اللغة الانجليزية بصورة جيد تمكنة من تحصيل المواد العلمية</w:t>
            </w:r>
          </w:p>
        </w:tc>
        <w:tc>
          <w:tcPr>
            <w:tcW w:w="889" w:type="dxa"/>
            <w:vAlign w:val="center"/>
          </w:tcPr>
          <w:p w14:paraId="693CFD5C" w14:textId="0D5C8A4F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63D09B9F" w14:textId="1160A0A8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14E87EAB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3650151A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4917177D" w14:textId="39465C04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6BC41DA8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42271AE4" w14:textId="5DB2AA05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4E4B71BB" w14:textId="713F6D39" w:rsidTr="00C15CA8">
        <w:tc>
          <w:tcPr>
            <w:tcW w:w="520" w:type="dxa"/>
          </w:tcPr>
          <w:p w14:paraId="6F7FF010" w14:textId="762F60FA" w:rsidR="00CE2ACE" w:rsidRPr="0081678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467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17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1A298A7A" w14:textId="12A85A53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دورة إدارة مواقع</w:t>
            </w:r>
          </w:p>
        </w:tc>
        <w:tc>
          <w:tcPr>
            <w:tcW w:w="963" w:type="dxa"/>
            <w:vAlign w:val="center"/>
          </w:tcPr>
          <w:p w14:paraId="01C13B88" w14:textId="77777777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سبتمبر</w:t>
            </w:r>
          </w:p>
          <w:p w14:paraId="46B23D1E" w14:textId="4D9862AA" w:rsidR="00CE2ACE" w:rsidRPr="00610609" w:rsidRDefault="00B432B8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2029</w:t>
            </w:r>
          </w:p>
        </w:tc>
        <w:tc>
          <w:tcPr>
            <w:tcW w:w="2147" w:type="dxa"/>
            <w:vAlign w:val="center"/>
          </w:tcPr>
          <w:p w14:paraId="3EDF76B9" w14:textId="476C5C99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الخريجين</w:t>
            </w:r>
          </w:p>
        </w:tc>
        <w:tc>
          <w:tcPr>
            <w:tcW w:w="953" w:type="dxa"/>
            <w:vAlign w:val="center"/>
          </w:tcPr>
          <w:p w14:paraId="1DDA7458" w14:textId="3725B17B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60AE2557" w14:textId="3B7CF2C9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علي كيفية ادارة المواقع الكترونية وتعلم مهارة التواصل مع الآخرين سواء كانوا مؤسسات وهيئات او افراد</w:t>
            </w:r>
          </w:p>
        </w:tc>
        <w:tc>
          <w:tcPr>
            <w:tcW w:w="889" w:type="dxa"/>
            <w:vAlign w:val="center"/>
          </w:tcPr>
          <w:p w14:paraId="13DB5E7D" w14:textId="5D68A77E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61C499C1" w14:textId="70939EBE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6E14AEDD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2A854055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3C2BAB8C" w14:textId="5501D405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2A31628D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294E2017" w14:textId="439E81CE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244878A4" w14:textId="3531D9EA" w:rsidTr="00C15CA8">
        <w:tc>
          <w:tcPr>
            <w:tcW w:w="520" w:type="dxa"/>
          </w:tcPr>
          <w:p w14:paraId="3F56ECFF" w14:textId="5F9DCD3C" w:rsidR="00CE2ACE" w:rsidRPr="0081678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467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18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04CED938" w14:textId="43D761A5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دورة في الامان داخل المعامل </w:t>
            </w:r>
          </w:p>
        </w:tc>
        <w:tc>
          <w:tcPr>
            <w:tcW w:w="963" w:type="dxa"/>
            <w:vAlign w:val="center"/>
          </w:tcPr>
          <w:p w14:paraId="6FAA6D2B" w14:textId="77777777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اكتوبر</w:t>
            </w:r>
          </w:p>
          <w:p w14:paraId="0E6FE003" w14:textId="2E8CAEFA" w:rsidR="00CE2ACE" w:rsidRPr="00610609" w:rsidRDefault="00B432B8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2029</w:t>
            </w:r>
          </w:p>
        </w:tc>
        <w:tc>
          <w:tcPr>
            <w:tcW w:w="2147" w:type="dxa"/>
            <w:vAlign w:val="center"/>
          </w:tcPr>
          <w:p w14:paraId="74F17C13" w14:textId="7E504BC8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الخريجين</w:t>
            </w:r>
          </w:p>
        </w:tc>
        <w:tc>
          <w:tcPr>
            <w:tcW w:w="953" w:type="dxa"/>
            <w:vAlign w:val="center"/>
          </w:tcPr>
          <w:p w14:paraId="6F31CC73" w14:textId="45B2F28C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647D592D" w14:textId="437AD42C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تطبيق الأسس العلمية الصحيحة في الامان والسلامة المهنية وفقا للضوابط والقوانين</w:t>
            </w:r>
          </w:p>
        </w:tc>
        <w:tc>
          <w:tcPr>
            <w:tcW w:w="889" w:type="dxa"/>
            <w:vAlign w:val="center"/>
          </w:tcPr>
          <w:p w14:paraId="37D307DD" w14:textId="6033B793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35E16E12" w14:textId="6195923B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422FA72C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392D1748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0952CFA8" w14:textId="11E2E5E6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32E699B9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5481AB64" w14:textId="53A41889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393CC03D" w14:textId="0D98FCD0" w:rsidTr="00C15CA8">
        <w:tc>
          <w:tcPr>
            <w:tcW w:w="520" w:type="dxa"/>
          </w:tcPr>
          <w:p w14:paraId="0B48E5BA" w14:textId="38C9D188" w:rsidR="00CE2ACE" w:rsidRPr="0081678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467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19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06A1C240" w14:textId="31781909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دورة في الاخلاء (الكوارث والازمات)</w:t>
            </w:r>
          </w:p>
        </w:tc>
        <w:tc>
          <w:tcPr>
            <w:tcW w:w="963" w:type="dxa"/>
            <w:vAlign w:val="center"/>
          </w:tcPr>
          <w:p w14:paraId="2262BF68" w14:textId="77777777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نوفمبر</w:t>
            </w:r>
          </w:p>
          <w:p w14:paraId="06A5D524" w14:textId="592CFCDB" w:rsidR="00CE2ACE" w:rsidRPr="00610609" w:rsidRDefault="00B432B8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2029</w:t>
            </w:r>
          </w:p>
        </w:tc>
        <w:tc>
          <w:tcPr>
            <w:tcW w:w="2147" w:type="dxa"/>
            <w:vAlign w:val="center"/>
          </w:tcPr>
          <w:p w14:paraId="22EE68EC" w14:textId="453A36B4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الخريجين</w:t>
            </w:r>
          </w:p>
        </w:tc>
        <w:tc>
          <w:tcPr>
            <w:tcW w:w="953" w:type="dxa"/>
            <w:vAlign w:val="center"/>
          </w:tcPr>
          <w:p w14:paraId="2F3BEAF8" w14:textId="5F50337E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28B1FFA4" w14:textId="5A2A7CF1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تطبيق الأسس العلمية الصحيحة في وقت الازمات من حيث خطط الاخلاء والطورائ </w:t>
            </w: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>داخل المؤسسة وفقا للضوابط والقوانين</w:t>
            </w:r>
          </w:p>
        </w:tc>
        <w:tc>
          <w:tcPr>
            <w:tcW w:w="889" w:type="dxa"/>
            <w:vAlign w:val="center"/>
          </w:tcPr>
          <w:p w14:paraId="4FA8FE5C" w14:textId="66478C63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>2 يوم</w:t>
            </w:r>
          </w:p>
        </w:tc>
        <w:tc>
          <w:tcPr>
            <w:tcW w:w="939" w:type="dxa"/>
            <w:vAlign w:val="center"/>
          </w:tcPr>
          <w:p w14:paraId="2132E9B6" w14:textId="263E3E29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489A59A2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646D74B7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7C1FBDB9" w14:textId="56237AA7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lastRenderedPageBreak/>
              <w:t>- عقد أمتحان</w:t>
            </w:r>
          </w:p>
        </w:tc>
        <w:tc>
          <w:tcPr>
            <w:tcW w:w="993" w:type="dxa"/>
          </w:tcPr>
          <w:p w14:paraId="594E20CD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- تدريب 70% من الفئة المستهدفة</w:t>
            </w:r>
          </w:p>
          <w:p w14:paraId="4127771A" w14:textId="254D3AEE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- التوصيات</w:t>
            </w:r>
          </w:p>
        </w:tc>
      </w:tr>
      <w:tr w:rsidR="00EC1346" w:rsidRPr="00011945" w14:paraId="1DEBA65B" w14:textId="2210FB7C" w:rsidTr="00C15CA8">
        <w:tc>
          <w:tcPr>
            <w:tcW w:w="520" w:type="dxa"/>
          </w:tcPr>
          <w:p w14:paraId="6AA7A4D2" w14:textId="676544CF" w:rsidR="00CE2ACE" w:rsidRPr="0081678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467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lastRenderedPageBreak/>
              <w:t>20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3C6B0320" w14:textId="330DB189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دورات في مفاهيم الجودة</w:t>
            </w:r>
          </w:p>
        </w:tc>
        <w:tc>
          <w:tcPr>
            <w:tcW w:w="963" w:type="dxa"/>
            <w:vAlign w:val="center"/>
          </w:tcPr>
          <w:p w14:paraId="11EE8CEC" w14:textId="7CBDC0F3" w:rsidR="00CE2ACE" w:rsidRPr="00610609" w:rsidRDefault="00B432B8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يناير</w:t>
            </w:r>
          </w:p>
          <w:p w14:paraId="7063BF9C" w14:textId="2619F5EB" w:rsidR="00CE2ACE" w:rsidRPr="00610609" w:rsidRDefault="00B432B8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2030</w:t>
            </w:r>
          </w:p>
        </w:tc>
        <w:tc>
          <w:tcPr>
            <w:tcW w:w="2147" w:type="dxa"/>
            <w:vAlign w:val="center"/>
          </w:tcPr>
          <w:p w14:paraId="3DBAAD79" w14:textId="7DF672AF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الخريجين</w:t>
            </w:r>
          </w:p>
        </w:tc>
        <w:tc>
          <w:tcPr>
            <w:tcW w:w="953" w:type="dxa"/>
            <w:vAlign w:val="center"/>
          </w:tcPr>
          <w:p w14:paraId="3D9DC0B7" w14:textId="45C13F0D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67F70A70" w14:textId="2B08050A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علي تعلم واكتساب مفاهيم الجودة الشاملة داخل المؤسسات المختلفة وتطبيقة علي الواقع</w:t>
            </w:r>
          </w:p>
        </w:tc>
        <w:tc>
          <w:tcPr>
            <w:tcW w:w="889" w:type="dxa"/>
            <w:vAlign w:val="center"/>
          </w:tcPr>
          <w:p w14:paraId="0B58625A" w14:textId="29DED468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58C1CD3E" w14:textId="7C45F60C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2A254145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7245BD6B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6BB25DCD" w14:textId="7880AB67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1EDA89DD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008C9220" w14:textId="40E7AF1D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7774FC49" w14:textId="2BCE9371" w:rsidTr="00C15CA8">
        <w:tc>
          <w:tcPr>
            <w:tcW w:w="520" w:type="dxa"/>
          </w:tcPr>
          <w:p w14:paraId="7459BAEF" w14:textId="2F60A3AC" w:rsidR="00CE2ACE" w:rsidRPr="0081678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467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21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316566C6" w14:textId="2973BB3A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دورات في الاستدامة</w:t>
            </w:r>
          </w:p>
        </w:tc>
        <w:tc>
          <w:tcPr>
            <w:tcW w:w="963" w:type="dxa"/>
            <w:vAlign w:val="center"/>
          </w:tcPr>
          <w:p w14:paraId="467C227A" w14:textId="77777777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مارس</w:t>
            </w:r>
          </w:p>
          <w:p w14:paraId="1A248ED3" w14:textId="7066C1EC" w:rsidR="00CE2ACE" w:rsidRPr="00610609" w:rsidRDefault="00B432B8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2030</w:t>
            </w:r>
          </w:p>
        </w:tc>
        <w:tc>
          <w:tcPr>
            <w:tcW w:w="2147" w:type="dxa"/>
            <w:vAlign w:val="center"/>
          </w:tcPr>
          <w:p w14:paraId="078806C7" w14:textId="2FFA4CF1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الخريجين</w:t>
            </w:r>
          </w:p>
        </w:tc>
        <w:tc>
          <w:tcPr>
            <w:tcW w:w="953" w:type="dxa"/>
            <w:vAlign w:val="center"/>
          </w:tcPr>
          <w:p w14:paraId="0878B6C5" w14:textId="1113CF7D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1A085911" w14:textId="6DB62227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اكساب مفاهيم الاستدامة في داخل المؤسسات المختلفة ودورها داخل المجتعمات</w:t>
            </w:r>
          </w:p>
        </w:tc>
        <w:tc>
          <w:tcPr>
            <w:tcW w:w="889" w:type="dxa"/>
            <w:vAlign w:val="center"/>
          </w:tcPr>
          <w:p w14:paraId="4D4DAF2D" w14:textId="3AD3134A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38462E8F" w14:textId="651A4AD9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7B3C803B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5B105456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16D9095C" w14:textId="1C805FA8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6BD6AC1F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2EFB2A46" w14:textId="2596237D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01B06805" w14:textId="749184B3" w:rsidTr="00C15CA8">
        <w:tc>
          <w:tcPr>
            <w:tcW w:w="520" w:type="dxa"/>
          </w:tcPr>
          <w:p w14:paraId="5DFF82A4" w14:textId="57E26D52" w:rsidR="00CE2ACE" w:rsidRPr="0081678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467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22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2E43ACD0" w14:textId="2488C70C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دورات في التغيرات المناخية في مجال الزراعة</w:t>
            </w:r>
          </w:p>
        </w:tc>
        <w:tc>
          <w:tcPr>
            <w:tcW w:w="963" w:type="dxa"/>
            <w:vAlign w:val="center"/>
          </w:tcPr>
          <w:p w14:paraId="6C7B1F88" w14:textId="517E4FAF" w:rsidR="00CE2ACE" w:rsidRPr="00610609" w:rsidRDefault="00B432B8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مايو</w:t>
            </w:r>
          </w:p>
          <w:p w14:paraId="75497C3B" w14:textId="15409095" w:rsidR="00CE2ACE" w:rsidRPr="00610609" w:rsidRDefault="00B432B8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2030</w:t>
            </w:r>
          </w:p>
        </w:tc>
        <w:tc>
          <w:tcPr>
            <w:tcW w:w="2147" w:type="dxa"/>
            <w:vAlign w:val="center"/>
          </w:tcPr>
          <w:p w14:paraId="1F2FC704" w14:textId="69BE3A2C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الخريجين</w:t>
            </w:r>
          </w:p>
        </w:tc>
        <w:tc>
          <w:tcPr>
            <w:tcW w:w="953" w:type="dxa"/>
            <w:vAlign w:val="center"/>
          </w:tcPr>
          <w:p w14:paraId="06F2A75E" w14:textId="1D36A622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260B7C7E" w14:textId="7F4923FB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اكساب مفاهيم التغيرات المناخية في مجال الزراعة  وكيفية الاستفادة منها في تنمية الثرة الزراعية</w:t>
            </w:r>
          </w:p>
        </w:tc>
        <w:tc>
          <w:tcPr>
            <w:tcW w:w="889" w:type="dxa"/>
            <w:vAlign w:val="center"/>
          </w:tcPr>
          <w:p w14:paraId="21B3C238" w14:textId="30671AF6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082EAD06" w14:textId="3A59CFF0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03E25F8A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1E77EAC1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48096648" w14:textId="7975BBBC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0BDC4090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0D9CB13E" w14:textId="1BA59919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77CF3B78" w14:textId="4F484A19" w:rsidTr="00C15CA8">
        <w:tc>
          <w:tcPr>
            <w:tcW w:w="520" w:type="dxa"/>
          </w:tcPr>
          <w:p w14:paraId="349779AB" w14:textId="39CE0316" w:rsidR="00CE2ACE" w:rsidRPr="00892BE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467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23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32236346" w14:textId="0DD0056F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دورات في الابتكار والتميز</w:t>
            </w:r>
          </w:p>
        </w:tc>
        <w:tc>
          <w:tcPr>
            <w:tcW w:w="963" w:type="dxa"/>
            <w:vAlign w:val="center"/>
          </w:tcPr>
          <w:p w14:paraId="1E83830F" w14:textId="69830382" w:rsidR="00CE2ACE" w:rsidRPr="00610609" w:rsidRDefault="00B432B8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يونية</w:t>
            </w:r>
          </w:p>
          <w:p w14:paraId="12A43938" w14:textId="1E08C605" w:rsidR="00CE2ACE" w:rsidRPr="00610609" w:rsidRDefault="00B432B8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2030</w:t>
            </w:r>
            <w:r w:rsidR="00CE2ACE"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2147" w:type="dxa"/>
            <w:vAlign w:val="center"/>
          </w:tcPr>
          <w:p w14:paraId="4133C314" w14:textId="12D3B472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الخريجين</w:t>
            </w:r>
          </w:p>
        </w:tc>
        <w:tc>
          <w:tcPr>
            <w:tcW w:w="953" w:type="dxa"/>
            <w:vAlign w:val="center"/>
          </w:tcPr>
          <w:p w14:paraId="79CFB6C5" w14:textId="3AB6C399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30A3A1F9" w14:textId="33F65117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تطبيق الأسس العلمية الصحيحة في الابتكار والتميز داخل مؤسسات المجتمع المداني ورفع كفاءة</w:t>
            </w:r>
          </w:p>
        </w:tc>
        <w:tc>
          <w:tcPr>
            <w:tcW w:w="889" w:type="dxa"/>
            <w:vAlign w:val="center"/>
          </w:tcPr>
          <w:p w14:paraId="1089916C" w14:textId="554DBAA9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089C860C" w14:textId="47BC4E05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1444F85A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34F84D44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1148172E" w14:textId="34B908DD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3AEF242E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234F923A" w14:textId="034BD939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2E7424B2" w14:textId="3EA97930" w:rsidTr="00C15CA8">
        <w:tc>
          <w:tcPr>
            <w:tcW w:w="520" w:type="dxa"/>
          </w:tcPr>
          <w:p w14:paraId="642964E0" w14:textId="7659996F" w:rsidR="00CE2ACE" w:rsidRPr="00892BE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467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24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230FD000" w14:textId="149B0F31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دورات في الجودة</w:t>
            </w:r>
          </w:p>
        </w:tc>
        <w:tc>
          <w:tcPr>
            <w:tcW w:w="963" w:type="dxa"/>
            <w:vAlign w:val="center"/>
          </w:tcPr>
          <w:p w14:paraId="094416A4" w14:textId="65E81CF3" w:rsidR="00CE2ACE" w:rsidRPr="00610609" w:rsidRDefault="00B432B8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يوليو</w:t>
            </w:r>
          </w:p>
          <w:p w14:paraId="30AB55AF" w14:textId="34336FDE" w:rsidR="00CE2ACE" w:rsidRPr="00610609" w:rsidRDefault="00B432B8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2030</w:t>
            </w:r>
          </w:p>
        </w:tc>
        <w:tc>
          <w:tcPr>
            <w:tcW w:w="2147" w:type="dxa"/>
            <w:vAlign w:val="center"/>
          </w:tcPr>
          <w:p w14:paraId="3802F191" w14:textId="454EA6D5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الخريجين</w:t>
            </w:r>
          </w:p>
        </w:tc>
        <w:tc>
          <w:tcPr>
            <w:tcW w:w="953" w:type="dxa"/>
            <w:vAlign w:val="center"/>
          </w:tcPr>
          <w:p w14:paraId="63FA1D18" w14:textId="49507B99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0D3AFE42" w14:textId="2EDD2D7B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تطبيق الأسس العلمية الصحيحة في </w:t>
            </w:r>
            <w:r w:rsidRPr="00610609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إدارة التغيير</w:t>
            </w: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بالمؤسسة وكيفية احداث التغير داخل منظومة </w:t>
            </w: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>العمل للأفضل وفقا للضوابط والقوانين</w:t>
            </w:r>
          </w:p>
        </w:tc>
        <w:tc>
          <w:tcPr>
            <w:tcW w:w="889" w:type="dxa"/>
            <w:vAlign w:val="center"/>
          </w:tcPr>
          <w:p w14:paraId="2B38E9F8" w14:textId="63590E18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>2 يوم</w:t>
            </w:r>
          </w:p>
        </w:tc>
        <w:tc>
          <w:tcPr>
            <w:tcW w:w="939" w:type="dxa"/>
            <w:vAlign w:val="center"/>
          </w:tcPr>
          <w:p w14:paraId="41748737" w14:textId="7EB76C23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3995D3FD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43F2523F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4D1AECD3" w14:textId="424A23B6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lastRenderedPageBreak/>
              <w:t>- عقد أمتحان</w:t>
            </w:r>
          </w:p>
        </w:tc>
        <w:tc>
          <w:tcPr>
            <w:tcW w:w="993" w:type="dxa"/>
          </w:tcPr>
          <w:p w14:paraId="0FD91163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- تدريب 70% من الفئة المستهدفة</w:t>
            </w:r>
          </w:p>
          <w:p w14:paraId="069AF02C" w14:textId="157CC6DB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- التوصيات</w:t>
            </w:r>
          </w:p>
        </w:tc>
      </w:tr>
      <w:tr w:rsidR="00EC1346" w:rsidRPr="00011945" w14:paraId="307CFD1A" w14:textId="00FC7146" w:rsidTr="00C15CA8">
        <w:tc>
          <w:tcPr>
            <w:tcW w:w="520" w:type="dxa"/>
          </w:tcPr>
          <w:p w14:paraId="38B080BB" w14:textId="47E0ECC7" w:rsidR="00CE2ACE" w:rsidRPr="00892BE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467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25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66474505" w14:textId="6223442F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دورات في تنمية المجتمع</w:t>
            </w:r>
          </w:p>
        </w:tc>
        <w:tc>
          <w:tcPr>
            <w:tcW w:w="963" w:type="dxa"/>
            <w:vAlign w:val="center"/>
          </w:tcPr>
          <w:p w14:paraId="6BF7015E" w14:textId="52255B16" w:rsidR="00CE2ACE" w:rsidRPr="00610609" w:rsidRDefault="00B432B8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أغسطس</w:t>
            </w:r>
          </w:p>
          <w:p w14:paraId="572FCEC5" w14:textId="7BACF999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  <w:r w:rsidR="00B432B8"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30</w:t>
            </w:r>
          </w:p>
        </w:tc>
        <w:tc>
          <w:tcPr>
            <w:tcW w:w="2147" w:type="dxa"/>
            <w:vAlign w:val="center"/>
          </w:tcPr>
          <w:p w14:paraId="601C425E" w14:textId="41ABB990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الخريجين</w:t>
            </w:r>
          </w:p>
        </w:tc>
        <w:tc>
          <w:tcPr>
            <w:tcW w:w="953" w:type="dxa"/>
            <w:vAlign w:val="center"/>
          </w:tcPr>
          <w:p w14:paraId="372AF215" w14:textId="07A89345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0595D29E" w14:textId="5228338A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علي كيفية تنمية المجتمع وخدمة البيئة بشكل افضل واسرع بما يخدم العمل ويسرع من رفع كفاءة العمل</w:t>
            </w:r>
          </w:p>
        </w:tc>
        <w:tc>
          <w:tcPr>
            <w:tcW w:w="889" w:type="dxa"/>
            <w:vAlign w:val="center"/>
          </w:tcPr>
          <w:p w14:paraId="5FBDB9B5" w14:textId="656C0BCB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0C8A4B72" w14:textId="24E3A29A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3148DB61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5314DF0B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13DDE748" w14:textId="62BD9BC9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6EE57967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6F924120" w14:textId="746F46F2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058C0826" w14:textId="58D95964" w:rsidTr="00C15CA8">
        <w:tc>
          <w:tcPr>
            <w:tcW w:w="520" w:type="dxa"/>
          </w:tcPr>
          <w:p w14:paraId="743EDD97" w14:textId="3AFD59F6" w:rsidR="00CE2ACE" w:rsidRPr="00892BE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467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26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2AC7E411" w14:textId="1EDA2B58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دورات في دراسة الجدوي الاقتصادية للمشروعات الزراعية</w:t>
            </w:r>
          </w:p>
        </w:tc>
        <w:tc>
          <w:tcPr>
            <w:tcW w:w="963" w:type="dxa"/>
            <w:vAlign w:val="center"/>
          </w:tcPr>
          <w:p w14:paraId="2AFE042D" w14:textId="77777777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ديسمبر</w:t>
            </w:r>
          </w:p>
          <w:p w14:paraId="51851D8B" w14:textId="166FDDA5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  <w:r w:rsidR="00B432B8"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30</w:t>
            </w:r>
          </w:p>
        </w:tc>
        <w:tc>
          <w:tcPr>
            <w:tcW w:w="2147" w:type="dxa"/>
            <w:vAlign w:val="center"/>
          </w:tcPr>
          <w:p w14:paraId="7ACB2E44" w14:textId="7AF82284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الخريجين</w:t>
            </w:r>
          </w:p>
        </w:tc>
        <w:tc>
          <w:tcPr>
            <w:tcW w:w="953" w:type="dxa"/>
            <w:vAlign w:val="center"/>
          </w:tcPr>
          <w:p w14:paraId="5FBADF90" w14:textId="04B61DF6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1F1F70B4" w14:textId="60D43FC3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علي كيفية عمل دراسة الجدوي الاقتصادية للمشروعات الزراعية داخل المؤسسات المختلفة</w:t>
            </w:r>
          </w:p>
        </w:tc>
        <w:tc>
          <w:tcPr>
            <w:tcW w:w="889" w:type="dxa"/>
            <w:vAlign w:val="center"/>
          </w:tcPr>
          <w:p w14:paraId="1433779E" w14:textId="3CEBBD43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1580B427" w14:textId="2DEB7084" w:rsidR="00CE2ACE" w:rsidRPr="00610609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61060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8000</w:t>
            </w:r>
          </w:p>
        </w:tc>
        <w:tc>
          <w:tcPr>
            <w:tcW w:w="990" w:type="dxa"/>
          </w:tcPr>
          <w:p w14:paraId="635C44F7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65CEA2A7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3839DB68" w14:textId="4342C23A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3376F2B8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254744F2" w14:textId="754A3928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CE2ACE" w:rsidRPr="00011945" w14:paraId="66BC58E2" w14:textId="3A2CB5CE" w:rsidTr="00C15CA8">
        <w:tc>
          <w:tcPr>
            <w:tcW w:w="5814" w:type="dxa"/>
            <w:gridSpan w:val="4"/>
            <w:shd w:val="clear" w:color="auto" w:fill="E5B8B7" w:themeFill="accent2" w:themeFillTint="66"/>
            <w:vAlign w:val="center"/>
          </w:tcPr>
          <w:p w14:paraId="4E7FD988" w14:textId="293F0D4C" w:rsidR="00CE2ACE" w:rsidRPr="00527410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1830C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إجمالي التكاليف خلال ا</w:t>
            </w:r>
            <w:r w:rsidR="002C544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لفترة من 2023 إلي 2030</w:t>
            </w:r>
          </w:p>
        </w:tc>
        <w:tc>
          <w:tcPr>
            <w:tcW w:w="8360" w:type="dxa"/>
            <w:gridSpan w:val="6"/>
            <w:shd w:val="clear" w:color="auto" w:fill="E5B8B7" w:themeFill="accent2" w:themeFillTint="66"/>
            <w:vAlign w:val="center"/>
          </w:tcPr>
          <w:p w14:paraId="60477B06" w14:textId="6F16E5A7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208000 ألف جنيه مصري</w:t>
            </w:r>
          </w:p>
        </w:tc>
      </w:tr>
      <w:tr w:rsidR="00CE2ACE" w:rsidRPr="00011945" w14:paraId="5136D338" w14:textId="31477131" w:rsidTr="00C15CA8">
        <w:tc>
          <w:tcPr>
            <w:tcW w:w="14174" w:type="dxa"/>
            <w:gridSpan w:val="10"/>
            <w:shd w:val="clear" w:color="auto" w:fill="D6E3BC" w:themeFill="accent3" w:themeFillTint="66"/>
          </w:tcPr>
          <w:p w14:paraId="1CCE40BE" w14:textId="1C88AA5F" w:rsidR="00CE2ACE" w:rsidRPr="00F956A2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F956A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سادسا: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 xml:space="preserve"> دورات إجبارية</w:t>
            </w:r>
          </w:p>
        </w:tc>
      </w:tr>
      <w:tr w:rsidR="00EC1346" w:rsidRPr="00011945" w14:paraId="61A964D4" w14:textId="2F9667A1" w:rsidTr="00C15CA8">
        <w:tc>
          <w:tcPr>
            <w:tcW w:w="520" w:type="dxa"/>
          </w:tcPr>
          <w:p w14:paraId="3F51EA6E" w14:textId="58A7B834" w:rsidR="00CE2ACE" w:rsidRPr="00C50830" w:rsidRDefault="00CE2ACE" w:rsidP="00CE2AC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C5083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449B44B1" w14:textId="737D68BE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التخطيط الاستراتيجى لمؤسسات التعليم    </w:t>
            </w:r>
          </w:p>
        </w:tc>
        <w:tc>
          <w:tcPr>
            <w:tcW w:w="963" w:type="dxa"/>
            <w:vAlign w:val="center"/>
          </w:tcPr>
          <w:p w14:paraId="13A72620" w14:textId="34A5499D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فبراير 2023</w:t>
            </w:r>
          </w:p>
        </w:tc>
        <w:tc>
          <w:tcPr>
            <w:tcW w:w="2147" w:type="dxa"/>
          </w:tcPr>
          <w:p w14:paraId="0E6E5BB7" w14:textId="4D64BDD0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أعضاء هيئة التدريس ومعاونيهم والقيادات والاداريين</w:t>
            </w:r>
          </w:p>
        </w:tc>
        <w:tc>
          <w:tcPr>
            <w:tcW w:w="953" w:type="dxa"/>
            <w:vAlign w:val="center"/>
          </w:tcPr>
          <w:p w14:paraId="3AC136E6" w14:textId="47572827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2163F0F8" w14:textId="122CF568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علي كيفية أعداد الخطط الاستراتيجية لمؤسسات التعليم العالي وخطط التحسين الخاصة بها</w:t>
            </w:r>
          </w:p>
        </w:tc>
        <w:tc>
          <w:tcPr>
            <w:tcW w:w="889" w:type="dxa"/>
            <w:vAlign w:val="center"/>
          </w:tcPr>
          <w:p w14:paraId="122024A7" w14:textId="22316E9E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762AC3E0" w14:textId="04AF15E0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0A9DE2AB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660D789C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21387169" w14:textId="2DD8E53F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7765BFE0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38126494" w14:textId="157EF27B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3BB81E5B" w14:textId="34A95A7B" w:rsidTr="00C15CA8">
        <w:tc>
          <w:tcPr>
            <w:tcW w:w="520" w:type="dxa"/>
          </w:tcPr>
          <w:p w14:paraId="3A8E0DFB" w14:textId="35527B02" w:rsidR="00CE2ACE" w:rsidRPr="00C50830" w:rsidRDefault="00CE2ACE" w:rsidP="00CE2AC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C5083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76BB1E69" w14:textId="56195CE2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تطبيق المعايير الاكاديمية المرجعية </w:t>
            </w: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EG"/>
              </w:rPr>
              <w:t>NARS</w:t>
            </w: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    </w:t>
            </w:r>
          </w:p>
        </w:tc>
        <w:tc>
          <w:tcPr>
            <w:tcW w:w="963" w:type="dxa"/>
            <w:vAlign w:val="center"/>
          </w:tcPr>
          <w:p w14:paraId="038AA63F" w14:textId="4405CFFF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مايو </w:t>
            </w: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EG"/>
              </w:rPr>
              <w:t>2023</w:t>
            </w:r>
          </w:p>
        </w:tc>
        <w:tc>
          <w:tcPr>
            <w:tcW w:w="2147" w:type="dxa"/>
          </w:tcPr>
          <w:p w14:paraId="79187B5A" w14:textId="2CD2AD5B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أعضاء هيئة التدريس ومعاونيهم والقيادات والاداريين</w:t>
            </w:r>
          </w:p>
        </w:tc>
        <w:tc>
          <w:tcPr>
            <w:tcW w:w="953" w:type="dxa"/>
            <w:vAlign w:val="center"/>
          </w:tcPr>
          <w:p w14:paraId="3B411BF0" w14:textId="75AC2A32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4BD9A3EC" w14:textId="5049F5AC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علي كيفية تطبيق المعايير الاكاديمية المرجعية بمؤسسات التعليم العالي</w:t>
            </w:r>
          </w:p>
        </w:tc>
        <w:tc>
          <w:tcPr>
            <w:tcW w:w="889" w:type="dxa"/>
            <w:vAlign w:val="center"/>
          </w:tcPr>
          <w:p w14:paraId="7772777D" w14:textId="708B58D7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7D5EDFAE" w14:textId="2CDC12A3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74DF5CED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37FCF565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3D9986F5" w14:textId="7E5F02EC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42292722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6000FCEB" w14:textId="3FCF2402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75C0A67E" w14:textId="20F3B437" w:rsidTr="00C15CA8">
        <w:tc>
          <w:tcPr>
            <w:tcW w:w="520" w:type="dxa"/>
          </w:tcPr>
          <w:p w14:paraId="2171648C" w14:textId="3845C695" w:rsidR="00CE2ACE" w:rsidRPr="00C50830" w:rsidRDefault="00CE2ACE" w:rsidP="00CE2AC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C5083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3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162B2062" w14:textId="1011E2C9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استراتيجيات التعليم والتعلم والتقويم               </w:t>
            </w:r>
          </w:p>
        </w:tc>
        <w:tc>
          <w:tcPr>
            <w:tcW w:w="963" w:type="dxa"/>
            <w:vAlign w:val="center"/>
          </w:tcPr>
          <w:p w14:paraId="0F861B0F" w14:textId="4D4F12B0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أغسطس </w:t>
            </w:r>
            <w:r w:rsidR="00B134F1"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2024</w:t>
            </w:r>
          </w:p>
        </w:tc>
        <w:tc>
          <w:tcPr>
            <w:tcW w:w="2147" w:type="dxa"/>
          </w:tcPr>
          <w:p w14:paraId="26C8BE8E" w14:textId="295138E7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أعضاء هيئة التدريس ومعاونيهم والقيادات والاداريين</w:t>
            </w:r>
          </w:p>
        </w:tc>
        <w:tc>
          <w:tcPr>
            <w:tcW w:w="953" w:type="dxa"/>
            <w:vAlign w:val="center"/>
          </w:tcPr>
          <w:p w14:paraId="7E431896" w14:textId="68DBABAF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6F132BE0" w14:textId="4CDEF4CC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علي كيفية أعداد استراتيجيات التعليم والتعلم والتقويم للبرامج الاكاديمية بمؤسسات التعليم العالي</w:t>
            </w:r>
          </w:p>
        </w:tc>
        <w:tc>
          <w:tcPr>
            <w:tcW w:w="889" w:type="dxa"/>
            <w:vAlign w:val="center"/>
          </w:tcPr>
          <w:p w14:paraId="4D87141B" w14:textId="11C3CBAA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521B20A8" w14:textId="1F68E112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1E0012C5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03DCCCF0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08AD4322" w14:textId="48AEBD99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08A546B5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40556A96" w14:textId="47964966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797F7A31" w14:textId="27E6D6B5" w:rsidTr="00C15CA8">
        <w:tc>
          <w:tcPr>
            <w:tcW w:w="520" w:type="dxa"/>
          </w:tcPr>
          <w:p w14:paraId="7AC02B54" w14:textId="67E00736" w:rsidR="00CE2ACE" w:rsidRPr="00C50830" w:rsidRDefault="00CE2ACE" w:rsidP="00CE2AC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C5083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394B2396" w14:textId="6B6FB25A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التقويم الذاتي لمؤسسات التعليم العالي</w:t>
            </w:r>
          </w:p>
        </w:tc>
        <w:tc>
          <w:tcPr>
            <w:tcW w:w="963" w:type="dxa"/>
            <w:vAlign w:val="center"/>
          </w:tcPr>
          <w:p w14:paraId="12A104E4" w14:textId="3F75C369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ديسمبر </w:t>
            </w:r>
            <w:r w:rsidR="00B134F1"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2024</w:t>
            </w:r>
          </w:p>
        </w:tc>
        <w:tc>
          <w:tcPr>
            <w:tcW w:w="2147" w:type="dxa"/>
          </w:tcPr>
          <w:p w14:paraId="464558AC" w14:textId="2C00BC47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أعضاء هيئة التدريس ومعاونيهم والقيادات والاداريين</w:t>
            </w:r>
          </w:p>
        </w:tc>
        <w:tc>
          <w:tcPr>
            <w:tcW w:w="953" w:type="dxa"/>
            <w:vAlign w:val="center"/>
          </w:tcPr>
          <w:p w14:paraId="6D67A103" w14:textId="4E564B97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3B98EAD3" w14:textId="777C0D98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تطبيق الاسس العلمية الصحيحة عن التقويم الذاتي لمؤسسات التعليم العالي </w:t>
            </w:r>
          </w:p>
        </w:tc>
        <w:tc>
          <w:tcPr>
            <w:tcW w:w="889" w:type="dxa"/>
            <w:vAlign w:val="center"/>
          </w:tcPr>
          <w:p w14:paraId="74756881" w14:textId="158F3EBE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5737247B" w14:textId="3366B247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7A4518DB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47D77BE6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4D6843A0" w14:textId="30B90797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7C8EFD35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5DC7ABE7" w14:textId="1494C840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736C3E06" w14:textId="501AA811" w:rsidTr="00C15CA8">
        <w:tc>
          <w:tcPr>
            <w:tcW w:w="520" w:type="dxa"/>
          </w:tcPr>
          <w:p w14:paraId="2A7F9F24" w14:textId="18818E97" w:rsidR="00CE2ACE" w:rsidRPr="00C50830" w:rsidRDefault="00CE2ACE" w:rsidP="00CE2AC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C5083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184" w:type="dxa"/>
            <w:shd w:val="clear" w:color="auto" w:fill="D6E3BC" w:themeFill="accent3" w:themeFillTint="66"/>
          </w:tcPr>
          <w:p w14:paraId="7D08ECEF" w14:textId="5D8B8835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المراجعة الخارجية لمؤسسات التعليم العالي</w:t>
            </w:r>
          </w:p>
        </w:tc>
        <w:tc>
          <w:tcPr>
            <w:tcW w:w="963" w:type="dxa"/>
            <w:vAlign w:val="center"/>
          </w:tcPr>
          <w:p w14:paraId="7A763DC4" w14:textId="77777777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يناير</w:t>
            </w:r>
          </w:p>
          <w:p w14:paraId="5A768A41" w14:textId="1F020796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  <w:r w:rsidR="00B134F1"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25</w:t>
            </w:r>
          </w:p>
        </w:tc>
        <w:tc>
          <w:tcPr>
            <w:tcW w:w="2147" w:type="dxa"/>
          </w:tcPr>
          <w:p w14:paraId="10A2BC27" w14:textId="3343B8C6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أعضاء هيئة التدريس ومعاونيهم والقيادات والاداريين</w:t>
            </w:r>
          </w:p>
        </w:tc>
        <w:tc>
          <w:tcPr>
            <w:tcW w:w="953" w:type="dxa"/>
            <w:vAlign w:val="center"/>
          </w:tcPr>
          <w:p w14:paraId="4E18E428" w14:textId="5F9EB2B9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2BF5B104" w14:textId="41269A2B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تطبيق الاسس العلمية الصحيحة عن المراجعة الخارجية لمؤسسات التعليم العالي </w:t>
            </w:r>
          </w:p>
        </w:tc>
        <w:tc>
          <w:tcPr>
            <w:tcW w:w="889" w:type="dxa"/>
            <w:vAlign w:val="center"/>
          </w:tcPr>
          <w:p w14:paraId="0B94C22B" w14:textId="05D20A90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64E9ABAF" w14:textId="65EBF5B3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4564E7F3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4B2322AE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2D070E18" w14:textId="1DF6390A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2AD30B9B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29AE6447" w14:textId="7D70F04D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0C557FB4" w14:textId="2249B1F1" w:rsidTr="00C15CA8">
        <w:tc>
          <w:tcPr>
            <w:tcW w:w="520" w:type="dxa"/>
            <w:vAlign w:val="center"/>
          </w:tcPr>
          <w:p w14:paraId="68215452" w14:textId="3D4806E1" w:rsidR="00CE2ACE" w:rsidRPr="00C50830" w:rsidRDefault="00CE2ACE" w:rsidP="00CE2AC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C5083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184" w:type="dxa"/>
            <w:shd w:val="clear" w:color="auto" w:fill="D6E3BC" w:themeFill="accent3" w:themeFillTint="66"/>
            <w:vAlign w:val="center"/>
          </w:tcPr>
          <w:p w14:paraId="61ACC8AB" w14:textId="0F6FC19B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التحول الرقمي</w:t>
            </w:r>
          </w:p>
        </w:tc>
        <w:tc>
          <w:tcPr>
            <w:tcW w:w="963" w:type="dxa"/>
            <w:vAlign w:val="center"/>
          </w:tcPr>
          <w:p w14:paraId="3C9B4421" w14:textId="31F0D631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مارس </w:t>
            </w:r>
            <w:r w:rsidR="00B134F1"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2025</w:t>
            </w:r>
          </w:p>
        </w:tc>
        <w:tc>
          <w:tcPr>
            <w:tcW w:w="2147" w:type="dxa"/>
            <w:vAlign w:val="center"/>
          </w:tcPr>
          <w:p w14:paraId="2B917111" w14:textId="77777777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أعضاء هيئة التدريس ومعاونيهم والقيادات والاداريين</w:t>
            </w:r>
          </w:p>
        </w:tc>
        <w:tc>
          <w:tcPr>
            <w:tcW w:w="953" w:type="dxa"/>
            <w:vAlign w:val="center"/>
          </w:tcPr>
          <w:p w14:paraId="05AB732B" w14:textId="0EC64BCE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1D6DF1DE" w14:textId="7C9F8A44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تطبيق الاسس العلمية الصحيحة عن التحول الرقمي داخل المؤسسات</w:t>
            </w:r>
          </w:p>
        </w:tc>
        <w:tc>
          <w:tcPr>
            <w:tcW w:w="889" w:type="dxa"/>
            <w:vAlign w:val="center"/>
          </w:tcPr>
          <w:p w14:paraId="1DE4A2CC" w14:textId="651B0317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67463B15" w14:textId="6D243648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09F70795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64EA9586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5E9D9906" w14:textId="167730F1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70BFC69C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003C1C3C" w14:textId="08334CA1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0D7B97CD" w14:textId="1D13C752" w:rsidTr="00C15CA8">
        <w:tc>
          <w:tcPr>
            <w:tcW w:w="520" w:type="dxa"/>
            <w:vAlign w:val="center"/>
          </w:tcPr>
          <w:p w14:paraId="4710E585" w14:textId="0F3CBF48" w:rsidR="00CE2ACE" w:rsidRPr="00C50830" w:rsidRDefault="00CE2ACE" w:rsidP="00CE2AC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C5083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2184" w:type="dxa"/>
            <w:shd w:val="clear" w:color="auto" w:fill="D6E3BC" w:themeFill="accent3" w:themeFillTint="66"/>
            <w:vAlign w:val="center"/>
          </w:tcPr>
          <w:p w14:paraId="6E4203F1" w14:textId="54B8BE7A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النزاهة والشفافية</w:t>
            </w:r>
          </w:p>
        </w:tc>
        <w:tc>
          <w:tcPr>
            <w:tcW w:w="963" w:type="dxa"/>
            <w:vAlign w:val="center"/>
          </w:tcPr>
          <w:p w14:paraId="759E3294" w14:textId="5CF2FBF0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سبتمبر </w:t>
            </w:r>
            <w:r w:rsidR="00B134F1"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2026</w:t>
            </w:r>
          </w:p>
        </w:tc>
        <w:tc>
          <w:tcPr>
            <w:tcW w:w="2147" w:type="dxa"/>
            <w:vAlign w:val="center"/>
          </w:tcPr>
          <w:p w14:paraId="510745AF" w14:textId="77777777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أعضاء هيئة التدريس ومعاونيهم والقيادات والاداريين</w:t>
            </w:r>
          </w:p>
        </w:tc>
        <w:tc>
          <w:tcPr>
            <w:tcW w:w="953" w:type="dxa"/>
            <w:vAlign w:val="center"/>
          </w:tcPr>
          <w:p w14:paraId="1F093666" w14:textId="647249B3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3F78A924" w14:textId="67F3B733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تطبيق الاسس العلمية الصحيحة عن النزاهة والشفافية للافراد وفقا للضوابط والقوانين داخل المؤسسات</w:t>
            </w:r>
          </w:p>
        </w:tc>
        <w:tc>
          <w:tcPr>
            <w:tcW w:w="889" w:type="dxa"/>
            <w:vAlign w:val="center"/>
          </w:tcPr>
          <w:p w14:paraId="12FDABDD" w14:textId="2DA6559B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28B6F256" w14:textId="61DE6035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759D394E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2BAC6889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446107F0" w14:textId="10332BB6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330F7D01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1AD25E00" w14:textId="743B51E6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095F56A5" w14:textId="136CD342" w:rsidTr="00C15CA8">
        <w:tc>
          <w:tcPr>
            <w:tcW w:w="520" w:type="dxa"/>
            <w:vAlign w:val="center"/>
          </w:tcPr>
          <w:p w14:paraId="0EE19BC1" w14:textId="2882E2F5" w:rsidR="00CE2ACE" w:rsidRPr="00C50830" w:rsidRDefault="00CE2ACE" w:rsidP="00CE2AC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C5083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8</w:t>
            </w:r>
          </w:p>
        </w:tc>
        <w:tc>
          <w:tcPr>
            <w:tcW w:w="2184" w:type="dxa"/>
            <w:shd w:val="clear" w:color="auto" w:fill="D6E3BC" w:themeFill="accent3" w:themeFillTint="66"/>
            <w:vAlign w:val="center"/>
          </w:tcPr>
          <w:p w14:paraId="0020E4DA" w14:textId="20F85869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النشر الدولى للبحوث العلمية     </w:t>
            </w:r>
          </w:p>
        </w:tc>
        <w:tc>
          <w:tcPr>
            <w:tcW w:w="963" w:type="dxa"/>
            <w:vAlign w:val="center"/>
          </w:tcPr>
          <w:p w14:paraId="0B16F0E7" w14:textId="77777777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ديسمبر</w:t>
            </w:r>
          </w:p>
          <w:p w14:paraId="08F83958" w14:textId="35530933" w:rsidR="00CE2ACE" w:rsidRPr="003558F1" w:rsidRDefault="00B134F1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2026</w:t>
            </w:r>
          </w:p>
        </w:tc>
        <w:tc>
          <w:tcPr>
            <w:tcW w:w="2147" w:type="dxa"/>
            <w:vAlign w:val="center"/>
          </w:tcPr>
          <w:p w14:paraId="35BC96A6" w14:textId="1BAFCF1D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أعضاء هيئة التدريس ومعاونيهم والقيادات والاداريين</w:t>
            </w:r>
          </w:p>
        </w:tc>
        <w:tc>
          <w:tcPr>
            <w:tcW w:w="953" w:type="dxa"/>
            <w:vAlign w:val="center"/>
          </w:tcPr>
          <w:p w14:paraId="1EEC3092" w14:textId="1423FC44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66100629" w14:textId="227EAB2D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التدريب علي كيفية أعداد بحث علمي وعن تطبيق الأسس العلمية الصحيحة في النشر الدولى للبحوث العلمية     </w:t>
            </w:r>
          </w:p>
        </w:tc>
        <w:tc>
          <w:tcPr>
            <w:tcW w:w="889" w:type="dxa"/>
            <w:vAlign w:val="center"/>
          </w:tcPr>
          <w:p w14:paraId="0FC94AC8" w14:textId="2EC60C09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3846A61C" w14:textId="6CDF7118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162093BA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7ACFF94B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48D28B90" w14:textId="179BB154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22C1C9C9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50F159BA" w14:textId="7F66E6C7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654378A8" w14:textId="560C0ABD" w:rsidTr="00C15CA8">
        <w:tc>
          <w:tcPr>
            <w:tcW w:w="520" w:type="dxa"/>
            <w:vAlign w:val="center"/>
          </w:tcPr>
          <w:p w14:paraId="298B9C95" w14:textId="40499484" w:rsidR="00CE2ACE" w:rsidRPr="00C50830" w:rsidRDefault="00CE2ACE" w:rsidP="00CE2AC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C5083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2184" w:type="dxa"/>
            <w:shd w:val="clear" w:color="auto" w:fill="D6E3BC" w:themeFill="accent3" w:themeFillTint="66"/>
            <w:vAlign w:val="center"/>
          </w:tcPr>
          <w:p w14:paraId="6C02D326" w14:textId="5C1AF6EC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انتر نت</w:t>
            </w: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وإدارة مواقع</w:t>
            </w:r>
          </w:p>
        </w:tc>
        <w:tc>
          <w:tcPr>
            <w:tcW w:w="963" w:type="dxa"/>
            <w:vAlign w:val="center"/>
          </w:tcPr>
          <w:p w14:paraId="436B3C89" w14:textId="6C03C797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يونيه </w:t>
            </w:r>
            <w:r w:rsidR="00B134F1"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2027</w:t>
            </w:r>
          </w:p>
        </w:tc>
        <w:tc>
          <w:tcPr>
            <w:tcW w:w="2147" w:type="dxa"/>
            <w:vAlign w:val="center"/>
          </w:tcPr>
          <w:p w14:paraId="03FE249F" w14:textId="41DB66BF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أعضاء هيئة التدريس ومعاونيهم والقيادات والاداريين</w:t>
            </w:r>
          </w:p>
        </w:tc>
        <w:tc>
          <w:tcPr>
            <w:tcW w:w="953" w:type="dxa"/>
            <w:vAlign w:val="center"/>
          </w:tcPr>
          <w:p w14:paraId="47CF9ADD" w14:textId="40AE422C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0274E57C" w14:textId="5F0E90E8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علي كيفية الاستخدام الصحيح للانتر نت</w:t>
            </w: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وكيفية التدريب علي إدارة مواقع </w:t>
            </w:r>
          </w:p>
        </w:tc>
        <w:tc>
          <w:tcPr>
            <w:tcW w:w="889" w:type="dxa"/>
            <w:vAlign w:val="center"/>
          </w:tcPr>
          <w:p w14:paraId="59946750" w14:textId="26792DEF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2D4C5AC8" w14:textId="6FA4AE03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4EB8B1DF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1E8CA33D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68E1BFCA" w14:textId="145F0BDE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45406AA4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2704CA28" w14:textId="5347E5AD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1F65B1CD" w14:textId="7DCC1DAB" w:rsidTr="00C15CA8">
        <w:tc>
          <w:tcPr>
            <w:tcW w:w="520" w:type="dxa"/>
            <w:vAlign w:val="center"/>
          </w:tcPr>
          <w:p w14:paraId="5336CF1C" w14:textId="03FDE50E" w:rsidR="00CE2ACE" w:rsidRPr="00C50830" w:rsidRDefault="00CE2ACE" w:rsidP="00CE2AC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C5083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2184" w:type="dxa"/>
            <w:shd w:val="clear" w:color="auto" w:fill="D6E3BC" w:themeFill="accent3" w:themeFillTint="66"/>
            <w:vAlign w:val="center"/>
          </w:tcPr>
          <w:p w14:paraId="78B45436" w14:textId="7F245997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المراجعة الداخلية للبرامج الاكاديمية</w:t>
            </w:r>
          </w:p>
        </w:tc>
        <w:tc>
          <w:tcPr>
            <w:tcW w:w="963" w:type="dxa"/>
            <w:vAlign w:val="center"/>
          </w:tcPr>
          <w:p w14:paraId="47DA7791" w14:textId="77777777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نوفمبر</w:t>
            </w:r>
          </w:p>
          <w:p w14:paraId="390FA32A" w14:textId="2A302199" w:rsidR="00CE2ACE" w:rsidRPr="003558F1" w:rsidRDefault="00B134F1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2027</w:t>
            </w:r>
          </w:p>
        </w:tc>
        <w:tc>
          <w:tcPr>
            <w:tcW w:w="2147" w:type="dxa"/>
          </w:tcPr>
          <w:p w14:paraId="27F34C5D" w14:textId="5854A03F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أعضاء هيئة التدريس ومعاونيهم والقيادات والاداريين</w:t>
            </w:r>
          </w:p>
        </w:tc>
        <w:tc>
          <w:tcPr>
            <w:tcW w:w="953" w:type="dxa"/>
            <w:vAlign w:val="center"/>
          </w:tcPr>
          <w:p w14:paraId="3BC557EA" w14:textId="782D6860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1CCA7477" w14:textId="33C429F7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تطبيق الاسس العلمية الصحيحة عن المراجعة الداخلية للبرامج الاكاديمية لمؤسسات التعليم العالي</w:t>
            </w:r>
          </w:p>
        </w:tc>
        <w:tc>
          <w:tcPr>
            <w:tcW w:w="889" w:type="dxa"/>
            <w:vAlign w:val="center"/>
          </w:tcPr>
          <w:p w14:paraId="1DE2C583" w14:textId="1BB48A33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1FBFE29F" w14:textId="78268996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1D56F9AD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2CB513E7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69A63C4F" w14:textId="39C94548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0842FE5C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1A9B31B8" w14:textId="0D24C11A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3F9BAC79" w14:textId="4ECF186A" w:rsidTr="00C15CA8">
        <w:tc>
          <w:tcPr>
            <w:tcW w:w="520" w:type="dxa"/>
            <w:vAlign w:val="center"/>
          </w:tcPr>
          <w:p w14:paraId="1B62B641" w14:textId="0FFAFD16" w:rsidR="00CE2ACE" w:rsidRPr="00C50830" w:rsidRDefault="00CE2ACE" w:rsidP="00CE2AC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C5083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2184" w:type="dxa"/>
            <w:shd w:val="clear" w:color="auto" w:fill="D6E3BC" w:themeFill="accent3" w:themeFillTint="66"/>
            <w:vAlign w:val="center"/>
          </w:tcPr>
          <w:p w14:paraId="34F6989B" w14:textId="79F16667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التقويم الذاتي للبرامج بمؤسسات التعليم العالي</w:t>
            </w:r>
          </w:p>
        </w:tc>
        <w:tc>
          <w:tcPr>
            <w:tcW w:w="963" w:type="dxa"/>
            <w:vAlign w:val="center"/>
          </w:tcPr>
          <w:p w14:paraId="18F34B22" w14:textId="77777777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مارس</w:t>
            </w:r>
          </w:p>
          <w:p w14:paraId="7349469A" w14:textId="218A83D5" w:rsidR="00CE2ACE" w:rsidRPr="003558F1" w:rsidRDefault="00B134F1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2028</w:t>
            </w:r>
          </w:p>
        </w:tc>
        <w:tc>
          <w:tcPr>
            <w:tcW w:w="2147" w:type="dxa"/>
          </w:tcPr>
          <w:p w14:paraId="5D26690C" w14:textId="419481CE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أعضاء هيئة التدريس ومعاونيهم والقيادات والاداريين</w:t>
            </w:r>
          </w:p>
        </w:tc>
        <w:tc>
          <w:tcPr>
            <w:tcW w:w="953" w:type="dxa"/>
            <w:vAlign w:val="center"/>
          </w:tcPr>
          <w:p w14:paraId="2598C8CD" w14:textId="010A1547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715C3956" w14:textId="0DE0F9BC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تطبيق الاسس العلمية الصحيحة عن التقويم الذاتي للبرامج بمؤسسات التعليم العالي لمؤسسات التعليم العالي</w:t>
            </w:r>
          </w:p>
        </w:tc>
        <w:tc>
          <w:tcPr>
            <w:tcW w:w="889" w:type="dxa"/>
            <w:vAlign w:val="center"/>
          </w:tcPr>
          <w:p w14:paraId="7A10826A" w14:textId="79792F22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6668052E" w14:textId="39121E11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7973B61E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671E8A5E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1362F9C2" w14:textId="19AF2087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5610C654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79E879AA" w14:textId="5C957415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5A0CA248" w14:textId="669062D2" w:rsidTr="00C15CA8">
        <w:tc>
          <w:tcPr>
            <w:tcW w:w="520" w:type="dxa"/>
            <w:vAlign w:val="center"/>
          </w:tcPr>
          <w:p w14:paraId="523473F9" w14:textId="69E4894F" w:rsidR="00CE2ACE" w:rsidRPr="00C50830" w:rsidRDefault="00CE2ACE" w:rsidP="00CE2AC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C5083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2184" w:type="dxa"/>
            <w:shd w:val="clear" w:color="auto" w:fill="D6E3BC" w:themeFill="accent3" w:themeFillTint="66"/>
            <w:vAlign w:val="center"/>
          </w:tcPr>
          <w:p w14:paraId="41520561" w14:textId="4E67B03C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المشروعات التنافسية</w:t>
            </w:r>
          </w:p>
        </w:tc>
        <w:tc>
          <w:tcPr>
            <w:tcW w:w="963" w:type="dxa"/>
            <w:vAlign w:val="center"/>
          </w:tcPr>
          <w:p w14:paraId="401E8DB2" w14:textId="77777777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اكتوبر</w:t>
            </w:r>
          </w:p>
          <w:p w14:paraId="02A51FA0" w14:textId="07539159" w:rsidR="00CE2ACE" w:rsidRPr="003558F1" w:rsidRDefault="00B134F1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2028</w:t>
            </w:r>
          </w:p>
        </w:tc>
        <w:tc>
          <w:tcPr>
            <w:tcW w:w="2147" w:type="dxa"/>
          </w:tcPr>
          <w:p w14:paraId="13BAF83F" w14:textId="79448B68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أعضاء هيئة التدريس ومعاونيهم والقيادات والاداريين</w:t>
            </w:r>
          </w:p>
        </w:tc>
        <w:tc>
          <w:tcPr>
            <w:tcW w:w="953" w:type="dxa"/>
            <w:vAlign w:val="center"/>
          </w:tcPr>
          <w:p w14:paraId="06D2486F" w14:textId="7ADEF591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4C316FA3" w14:textId="1483C62C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علي كيفية أعداد مشروع بحثي علمي وفقا للأسس العلمية الصحيحة في مؤسسات التعليم العالي</w:t>
            </w:r>
          </w:p>
        </w:tc>
        <w:tc>
          <w:tcPr>
            <w:tcW w:w="889" w:type="dxa"/>
            <w:vAlign w:val="center"/>
          </w:tcPr>
          <w:p w14:paraId="1F94AB97" w14:textId="07184F9D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25877E7F" w14:textId="4AB300EB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6E7F8F7E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2EB0B44F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408AB8C4" w14:textId="4C0204F4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6C933539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4C2BFA10" w14:textId="666DC59D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6206159D" w14:textId="4E25279B" w:rsidTr="00C15CA8">
        <w:tc>
          <w:tcPr>
            <w:tcW w:w="520" w:type="dxa"/>
            <w:vAlign w:val="center"/>
          </w:tcPr>
          <w:p w14:paraId="31BA7D52" w14:textId="3579F684" w:rsidR="00CE2ACE" w:rsidRPr="00C50830" w:rsidRDefault="00CE2ACE" w:rsidP="00CE2AC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C5083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13</w:t>
            </w:r>
          </w:p>
        </w:tc>
        <w:tc>
          <w:tcPr>
            <w:tcW w:w="2184" w:type="dxa"/>
            <w:shd w:val="clear" w:color="auto" w:fill="D6E3BC" w:themeFill="accent3" w:themeFillTint="66"/>
            <w:vAlign w:val="center"/>
          </w:tcPr>
          <w:p w14:paraId="5A669279" w14:textId="4738A802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معايير الجودة في العملية التدريسية</w:t>
            </w:r>
          </w:p>
        </w:tc>
        <w:tc>
          <w:tcPr>
            <w:tcW w:w="963" w:type="dxa"/>
            <w:vAlign w:val="center"/>
          </w:tcPr>
          <w:p w14:paraId="6EA3B2F9" w14:textId="77777777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يناير</w:t>
            </w:r>
          </w:p>
          <w:p w14:paraId="2C0E0413" w14:textId="025728BB" w:rsidR="00CE2ACE" w:rsidRPr="003558F1" w:rsidRDefault="00B134F1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2029</w:t>
            </w:r>
          </w:p>
        </w:tc>
        <w:tc>
          <w:tcPr>
            <w:tcW w:w="2147" w:type="dxa"/>
          </w:tcPr>
          <w:p w14:paraId="30BF17C2" w14:textId="55A5113C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أعضاء هيئة التدريس ومعاونيهم والقيادات والاداريين</w:t>
            </w:r>
          </w:p>
        </w:tc>
        <w:tc>
          <w:tcPr>
            <w:tcW w:w="953" w:type="dxa"/>
            <w:vAlign w:val="center"/>
          </w:tcPr>
          <w:p w14:paraId="2DFF3290" w14:textId="567FC565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324383EC" w14:textId="04369EE9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تطبيق الاسس العلمية الصحيحة عن معايير الجودة في العملية التدريسية بمؤسسات التعليم العالي لمؤسسات التعليم العالي</w:t>
            </w:r>
          </w:p>
        </w:tc>
        <w:tc>
          <w:tcPr>
            <w:tcW w:w="889" w:type="dxa"/>
            <w:vAlign w:val="center"/>
          </w:tcPr>
          <w:p w14:paraId="6328C4C2" w14:textId="50370AC4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2E112004" w14:textId="6AA4E169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0484DEB5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786085F7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1D3BBD8F" w14:textId="2A00481F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5931BAF0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026D3F74" w14:textId="63DD77EE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3AE6583D" w14:textId="3427E5F6" w:rsidTr="00C15CA8">
        <w:tc>
          <w:tcPr>
            <w:tcW w:w="520" w:type="dxa"/>
            <w:vAlign w:val="center"/>
          </w:tcPr>
          <w:p w14:paraId="1E7811E9" w14:textId="5E82A978" w:rsidR="00CE2ACE" w:rsidRPr="00C50830" w:rsidRDefault="00CE2ACE" w:rsidP="00CE2AC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C5083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2184" w:type="dxa"/>
            <w:shd w:val="clear" w:color="auto" w:fill="D6E3BC" w:themeFill="accent3" w:themeFillTint="66"/>
            <w:vAlign w:val="center"/>
          </w:tcPr>
          <w:p w14:paraId="7F53E45E" w14:textId="1203FA25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توصيف البرامج والمقررات</w:t>
            </w:r>
          </w:p>
        </w:tc>
        <w:tc>
          <w:tcPr>
            <w:tcW w:w="963" w:type="dxa"/>
            <w:vAlign w:val="center"/>
          </w:tcPr>
          <w:p w14:paraId="7A46C243" w14:textId="77777777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مارس</w:t>
            </w:r>
          </w:p>
          <w:p w14:paraId="506CEA5A" w14:textId="2AA231AB" w:rsidR="00CE2ACE" w:rsidRPr="003558F1" w:rsidRDefault="00B134F1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2029</w:t>
            </w:r>
          </w:p>
        </w:tc>
        <w:tc>
          <w:tcPr>
            <w:tcW w:w="2147" w:type="dxa"/>
          </w:tcPr>
          <w:p w14:paraId="7D675070" w14:textId="38931FC3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أعضاء هيئة التدريس ومعاونيهم والقيادات والاداريين</w:t>
            </w:r>
          </w:p>
        </w:tc>
        <w:tc>
          <w:tcPr>
            <w:tcW w:w="953" w:type="dxa"/>
            <w:vAlign w:val="center"/>
          </w:tcPr>
          <w:p w14:paraId="7F85DF68" w14:textId="7EC49385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4DD88966" w14:textId="4AF0AA1C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علي كيفية عمل توصيف للبرامج والمقررات وفقا للأسس العلمية الصحيحة في مؤسسات التعليم العالي</w:t>
            </w:r>
          </w:p>
        </w:tc>
        <w:tc>
          <w:tcPr>
            <w:tcW w:w="889" w:type="dxa"/>
            <w:vAlign w:val="center"/>
          </w:tcPr>
          <w:p w14:paraId="071BE832" w14:textId="52685BAD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54A78D58" w14:textId="0891D038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0B304937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567572EF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194F63F8" w14:textId="72C71E40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424ED122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79ADD746" w14:textId="64B9DFDD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48EB4BB8" w14:textId="1D287F29" w:rsidTr="00C15CA8">
        <w:tc>
          <w:tcPr>
            <w:tcW w:w="520" w:type="dxa"/>
            <w:vAlign w:val="center"/>
          </w:tcPr>
          <w:p w14:paraId="31D3EBE3" w14:textId="42C3921E" w:rsidR="00CE2ACE" w:rsidRPr="00C50830" w:rsidRDefault="00CE2ACE" w:rsidP="00CE2AC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2184" w:type="dxa"/>
            <w:shd w:val="clear" w:color="auto" w:fill="D6E3BC" w:themeFill="accent3" w:themeFillTint="66"/>
            <w:vAlign w:val="center"/>
          </w:tcPr>
          <w:p w14:paraId="2A0D2122" w14:textId="6900A955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val="en-GB"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التعامل مع التلوث البيئي والتسمم والاسعافات الاولية</w:t>
            </w:r>
          </w:p>
        </w:tc>
        <w:tc>
          <w:tcPr>
            <w:tcW w:w="963" w:type="dxa"/>
            <w:vAlign w:val="center"/>
          </w:tcPr>
          <w:p w14:paraId="575DA15A" w14:textId="77777777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مايو</w:t>
            </w:r>
          </w:p>
          <w:p w14:paraId="54BCDBA2" w14:textId="323B537D" w:rsidR="00CE2ACE" w:rsidRPr="003558F1" w:rsidRDefault="00B134F1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2030</w:t>
            </w:r>
          </w:p>
        </w:tc>
        <w:tc>
          <w:tcPr>
            <w:tcW w:w="2147" w:type="dxa"/>
            <w:vAlign w:val="center"/>
          </w:tcPr>
          <w:p w14:paraId="6C42BE39" w14:textId="148C519E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أعضاء هيئة التدريس ومعاونيهم والقيادات والاداريين</w:t>
            </w:r>
          </w:p>
        </w:tc>
        <w:tc>
          <w:tcPr>
            <w:tcW w:w="953" w:type="dxa"/>
            <w:vAlign w:val="center"/>
          </w:tcPr>
          <w:p w14:paraId="578891E2" w14:textId="565C61BB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  <w:vAlign w:val="center"/>
          </w:tcPr>
          <w:p w14:paraId="2D516AA3" w14:textId="3E644714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الجماعي علي التصرف الجيد في مواجهة التلوث والتسمم والتعامل مع الحروق الناجمة</w:t>
            </w:r>
          </w:p>
        </w:tc>
        <w:tc>
          <w:tcPr>
            <w:tcW w:w="889" w:type="dxa"/>
            <w:vAlign w:val="center"/>
          </w:tcPr>
          <w:p w14:paraId="2774B965" w14:textId="5CEDBC0C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43F92AC9" w14:textId="2754120B" w:rsidR="00CE2ACE" w:rsidRPr="003558F1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558F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6000</w:t>
            </w:r>
          </w:p>
        </w:tc>
        <w:tc>
          <w:tcPr>
            <w:tcW w:w="990" w:type="dxa"/>
          </w:tcPr>
          <w:p w14:paraId="5BE07EE0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4E703A81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3ED5300B" w14:textId="42814C9E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49CE0B4F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35A2FC92" w14:textId="0094B05E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CE2ACE" w:rsidRPr="00011945" w14:paraId="44020F78" w14:textId="48C03B1D" w:rsidTr="00C15CA8">
        <w:tc>
          <w:tcPr>
            <w:tcW w:w="5814" w:type="dxa"/>
            <w:gridSpan w:val="4"/>
            <w:shd w:val="clear" w:color="auto" w:fill="E5B8B7" w:themeFill="accent2" w:themeFillTint="66"/>
            <w:vAlign w:val="center"/>
          </w:tcPr>
          <w:p w14:paraId="1F2E3E7B" w14:textId="6E679AEF" w:rsidR="00CE2ACE" w:rsidRPr="007922A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1830C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إجمالي التكاليف خلال ا</w:t>
            </w:r>
            <w:r w:rsidR="008C142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لفترة من 2023 إلي 2030</w:t>
            </w:r>
          </w:p>
        </w:tc>
        <w:tc>
          <w:tcPr>
            <w:tcW w:w="8360" w:type="dxa"/>
            <w:gridSpan w:val="6"/>
            <w:shd w:val="clear" w:color="auto" w:fill="E5B8B7" w:themeFill="accent2" w:themeFillTint="66"/>
            <w:vAlign w:val="center"/>
          </w:tcPr>
          <w:p w14:paraId="11A8ABB8" w14:textId="5E569E08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90000 ألف جنيه مصري</w:t>
            </w:r>
          </w:p>
        </w:tc>
      </w:tr>
      <w:tr w:rsidR="00CE2ACE" w:rsidRPr="00011945" w14:paraId="1A910733" w14:textId="0ED05FB4" w:rsidTr="00C15CA8">
        <w:tc>
          <w:tcPr>
            <w:tcW w:w="14174" w:type="dxa"/>
            <w:gridSpan w:val="10"/>
            <w:shd w:val="clear" w:color="auto" w:fill="D6E3BC" w:themeFill="accent3" w:themeFillTint="66"/>
            <w:vAlign w:val="center"/>
          </w:tcPr>
          <w:p w14:paraId="6AF43628" w14:textId="70EC1CF5" w:rsidR="00CE2ACE" w:rsidRPr="00F956A2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F956A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سادسا: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 xml:space="preserve"> دورات في مجال التخصص </w:t>
            </w:r>
          </w:p>
        </w:tc>
      </w:tr>
      <w:tr w:rsidR="00EC1346" w:rsidRPr="00011945" w14:paraId="7D9AC162" w14:textId="35CE9E75" w:rsidTr="00C15CA8">
        <w:tc>
          <w:tcPr>
            <w:tcW w:w="520" w:type="dxa"/>
            <w:vAlign w:val="center"/>
          </w:tcPr>
          <w:p w14:paraId="6878A23D" w14:textId="62165141" w:rsidR="00CE2ACE" w:rsidRPr="00892BE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184" w:type="dxa"/>
            <w:shd w:val="clear" w:color="auto" w:fill="D6E3BC" w:themeFill="accent3" w:themeFillTint="66"/>
            <w:vAlign w:val="center"/>
          </w:tcPr>
          <w:p w14:paraId="76F4FCDC" w14:textId="3948CBA1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تحليل متبقيات المبيدات في الغذاء والمحاصيل الحقلية</w:t>
            </w:r>
          </w:p>
        </w:tc>
        <w:tc>
          <w:tcPr>
            <w:tcW w:w="963" w:type="dxa"/>
            <w:vAlign w:val="center"/>
          </w:tcPr>
          <w:p w14:paraId="2F958A0B" w14:textId="4953873D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فبراير 2023</w:t>
            </w:r>
          </w:p>
        </w:tc>
        <w:tc>
          <w:tcPr>
            <w:tcW w:w="2147" w:type="dxa"/>
          </w:tcPr>
          <w:p w14:paraId="16DDA73C" w14:textId="12D02E5B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الطلاب</w:t>
            </w:r>
          </w:p>
        </w:tc>
        <w:tc>
          <w:tcPr>
            <w:tcW w:w="953" w:type="dxa"/>
            <w:vAlign w:val="center"/>
          </w:tcPr>
          <w:p w14:paraId="5065571A" w14:textId="67B5BB1D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</w:tcPr>
          <w:p w14:paraId="5ACB6406" w14:textId="50A0AD8D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الجماعي علي تحليل متبقيات المبيدات في الغذاء والمحاصيل الحقلية</w:t>
            </w:r>
          </w:p>
        </w:tc>
        <w:tc>
          <w:tcPr>
            <w:tcW w:w="889" w:type="dxa"/>
            <w:vAlign w:val="center"/>
          </w:tcPr>
          <w:p w14:paraId="47C92361" w14:textId="404D27EB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0A5F1AFB" w14:textId="7B1E0708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10000</w:t>
            </w:r>
          </w:p>
        </w:tc>
        <w:tc>
          <w:tcPr>
            <w:tcW w:w="990" w:type="dxa"/>
          </w:tcPr>
          <w:p w14:paraId="006499EC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2E71B220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202BA364" w14:textId="5ACB42BA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7631F900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52A1C725" w14:textId="762A7D71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53567271" w14:textId="2361ABB6" w:rsidTr="00C15CA8">
        <w:tc>
          <w:tcPr>
            <w:tcW w:w="520" w:type="dxa"/>
            <w:vAlign w:val="center"/>
          </w:tcPr>
          <w:p w14:paraId="34F9C144" w14:textId="0D380B59" w:rsidR="00CE2ACE" w:rsidRPr="00892BE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184" w:type="dxa"/>
            <w:shd w:val="clear" w:color="auto" w:fill="D6E3BC" w:themeFill="accent3" w:themeFillTint="66"/>
            <w:vAlign w:val="center"/>
          </w:tcPr>
          <w:p w14:paraId="6C78207F" w14:textId="3DBE8039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دراسة سمية المبيدات علي </w:t>
            </w: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>الثديات</w:t>
            </w:r>
          </w:p>
        </w:tc>
        <w:tc>
          <w:tcPr>
            <w:tcW w:w="963" w:type="dxa"/>
            <w:vAlign w:val="center"/>
          </w:tcPr>
          <w:p w14:paraId="57839D53" w14:textId="2985B320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 xml:space="preserve">مايو </w:t>
            </w: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EG"/>
              </w:rPr>
              <w:lastRenderedPageBreak/>
              <w:t>2023</w:t>
            </w:r>
          </w:p>
        </w:tc>
        <w:tc>
          <w:tcPr>
            <w:tcW w:w="2147" w:type="dxa"/>
          </w:tcPr>
          <w:p w14:paraId="6F375649" w14:textId="25651B01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>الطلاب</w:t>
            </w:r>
          </w:p>
        </w:tc>
        <w:tc>
          <w:tcPr>
            <w:tcW w:w="953" w:type="dxa"/>
            <w:vAlign w:val="center"/>
          </w:tcPr>
          <w:p w14:paraId="38F62641" w14:textId="1C684755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</w:tcPr>
          <w:p w14:paraId="56266FA4" w14:textId="7C03A400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التدريب الجماعي علي دراسة سمية المبيدات علي </w:t>
            </w: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 xml:space="preserve">الثديات </w:t>
            </w:r>
          </w:p>
        </w:tc>
        <w:tc>
          <w:tcPr>
            <w:tcW w:w="889" w:type="dxa"/>
            <w:vAlign w:val="center"/>
          </w:tcPr>
          <w:p w14:paraId="1B95D33A" w14:textId="71BE684D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>2 يوم</w:t>
            </w:r>
          </w:p>
        </w:tc>
        <w:tc>
          <w:tcPr>
            <w:tcW w:w="939" w:type="dxa"/>
            <w:vAlign w:val="center"/>
          </w:tcPr>
          <w:p w14:paraId="5DD51A15" w14:textId="114B53E4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10000</w:t>
            </w:r>
          </w:p>
        </w:tc>
        <w:tc>
          <w:tcPr>
            <w:tcW w:w="990" w:type="dxa"/>
          </w:tcPr>
          <w:p w14:paraId="42CBBE46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 xml:space="preserve">اجراء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lastRenderedPageBreak/>
              <w:t>استبيانات</w:t>
            </w:r>
          </w:p>
          <w:p w14:paraId="1D4F6211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2C0CA21D" w14:textId="0971E977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571B4F69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 xml:space="preserve">- تدريب </w:t>
            </w: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70% من الفئة المستهدفة</w:t>
            </w:r>
          </w:p>
          <w:p w14:paraId="750533B7" w14:textId="4DC2569F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3A50AEA7" w14:textId="639DE213" w:rsidTr="00C15CA8">
        <w:tc>
          <w:tcPr>
            <w:tcW w:w="520" w:type="dxa"/>
            <w:vAlign w:val="center"/>
          </w:tcPr>
          <w:p w14:paraId="36713896" w14:textId="3A181BEA" w:rsidR="00CE2ACE" w:rsidRPr="00892BE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3</w:t>
            </w:r>
          </w:p>
        </w:tc>
        <w:tc>
          <w:tcPr>
            <w:tcW w:w="2184" w:type="dxa"/>
            <w:shd w:val="clear" w:color="auto" w:fill="D6E3BC" w:themeFill="accent3" w:themeFillTint="66"/>
            <w:vAlign w:val="center"/>
          </w:tcPr>
          <w:p w14:paraId="30949CAC" w14:textId="63A0D367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التحليل الاحصائي في مجال وقاية النبات</w:t>
            </w:r>
          </w:p>
        </w:tc>
        <w:tc>
          <w:tcPr>
            <w:tcW w:w="963" w:type="dxa"/>
            <w:vAlign w:val="center"/>
          </w:tcPr>
          <w:p w14:paraId="504B4594" w14:textId="5097EBA7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أغسطس </w:t>
            </w:r>
            <w:r w:rsidR="00C40794"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2024</w:t>
            </w:r>
          </w:p>
        </w:tc>
        <w:tc>
          <w:tcPr>
            <w:tcW w:w="2147" w:type="dxa"/>
          </w:tcPr>
          <w:p w14:paraId="72B92976" w14:textId="00DD0990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الطلاب</w:t>
            </w:r>
          </w:p>
        </w:tc>
        <w:tc>
          <w:tcPr>
            <w:tcW w:w="953" w:type="dxa"/>
            <w:vAlign w:val="center"/>
          </w:tcPr>
          <w:p w14:paraId="447886E2" w14:textId="0025A27F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</w:tcPr>
          <w:p w14:paraId="5EDB5F0C" w14:textId="336528EC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التدريب الجماعي علي التحليل الاحصائي في مجال وقاية النبات </w:t>
            </w:r>
          </w:p>
        </w:tc>
        <w:tc>
          <w:tcPr>
            <w:tcW w:w="889" w:type="dxa"/>
            <w:vAlign w:val="center"/>
          </w:tcPr>
          <w:p w14:paraId="20DA2C1F" w14:textId="0D92721B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6CDB7627" w14:textId="4208778B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10000</w:t>
            </w:r>
          </w:p>
        </w:tc>
        <w:tc>
          <w:tcPr>
            <w:tcW w:w="990" w:type="dxa"/>
          </w:tcPr>
          <w:p w14:paraId="3A643DDF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32A65A25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4445FC51" w14:textId="32DD17E2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17CE275A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3AF6D0A3" w14:textId="5AC864D6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6E01D44C" w14:textId="29AEDFF9" w:rsidTr="00C15CA8">
        <w:tc>
          <w:tcPr>
            <w:tcW w:w="520" w:type="dxa"/>
            <w:vAlign w:val="center"/>
          </w:tcPr>
          <w:p w14:paraId="44491981" w14:textId="49F3BDE5" w:rsidR="00CE2ACE" w:rsidRPr="00892BE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184" w:type="dxa"/>
            <w:shd w:val="clear" w:color="auto" w:fill="D6E3BC" w:themeFill="accent3" w:themeFillTint="66"/>
            <w:vAlign w:val="center"/>
          </w:tcPr>
          <w:p w14:paraId="436445BA" w14:textId="040A647C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كيفية الكشف عن الافات في طرق الحجر الزراعي</w:t>
            </w:r>
          </w:p>
        </w:tc>
        <w:tc>
          <w:tcPr>
            <w:tcW w:w="963" w:type="dxa"/>
            <w:vAlign w:val="center"/>
          </w:tcPr>
          <w:p w14:paraId="78D3BE91" w14:textId="10351583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ديسمبر </w:t>
            </w:r>
            <w:r w:rsidR="00C40794"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2024</w:t>
            </w:r>
          </w:p>
        </w:tc>
        <w:tc>
          <w:tcPr>
            <w:tcW w:w="2147" w:type="dxa"/>
          </w:tcPr>
          <w:p w14:paraId="6E42C43F" w14:textId="1EEFEEDD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الطلاب</w:t>
            </w:r>
          </w:p>
        </w:tc>
        <w:tc>
          <w:tcPr>
            <w:tcW w:w="953" w:type="dxa"/>
            <w:vAlign w:val="center"/>
          </w:tcPr>
          <w:p w14:paraId="126FA398" w14:textId="71C4007D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</w:tcPr>
          <w:p w14:paraId="5FE3B7B0" w14:textId="2623472D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التدريب الجماعي علي كيفية الكشف عن الافات في طرق الحجر الزراعي </w:t>
            </w:r>
          </w:p>
        </w:tc>
        <w:tc>
          <w:tcPr>
            <w:tcW w:w="889" w:type="dxa"/>
            <w:vAlign w:val="center"/>
          </w:tcPr>
          <w:p w14:paraId="3E0AC0FE" w14:textId="579BFA8F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3D9A92E3" w14:textId="07376945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10000</w:t>
            </w:r>
          </w:p>
        </w:tc>
        <w:tc>
          <w:tcPr>
            <w:tcW w:w="990" w:type="dxa"/>
          </w:tcPr>
          <w:p w14:paraId="66E9F5CB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38874B88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715ED6E4" w14:textId="396971A1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54D147F9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34D3165E" w14:textId="7BC2FA50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10730291" w14:textId="210DF5DB" w:rsidTr="00C15CA8">
        <w:tc>
          <w:tcPr>
            <w:tcW w:w="520" w:type="dxa"/>
            <w:vAlign w:val="center"/>
          </w:tcPr>
          <w:p w14:paraId="573A4C89" w14:textId="26C8C486" w:rsidR="00CE2ACE" w:rsidRPr="00892BE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184" w:type="dxa"/>
            <w:shd w:val="clear" w:color="auto" w:fill="D6E3BC" w:themeFill="accent3" w:themeFillTint="66"/>
            <w:vAlign w:val="center"/>
          </w:tcPr>
          <w:p w14:paraId="72971762" w14:textId="72736600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عمل القطاعات الحشرية</w:t>
            </w:r>
          </w:p>
        </w:tc>
        <w:tc>
          <w:tcPr>
            <w:tcW w:w="963" w:type="dxa"/>
            <w:vAlign w:val="center"/>
          </w:tcPr>
          <w:p w14:paraId="61174F52" w14:textId="77777777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يناير</w:t>
            </w:r>
          </w:p>
          <w:p w14:paraId="2968EEDB" w14:textId="0C7AD88D" w:rsidR="00CE2ACE" w:rsidRPr="00017966" w:rsidRDefault="00C40794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2025</w:t>
            </w:r>
          </w:p>
        </w:tc>
        <w:tc>
          <w:tcPr>
            <w:tcW w:w="2147" w:type="dxa"/>
          </w:tcPr>
          <w:p w14:paraId="39A022E6" w14:textId="49203C2A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الطلاب</w:t>
            </w:r>
          </w:p>
        </w:tc>
        <w:tc>
          <w:tcPr>
            <w:tcW w:w="953" w:type="dxa"/>
            <w:vAlign w:val="center"/>
          </w:tcPr>
          <w:p w14:paraId="4F679524" w14:textId="2EF5CE60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</w:tcPr>
          <w:p w14:paraId="53D159C6" w14:textId="20E03C8E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التدريب الجماعي علي عمل القطاعات الحشرية </w:t>
            </w:r>
          </w:p>
        </w:tc>
        <w:tc>
          <w:tcPr>
            <w:tcW w:w="889" w:type="dxa"/>
            <w:vAlign w:val="center"/>
          </w:tcPr>
          <w:p w14:paraId="216DD6A6" w14:textId="4889D317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0DD0705B" w14:textId="7CEF5AB6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10000</w:t>
            </w:r>
          </w:p>
        </w:tc>
        <w:tc>
          <w:tcPr>
            <w:tcW w:w="990" w:type="dxa"/>
          </w:tcPr>
          <w:p w14:paraId="1D39036F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2F4579EA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2C5471AC" w14:textId="1762CF84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0209CD9F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2F9DA701" w14:textId="4D21F84B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454B8860" w14:textId="4E1CA00A" w:rsidTr="00C15CA8">
        <w:tc>
          <w:tcPr>
            <w:tcW w:w="520" w:type="dxa"/>
            <w:vAlign w:val="center"/>
          </w:tcPr>
          <w:p w14:paraId="27362E4C" w14:textId="7F280358" w:rsidR="00CE2ACE" w:rsidRPr="00892BE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2184" w:type="dxa"/>
            <w:shd w:val="clear" w:color="auto" w:fill="D6E3BC" w:themeFill="accent3" w:themeFillTint="66"/>
            <w:vAlign w:val="center"/>
          </w:tcPr>
          <w:p w14:paraId="649AE73C" w14:textId="557FCDBB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الكشف عن غش العسل والتعبأة والتغليف</w:t>
            </w:r>
          </w:p>
        </w:tc>
        <w:tc>
          <w:tcPr>
            <w:tcW w:w="963" w:type="dxa"/>
            <w:vAlign w:val="center"/>
          </w:tcPr>
          <w:p w14:paraId="25A5C988" w14:textId="7C73E133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مارس </w:t>
            </w:r>
            <w:r w:rsidR="00C40794"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2025</w:t>
            </w:r>
          </w:p>
        </w:tc>
        <w:tc>
          <w:tcPr>
            <w:tcW w:w="2147" w:type="dxa"/>
          </w:tcPr>
          <w:p w14:paraId="64312CFD" w14:textId="42C221E4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الطلاب</w:t>
            </w:r>
          </w:p>
        </w:tc>
        <w:tc>
          <w:tcPr>
            <w:tcW w:w="953" w:type="dxa"/>
            <w:vAlign w:val="center"/>
          </w:tcPr>
          <w:p w14:paraId="4D97C3CB" w14:textId="09A7E10B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</w:tcPr>
          <w:p w14:paraId="523F3370" w14:textId="76F5F4BC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التدريب الجماعي علي الكشف عن غش العسل والتعبأة والتغليف </w:t>
            </w:r>
          </w:p>
        </w:tc>
        <w:tc>
          <w:tcPr>
            <w:tcW w:w="889" w:type="dxa"/>
            <w:vAlign w:val="center"/>
          </w:tcPr>
          <w:p w14:paraId="5DA530B8" w14:textId="67B4A591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254AE54D" w14:textId="019364FF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10000</w:t>
            </w:r>
          </w:p>
        </w:tc>
        <w:tc>
          <w:tcPr>
            <w:tcW w:w="990" w:type="dxa"/>
          </w:tcPr>
          <w:p w14:paraId="44BFB5B2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09AA5718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27A10614" w14:textId="66DBD6A2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2B3F438B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3B346ED5" w14:textId="350F045D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56C20063" w14:textId="658CBAFE" w:rsidTr="00C15CA8">
        <w:tc>
          <w:tcPr>
            <w:tcW w:w="520" w:type="dxa"/>
            <w:vAlign w:val="center"/>
          </w:tcPr>
          <w:p w14:paraId="7DBB96B3" w14:textId="3D154FCA" w:rsidR="00CE2ACE" w:rsidRPr="00892BE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2184" w:type="dxa"/>
            <w:shd w:val="clear" w:color="auto" w:fill="D6E3BC" w:themeFill="accent3" w:themeFillTint="66"/>
            <w:vAlign w:val="center"/>
          </w:tcPr>
          <w:p w14:paraId="20914A57" w14:textId="22CD89B8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طرق جمع وحفظ وتصنيف </w:t>
            </w: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>الحشرات</w:t>
            </w:r>
          </w:p>
        </w:tc>
        <w:tc>
          <w:tcPr>
            <w:tcW w:w="963" w:type="dxa"/>
            <w:vAlign w:val="center"/>
          </w:tcPr>
          <w:p w14:paraId="00DDA215" w14:textId="346F67B0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 xml:space="preserve">سبتمبر </w:t>
            </w:r>
            <w:r w:rsidR="00C40794"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>2026</w:t>
            </w:r>
          </w:p>
        </w:tc>
        <w:tc>
          <w:tcPr>
            <w:tcW w:w="2147" w:type="dxa"/>
          </w:tcPr>
          <w:p w14:paraId="519FB521" w14:textId="54143257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>الطلاب</w:t>
            </w:r>
          </w:p>
        </w:tc>
        <w:tc>
          <w:tcPr>
            <w:tcW w:w="953" w:type="dxa"/>
            <w:vAlign w:val="center"/>
          </w:tcPr>
          <w:p w14:paraId="76F480FD" w14:textId="75EDCC53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</w:tcPr>
          <w:p w14:paraId="1D055296" w14:textId="3EDF94F7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التدريب الجماعي علي طرق جمع وحفظ وتصنيف </w:t>
            </w: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>الحشرات</w:t>
            </w:r>
          </w:p>
        </w:tc>
        <w:tc>
          <w:tcPr>
            <w:tcW w:w="889" w:type="dxa"/>
            <w:vAlign w:val="center"/>
          </w:tcPr>
          <w:p w14:paraId="703E14E3" w14:textId="334A2230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>2 يوم</w:t>
            </w:r>
          </w:p>
        </w:tc>
        <w:tc>
          <w:tcPr>
            <w:tcW w:w="939" w:type="dxa"/>
            <w:vAlign w:val="center"/>
          </w:tcPr>
          <w:p w14:paraId="18B444D9" w14:textId="44D3CA21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10000</w:t>
            </w:r>
          </w:p>
        </w:tc>
        <w:tc>
          <w:tcPr>
            <w:tcW w:w="990" w:type="dxa"/>
          </w:tcPr>
          <w:p w14:paraId="1AC5F76B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 xml:space="preserve">اجراء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lastRenderedPageBreak/>
              <w:t>استبيانات</w:t>
            </w:r>
          </w:p>
          <w:p w14:paraId="37B1934C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3F103495" w14:textId="326C92C4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1C272799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 xml:space="preserve">- تدريب </w:t>
            </w: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70% من الفئة المستهدفة</w:t>
            </w:r>
          </w:p>
          <w:p w14:paraId="62EE8567" w14:textId="2526DAD2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7CF88916" w14:textId="7380A62B" w:rsidTr="00C15CA8">
        <w:tc>
          <w:tcPr>
            <w:tcW w:w="520" w:type="dxa"/>
            <w:vAlign w:val="center"/>
          </w:tcPr>
          <w:p w14:paraId="6B95C1B6" w14:textId="75A2C5EE" w:rsidR="00CE2ACE" w:rsidRPr="00892BE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8</w:t>
            </w:r>
          </w:p>
        </w:tc>
        <w:tc>
          <w:tcPr>
            <w:tcW w:w="2184" w:type="dxa"/>
            <w:shd w:val="clear" w:color="auto" w:fill="D6E3BC" w:themeFill="accent3" w:themeFillTint="66"/>
            <w:vAlign w:val="center"/>
          </w:tcPr>
          <w:p w14:paraId="6B354499" w14:textId="13000685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مراحل تقدير المواصفات القياسية للمبيدات</w:t>
            </w:r>
          </w:p>
        </w:tc>
        <w:tc>
          <w:tcPr>
            <w:tcW w:w="963" w:type="dxa"/>
            <w:vAlign w:val="center"/>
          </w:tcPr>
          <w:p w14:paraId="36AB0631" w14:textId="77777777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ديسمبر</w:t>
            </w:r>
          </w:p>
          <w:p w14:paraId="7595878E" w14:textId="262BD539" w:rsidR="00CE2ACE" w:rsidRPr="00017966" w:rsidRDefault="00C40794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2026</w:t>
            </w:r>
          </w:p>
        </w:tc>
        <w:tc>
          <w:tcPr>
            <w:tcW w:w="2147" w:type="dxa"/>
          </w:tcPr>
          <w:p w14:paraId="047E5B09" w14:textId="0807C88D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الطلاب</w:t>
            </w:r>
          </w:p>
        </w:tc>
        <w:tc>
          <w:tcPr>
            <w:tcW w:w="953" w:type="dxa"/>
            <w:vAlign w:val="center"/>
          </w:tcPr>
          <w:p w14:paraId="7E7712E6" w14:textId="12E50C6E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</w:tcPr>
          <w:p w14:paraId="391D0F52" w14:textId="593BA1BC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الجماعي علي كيفية تقدير المواصفات القياسية للمبيدات</w:t>
            </w:r>
          </w:p>
        </w:tc>
        <w:tc>
          <w:tcPr>
            <w:tcW w:w="889" w:type="dxa"/>
            <w:vAlign w:val="center"/>
          </w:tcPr>
          <w:p w14:paraId="2AE189BE" w14:textId="3383F4EB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296E0668" w14:textId="06629AB8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10000</w:t>
            </w:r>
          </w:p>
        </w:tc>
        <w:tc>
          <w:tcPr>
            <w:tcW w:w="990" w:type="dxa"/>
          </w:tcPr>
          <w:p w14:paraId="0A473FF9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6A6DF3F8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7393A1FB" w14:textId="173559FF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78055F75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2973B316" w14:textId="012C0425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125ED57D" w14:textId="56AA2962" w:rsidTr="00C15CA8">
        <w:tc>
          <w:tcPr>
            <w:tcW w:w="520" w:type="dxa"/>
            <w:vAlign w:val="center"/>
          </w:tcPr>
          <w:p w14:paraId="65B011DE" w14:textId="00903B98" w:rsidR="00CE2ACE" w:rsidRPr="00892BE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2184" w:type="dxa"/>
            <w:shd w:val="clear" w:color="auto" w:fill="D6E3BC" w:themeFill="accent3" w:themeFillTint="66"/>
            <w:vAlign w:val="center"/>
          </w:tcPr>
          <w:p w14:paraId="2EAA5BAC" w14:textId="0AC14A57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الانتاج الكمي للطفيليات والمفترسات الحشرية</w:t>
            </w:r>
          </w:p>
        </w:tc>
        <w:tc>
          <w:tcPr>
            <w:tcW w:w="963" w:type="dxa"/>
            <w:vAlign w:val="center"/>
          </w:tcPr>
          <w:p w14:paraId="588BB025" w14:textId="0A00C811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يونيه </w:t>
            </w:r>
            <w:r w:rsidR="00C40794"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2027</w:t>
            </w:r>
          </w:p>
        </w:tc>
        <w:tc>
          <w:tcPr>
            <w:tcW w:w="2147" w:type="dxa"/>
          </w:tcPr>
          <w:p w14:paraId="01F17368" w14:textId="433193BB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الطلاب</w:t>
            </w:r>
          </w:p>
        </w:tc>
        <w:tc>
          <w:tcPr>
            <w:tcW w:w="953" w:type="dxa"/>
            <w:vAlign w:val="center"/>
          </w:tcPr>
          <w:p w14:paraId="26E508D7" w14:textId="2EBA29F9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</w:tcPr>
          <w:p w14:paraId="3B90F274" w14:textId="7280A781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الجماعي علي الانتاج الكمي للطفيليات والمفترسات الحشرية</w:t>
            </w:r>
          </w:p>
        </w:tc>
        <w:tc>
          <w:tcPr>
            <w:tcW w:w="889" w:type="dxa"/>
            <w:vAlign w:val="center"/>
          </w:tcPr>
          <w:p w14:paraId="42B22E86" w14:textId="261C2BE8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48AF911D" w14:textId="559B2EE1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10000</w:t>
            </w:r>
          </w:p>
        </w:tc>
        <w:tc>
          <w:tcPr>
            <w:tcW w:w="990" w:type="dxa"/>
          </w:tcPr>
          <w:p w14:paraId="74CA4A80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0F98F98E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5B371DD9" w14:textId="7AAA632C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10A79DA4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59027F00" w14:textId="095757C7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05759848" w14:textId="4FCEFA24" w:rsidTr="00C15CA8">
        <w:tc>
          <w:tcPr>
            <w:tcW w:w="520" w:type="dxa"/>
            <w:vAlign w:val="center"/>
          </w:tcPr>
          <w:p w14:paraId="5B30C89E" w14:textId="2AB53D34" w:rsidR="00CE2ACE" w:rsidRPr="00892BE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2184" w:type="dxa"/>
            <w:shd w:val="clear" w:color="auto" w:fill="D6E3BC" w:themeFill="accent3" w:themeFillTint="66"/>
            <w:vAlign w:val="center"/>
          </w:tcPr>
          <w:p w14:paraId="798D35AE" w14:textId="7A686B7E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كيفية مكافحة افات الصحة العامة</w:t>
            </w:r>
          </w:p>
        </w:tc>
        <w:tc>
          <w:tcPr>
            <w:tcW w:w="963" w:type="dxa"/>
            <w:vAlign w:val="center"/>
          </w:tcPr>
          <w:p w14:paraId="45CC5B1B" w14:textId="77777777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نوفمبر</w:t>
            </w:r>
          </w:p>
          <w:p w14:paraId="39513DB6" w14:textId="073AF849" w:rsidR="00CE2ACE" w:rsidRPr="00017966" w:rsidRDefault="00C40794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2027</w:t>
            </w:r>
          </w:p>
        </w:tc>
        <w:tc>
          <w:tcPr>
            <w:tcW w:w="2147" w:type="dxa"/>
          </w:tcPr>
          <w:p w14:paraId="7CB93F5D" w14:textId="1223B085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الطلاب</w:t>
            </w:r>
          </w:p>
        </w:tc>
        <w:tc>
          <w:tcPr>
            <w:tcW w:w="953" w:type="dxa"/>
            <w:vAlign w:val="center"/>
          </w:tcPr>
          <w:p w14:paraId="69C0C13A" w14:textId="216D9CCA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</w:tcPr>
          <w:p w14:paraId="22C1C462" w14:textId="382DB855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التدريب الجماعي علي كيفية مكافحة افات الصحة العامة </w:t>
            </w:r>
          </w:p>
        </w:tc>
        <w:tc>
          <w:tcPr>
            <w:tcW w:w="889" w:type="dxa"/>
            <w:vAlign w:val="center"/>
          </w:tcPr>
          <w:p w14:paraId="7E97B62B" w14:textId="7E46EB99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1D349645" w14:textId="22516FAB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10000</w:t>
            </w:r>
          </w:p>
        </w:tc>
        <w:tc>
          <w:tcPr>
            <w:tcW w:w="990" w:type="dxa"/>
          </w:tcPr>
          <w:p w14:paraId="75AB7DBA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4F033464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2BC291F1" w14:textId="48FDC8DA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76CF18F0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525F1A6F" w14:textId="01FC94C2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55E7CA32" w14:textId="2585E89F" w:rsidTr="00C15CA8">
        <w:tc>
          <w:tcPr>
            <w:tcW w:w="520" w:type="dxa"/>
            <w:vAlign w:val="center"/>
          </w:tcPr>
          <w:p w14:paraId="0B5FB303" w14:textId="5A05FFBC" w:rsidR="00CE2ACE" w:rsidRPr="00892BE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11</w:t>
            </w:r>
          </w:p>
        </w:tc>
        <w:tc>
          <w:tcPr>
            <w:tcW w:w="2184" w:type="dxa"/>
            <w:shd w:val="clear" w:color="auto" w:fill="D6E3BC" w:themeFill="accent3" w:themeFillTint="66"/>
            <w:vAlign w:val="center"/>
          </w:tcPr>
          <w:p w14:paraId="71633E0C" w14:textId="578AD610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التربية المكثفة لبعض أنواع المحار</w:t>
            </w:r>
          </w:p>
        </w:tc>
        <w:tc>
          <w:tcPr>
            <w:tcW w:w="963" w:type="dxa"/>
            <w:vAlign w:val="center"/>
          </w:tcPr>
          <w:p w14:paraId="48FB5B16" w14:textId="77777777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مارس</w:t>
            </w:r>
          </w:p>
          <w:p w14:paraId="075048E6" w14:textId="26B808B1" w:rsidR="00CE2ACE" w:rsidRPr="00017966" w:rsidRDefault="00C40794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2028</w:t>
            </w:r>
          </w:p>
        </w:tc>
        <w:tc>
          <w:tcPr>
            <w:tcW w:w="2147" w:type="dxa"/>
          </w:tcPr>
          <w:p w14:paraId="2E0960D2" w14:textId="354865C3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الطلاب</w:t>
            </w:r>
          </w:p>
        </w:tc>
        <w:tc>
          <w:tcPr>
            <w:tcW w:w="953" w:type="dxa"/>
            <w:vAlign w:val="center"/>
          </w:tcPr>
          <w:p w14:paraId="38D413C8" w14:textId="6D4AB5C2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</w:tcPr>
          <w:p w14:paraId="3B07C20A" w14:textId="3ED38C71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الجماعي علي التربية المكثفة لبعض أنواع المحار</w:t>
            </w:r>
          </w:p>
        </w:tc>
        <w:tc>
          <w:tcPr>
            <w:tcW w:w="889" w:type="dxa"/>
            <w:vAlign w:val="center"/>
          </w:tcPr>
          <w:p w14:paraId="33ABC011" w14:textId="0CE8A5DE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5EF41C1F" w14:textId="4FFAA0AC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10000</w:t>
            </w:r>
          </w:p>
        </w:tc>
        <w:tc>
          <w:tcPr>
            <w:tcW w:w="990" w:type="dxa"/>
          </w:tcPr>
          <w:p w14:paraId="277E1C8D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2C1A2497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6C9A8D73" w14:textId="01FA86C2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51E37F03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1D39DC81" w14:textId="1F8C7A33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46C5A989" w14:textId="4FCCF1F1" w:rsidTr="00C15CA8">
        <w:tc>
          <w:tcPr>
            <w:tcW w:w="520" w:type="dxa"/>
            <w:vAlign w:val="center"/>
          </w:tcPr>
          <w:p w14:paraId="3844C073" w14:textId="7008B087" w:rsidR="00CE2ACE" w:rsidRPr="00892BE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12</w:t>
            </w:r>
          </w:p>
        </w:tc>
        <w:tc>
          <w:tcPr>
            <w:tcW w:w="2184" w:type="dxa"/>
            <w:shd w:val="clear" w:color="auto" w:fill="D6E3BC" w:themeFill="accent3" w:themeFillTint="66"/>
            <w:vAlign w:val="center"/>
          </w:tcPr>
          <w:p w14:paraId="4097BEEA" w14:textId="152CC8A2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التربية المكثفة لبعض أنواع </w:t>
            </w: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>الأكاروسات المفترسة وأستخدامها في الزراعات المحمية أو الحقلية</w:t>
            </w:r>
          </w:p>
        </w:tc>
        <w:tc>
          <w:tcPr>
            <w:tcW w:w="963" w:type="dxa"/>
            <w:vAlign w:val="center"/>
          </w:tcPr>
          <w:p w14:paraId="09BDFD86" w14:textId="77777777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>اكتوبر</w:t>
            </w:r>
          </w:p>
          <w:p w14:paraId="1883E742" w14:textId="67811D2D" w:rsidR="00CE2ACE" w:rsidRPr="00017966" w:rsidRDefault="00C40794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>2028</w:t>
            </w:r>
          </w:p>
        </w:tc>
        <w:tc>
          <w:tcPr>
            <w:tcW w:w="2147" w:type="dxa"/>
          </w:tcPr>
          <w:p w14:paraId="174B970F" w14:textId="5C3BB39B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>الطلاب</w:t>
            </w:r>
          </w:p>
        </w:tc>
        <w:tc>
          <w:tcPr>
            <w:tcW w:w="953" w:type="dxa"/>
            <w:vAlign w:val="center"/>
          </w:tcPr>
          <w:p w14:paraId="49EEEA3F" w14:textId="39D4D26D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</w:tcPr>
          <w:p w14:paraId="6D9D5DE2" w14:textId="5988B061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التدريب الجماعي علي التربية المكثفة لبعض أنواع </w:t>
            </w: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>الأكاروسات المفترسة وأستخدامها في الزراعات المحمية أو الحقلية</w:t>
            </w:r>
          </w:p>
        </w:tc>
        <w:tc>
          <w:tcPr>
            <w:tcW w:w="889" w:type="dxa"/>
            <w:vAlign w:val="center"/>
          </w:tcPr>
          <w:p w14:paraId="49278FA0" w14:textId="681F3DF1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lastRenderedPageBreak/>
              <w:t>2 يوم</w:t>
            </w:r>
          </w:p>
        </w:tc>
        <w:tc>
          <w:tcPr>
            <w:tcW w:w="939" w:type="dxa"/>
            <w:vAlign w:val="center"/>
          </w:tcPr>
          <w:p w14:paraId="0DBDD5F4" w14:textId="18863B4F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10000</w:t>
            </w:r>
          </w:p>
        </w:tc>
        <w:tc>
          <w:tcPr>
            <w:tcW w:w="990" w:type="dxa"/>
          </w:tcPr>
          <w:p w14:paraId="0310620C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 xml:space="preserve">اجراء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lastRenderedPageBreak/>
              <w:t>استبيانات</w:t>
            </w:r>
          </w:p>
          <w:p w14:paraId="268E283A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04DA4D81" w14:textId="36A9F695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6B38B46A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 xml:space="preserve">- تدريب </w:t>
            </w: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70% من الفئة المستهدفة</w:t>
            </w:r>
          </w:p>
          <w:p w14:paraId="046A836B" w14:textId="796E480E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7A683493" w14:textId="054063AF" w:rsidTr="00C15CA8">
        <w:tc>
          <w:tcPr>
            <w:tcW w:w="520" w:type="dxa"/>
            <w:vAlign w:val="center"/>
          </w:tcPr>
          <w:p w14:paraId="2805D9F1" w14:textId="12122B3A" w:rsidR="00CE2ACE" w:rsidRPr="00892BE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13</w:t>
            </w:r>
          </w:p>
        </w:tc>
        <w:tc>
          <w:tcPr>
            <w:tcW w:w="2184" w:type="dxa"/>
            <w:shd w:val="clear" w:color="auto" w:fill="D6E3BC" w:themeFill="accent3" w:themeFillTint="66"/>
            <w:vAlign w:val="center"/>
          </w:tcPr>
          <w:p w14:paraId="0386BEFB" w14:textId="6650CBE0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أستخدام النيماتودا المفترسة في مكافحة الحشرات</w:t>
            </w:r>
          </w:p>
        </w:tc>
        <w:tc>
          <w:tcPr>
            <w:tcW w:w="963" w:type="dxa"/>
            <w:vAlign w:val="center"/>
          </w:tcPr>
          <w:p w14:paraId="119445B5" w14:textId="77777777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يناير</w:t>
            </w:r>
          </w:p>
          <w:p w14:paraId="63596126" w14:textId="37D94E03" w:rsidR="00CE2ACE" w:rsidRPr="00017966" w:rsidRDefault="00C40794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2029</w:t>
            </w:r>
          </w:p>
        </w:tc>
        <w:tc>
          <w:tcPr>
            <w:tcW w:w="2147" w:type="dxa"/>
          </w:tcPr>
          <w:p w14:paraId="76F0D0F5" w14:textId="5DD30AF9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الطلاب</w:t>
            </w:r>
          </w:p>
        </w:tc>
        <w:tc>
          <w:tcPr>
            <w:tcW w:w="953" w:type="dxa"/>
            <w:vAlign w:val="center"/>
          </w:tcPr>
          <w:p w14:paraId="0F8D4543" w14:textId="7C310DBF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</w:tcPr>
          <w:p w14:paraId="39A6D15D" w14:textId="2D5C811E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الجماعي علي أستخدام النيماتودا المفترسة في مكافحة الحشرات</w:t>
            </w:r>
          </w:p>
        </w:tc>
        <w:tc>
          <w:tcPr>
            <w:tcW w:w="889" w:type="dxa"/>
            <w:vAlign w:val="center"/>
          </w:tcPr>
          <w:p w14:paraId="4FBAB533" w14:textId="76BACD09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48C64C41" w14:textId="2389D4FC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10000</w:t>
            </w:r>
          </w:p>
        </w:tc>
        <w:tc>
          <w:tcPr>
            <w:tcW w:w="990" w:type="dxa"/>
          </w:tcPr>
          <w:p w14:paraId="154D3B97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4EF3DDEE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22353D49" w14:textId="7C95D7A3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2B32EF63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123CF2D0" w14:textId="5C166D13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5778FC5F" w14:textId="473BDEEB" w:rsidTr="00C15CA8">
        <w:tc>
          <w:tcPr>
            <w:tcW w:w="520" w:type="dxa"/>
            <w:vAlign w:val="center"/>
          </w:tcPr>
          <w:p w14:paraId="0AB5D8E0" w14:textId="5B550C19" w:rsidR="00CE2ACE" w:rsidRPr="00892BE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14</w:t>
            </w:r>
          </w:p>
        </w:tc>
        <w:tc>
          <w:tcPr>
            <w:tcW w:w="2184" w:type="dxa"/>
            <w:shd w:val="clear" w:color="auto" w:fill="D6E3BC" w:themeFill="accent3" w:themeFillTint="66"/>
            <w:vAlign w:val="center"/>
          </w:tcPr>
          <w:p w14:paraId="7D4DCB62" w14:textId="00CAB74F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الممارسات الجيدة لنظم الاستراع السمكي المختلفة</w:t>
            </w:r>
          </w:p>
        </w:tc>
        <w:tc>
          <w:tcPr>
            <w:tcW w:w="963" w:type="dxa"/>
            <w:vAlign w:val="center"/>
          </w:tcPr>
          <w:p w14:paraId="7118E769" w14:textId="77777777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مارس</w:t>
            </w:r>
          </w:p>
          <w:p w14:paraId="2C806FC8" w14:textId="7CAE451D" w:rsidR="00CE2ACE" w:rsidRPr="00017966" w:rsidRDefault="00C40794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2029</w:t>
            </w:r>
          </w:p>
        </w:tc>
        <w:tc>
          <w:tcPr>
            <w:tcW w:w="2147" w:type="dxa"/>
          </w:tcPr>
          <w:p w14:paraId="564D04D3" w14:textId="61FD9F1A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الطلاب</w:t>
            </w:r>
          </w:p>
        </w:tc>
        <w:tc>
          <w:tcPr>
            <w:tcW w:w="953" w:type="dxa"/>
            <w:vAlign w:val="center"/>
          </w:tcPr>
          <w:p w14:paraId="63BF0331" w14:textId="144E7B4A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</w:tcPr>
          <w:p w14:paraId="31EA6843" w14:textId="35D9ED64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التدريب الجماعي علي الممارسات الجيدة لنظم الاستراع السمكي المختلفة </w:t>
            </w:r>
          </w:p>
        </w:tc>
        <w:tc>
          <w:tcPr>
            <w:tcW w:w="889" w:type="dxa"/>
            <w:vAlign w:val="center"/>
          </w:tcPr>
          <w:p w14:paraId="08AE96AE" w14:textId="2DC09575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2CD73780" w14:textId="3AF44F04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10000</w:t>
            </w:r>
          </w:p>
        </w:tc>
        <w:tc>
          <w:tcPr>
            <w:tcW w:w="990" w:type="dxa"/>
          </w:tcPr>
          <w:p w14:paraId="1B7E82CD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5F6CAC3E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2232DFEA" w14:textId="6718A215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63635003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5EE3B08A" w14:textId="74016252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04BA98DA" w14:textId="5FF88FCC" w:rsidTr="00C15CA8">
        <w:tc>
          <w:tcPr>
            <w:tcW w:w="520" w:type="dxa"/>
            <w:vAlign w:val="center"/>
          </w:tcPr>
          <w:p w14:paraId="57769E4E" w14:textId="4A914BA0" w:rsidR="00CE2ACE" w:rsidRPr="00892BE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15</w:t>
            </w:r>
          </w:p>
        </w:tc>
        <w:tc>
          <w:tcPr>
            <w:tcW w:w="2184" w:type="dxa"/>
            <w:shd w:val="clear" w:color="auto" w:fill="D6E3BC" w:themeFill="accent3" w:themeFillTint="66"/>
            <w:vAlign w:val="center"/>
          </w:tcPr>
          <w:p w14:paraId="7CA3EF59" w14:textId="52B30B8C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تربية الأرانب ورعايتها</w:t>
            </w:r>
          </w:p>
        </w:tc>
        <w:tc>
          <w:tcPr>
            <w:tcW w:w="963" w:type="dxa"/>
            <w:vAlign w:val="center"/>
          </w:tcPr>
          <w:p w14:paraId="4C32B45A" w14:textId="77777777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مايو</w:t>
            </w:r>
          </w:p>
          <w:p w14:paraId="38222171" w14:textId="39126763" w:rsidR="00CE2ACE" w:rsidRPr="00017966" w:rsidRDefault="00C40794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2029</w:t>
            </w:r>
          </w:p>
        </w:tc>
        <w:tc>
          <w:tcPr>
            <w:tcW w:w="2147" w:type="dxa"/>
          </w:tcPr>
          <w:p w14:paraId="1069CC7D" w14:textId="3DD227C2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الطلاب</w:t>
            </w:r>
          </w:p>
        </w:tc>
        <w:tc>
          <w:tcPr>
            <w:tcW w:w="953" w:type="dxa"/>
            <w:vAlign w:val="center"/>
          </w:tcPr>
          <w:p w14:paraId="45D6821F" w14:textId="256D15F7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</w:tcPr>
          <w:p w14:paraId="514AA744" w14:textId="3150DD8F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الجماعي علي تربية الأرانب ورعايتها</w:t>
            </w:r>
          </w:p>
        </w:tc>
        <w:tc>
          <w:tcPr>
            <w:tcW w:w="889" w:type="dxa"/>
            <w:vAlign w:val="center"/>
          </w:tcPr>
          <w:p w14:paraId="37FFCAE6" w14:textId="04BC593F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6B17A24F" w14:textId="6548F6A8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10000</w:t>
            </w:r>
          </w:p>
        </w:tc>
        <w:tc>
          <w:tcPr>
            <w:tcW w:w="990" w:type="dxa"/>
          </w:tcPr>
          <w:p w14:paraId="370EFE7C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5545A261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5E141B79" w14:textId="6B733A14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7425DED2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5DB17400" w14:textId="6BE20204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4854809B" w14:textId="7BBC1D9B" w:rsidTr="00C15CA8">
        <w:tc>
          <w:tcPr>
            <w:tcW w:w="520" w:type="dxa"/>
            <w:vAlign w:val="center"/>
          </w:tcPr>
          <w:p w14:paraId="0586A942" w14:textId="34C1BA9E" w:rsidR="00CE2ACE" w:rsidRPr="00892BE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16</w:t>
            </w:r>
          </w:p>
        </w:tc>
        <w:tc>
          <w:tcPr>
            <w:tcW w:w="2184" w:type="dxa"/>
            <w:shd w:val="clear" w:color="auto" w:fill="D6E3BC" w:themeFill="accent3" w:themeFillTint="66"/>
            <w:vAlign w:val="center"/>
          </w:tcPr>
          <w:p w14:paraId="1A17F616" w14:textId="3DB18182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انتاج عيش الغراب</w:t>
            </w:r>
          </w:p>
        </w:tc>
        <w:tc>
          <w:tcPr>
            <w:tcW w:w="963" w:type="dxa"/>
            <w:vAlign w:val="center"/>
          </w:tcPr>
          <w:p w14:paraId="72B8927A" w14:textId="77777777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يونية</w:t>
            </w:r>
          </w:p>
          <w:p w14:paraId="24486ACF" w14:textId="5140B46A" w:rsidR="00CE2ACE" w:rsidRPr="00017966" w:rsidRDefault="00C40794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2029</w:t>
            </w:r>
          </w:p>
        </w:tc>
        <w:tc>
          <w:tcPr>
            <w:tcW w:w="2147" w:type="dxa"/>
          </w:tcPr>
          <w:p w14:paraId="09363F40" w14:textId="7C3E4F0F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الطلاب</w:t>
            </w:r>
          </w:p>
        </w:tc>
        <w:tc>
          <w:tcPr>
            <w:tcW w:w="953" w:type="dxa"/>
            <w:vAlign w:val="center"/>
          </w:tcPr>
          <w:p w14:paraId="012528A3" w14:textId="7417239E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</w:tcPr>
          <w:p w14:paraId="0994930A" w14:textId="414D3E0B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الجماعي علي انتاج عيش الغراب</w:t>
            </w:r>
          </w:p>
        </w:tc>
        <w:tc>
          <w:tcPr>
            <w:tcW w:w="889" w:type="dxa"/>
            <w:vAlign w:val="center"/>
          </w:tcPr>
          <w:p w14:paraId="23D9A55A" w14:textId="0F053FEE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6FA92DF2" w14:textId="58038866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10000</w:t>
            </w:r>
          </w:p>
        </w:tc>
        <w:tc>
          <w:tcPr>
            <w:tcW w:w="990" w:type="dxa"/>
          </w:tcPr>
          <w:p w14:paraId="3E87FF1C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0252BA1B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6C57E3E5" w14:textId="3ABA449F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58744AAA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7AC8BBF1" w14:textId="0061354D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64188465" w14:textId="01DEF77A" w:rsidTr="00C15CA8">
        <w:tc>
          <w:tcPr>
            <w:tcW w:w="520" w:type="dxa"/>
            <w:vAlign w:val="center"/>
          </w:tcPr>
          <w:p w14:paraId="6CD69AE4" w14:textId="1BE629EE" w:rsidR="00CE2ACE" w:rsidRPr="00892BE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17</w:t>
            </w:r>
          </w:p>
        </w:tc>
        <w:tc>
          <w:tcPr>
            <w:tcW w:w="2184" w:type="dxa"/>
            <w:shd w:val="clear" w:color="auto" w:fill="D6E3BC" w:themeFill="accent3" w:themeFillTint="66"/>
            <w:vAlign w:val="center"/>
          </w:tcPr>
          <w:p w14:paraId="0000FBD7" w14:textId="422E0999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تكنولوجيا الصناعات اللبنية</w:t>
            </w:r>
          </w:p>
        </w:tc>
        <w:tc>
          <w:tcPr>
            <w:tcW w:w="963" w:type="dxa"/>
            <w:vAlign w:val="center"/>
          </w:tcPr>
          <w:p w14:paraId="2A601D3A" w14:textId="77777777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سبتمبر</w:t>
            </w:r>
          </w:p>
          <w:p w14:paraId="40CA26DF" w14:textId="4DE4418E" w:rsidR="00CE2ACE" w:rsidRPr="00017966" w:rsidRDefault="00C40794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2029</w:t>
            </w:r>
          </w:p>
        </w:tc>
        <w:tc>
          <w:tcPr>
            <w:tcW w:w="2147" w:type="dxa"/>
          </w:tcPr>
          <w:p w14:paraId="26420298" w14:textId="320679E1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الطلاب</w:t>
            </w:r>
          </w:p>
        </w:tc>
        <w:tc>
          <w:tcPr>
            <w:tcW w:w="953" w:type="dxa"/>
            <w:vAlign w:val="center"/>
          </w:tcPr>
          <w:p w14:paraId="4D6A50CB" w14:textId="3DD0802D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</w:tcPr>
          <w:p w14:paraId="02AA51D8" w14:textId="59EEF533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التدريب الجماعي علي الحديث في تكنولوجيا الصناعات اللبنية </w:t>
            </w:r>
          </w:p>
        </w:tc>
        <w:tc>
          <w:tcPr>
            <w:tcW w:w="889" w:type="dxa"/>
            <w:vAlign w:val="center"/>
          </w:tcPr>
          <w:p w14:paraId="5B1273A1" w14:textId="4FC6A32E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6DEACF1D" w14:textId="4935ECB5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10000</w:t>
            </w:r>
          </w:p>
        </w:tc>
        <w:tc>
          <w:tcPr>
            <w:tcW w:w="990" w:type="dxa"/>
          </w:tcPr>
          <w:p w14:paraId="16E7650D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461C73AC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5104A6C9" w14:textId="4C8E600E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74EB4F07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61C8BE96" w14:textId="0243BA81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632A672B" w14:textId="6D447455" w:rsidTr="00C15CA8">
        <w:tc>
          <w:tcPr>
            <w:tcW w:w="520" w:type="dxa"/>
            <w:vAlign w:val="center"/>
          </w:tcPr>
          <w:p w14:paraId="1B9BF015" w14:textId="15E79337" w:rsidR="00CE2ACE" w:rsidRPr="00892BEB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18</w:t>
            </w:r>
          </w:p>
        </w:tc>
        <w:tc>
          <w:tcPr>
            <w:tcW w:w="2184" w:type="dxa"/>
            <w:shd w:val="clear" w:color="auto" w:fill="D6E3BC" w:themeFill="accent3" w:themeFillTint="66"/>
            <w:vAlign w:val="center"/>
          </w:tcPr>
          <w:p w14:paraId="485623DB" w14:textId="4D216688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الشئون الصحية ومراقبة الجودة في مصانع الألبان</w:t>
            </w:r>
          </w:p>
        </w:tc>
        <w:tc>
          <w:tcPr>
            <w:tcW w:w="963" w:type="dxa"/>
            <w:vAlign w:val="center"/>
          </w:tcPr>
          <w:p w14:paraId="6D0471B8" w14:textId="77777777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اكتوبر</w:t>
            </w:r>
          </w:p>
          <w:p w14:paraId="2BAA5450" w14:textId="49841552" w:rsidR="00CE2ACE" w:rsidRPr="00017966" w:rsidRDefault="00F517FA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2029</w:t>
            </w:r>
          </w:p>
        </w:tc>
        <w:tc>
          <w:tcPr>
            <w:tcW w:w="2147" w:type="dxa"/>
          </w:tcPr>
          <w:p w14:paraId="40714D0A" w14:textId="3A766802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الطلاب</w:t>
            </w:r>
          </w:p>
        </w:tc>
        <w:tc>
          <w:tcPr>
            <w:tcW w:w="953" w:type="dxa"/>
            <w:vAlign w:val="center"/>
          </w:tcPr>
          <w:p w14:paraId="55A55984" w14:textId="526F4A2B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</w:tcPr>
          <w:p w14:paraId="4367F179" w14:textId="682EAE04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 xml:space="preserve">التدريب الجماعي علي تطبيق الشئون الصحية ومراقبة الجودة في مصانع الألبان </w:t>
            </w:r>
          </w:p>
        </w:tc>
        <w:tc>
          <w:tcPr>
            <w:tcW w:w="889" w:type="dxa"/>
            <w:vAlign w:val="center"/>
          </w:tcPr>
          <w:p w14:paraId="05A7849B" w14:textId="48B81CCB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0696D307" w14:textId="4E480531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10000</w:t>
            </w:r>
          </w:p>
        </w:tc>
        <w:tc>
          <w:tcPr>
            <w:tcW w:w="990" w:type="dxa"/>
          </w:tcPr>
          <w:p w14:paraId="0D07D95F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012AD4A7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3E727E3F" w14:textId="632CB48D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7B569D2F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762FCAAD" w14:textId="44D9085E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4FDEB2E8" w14:textId="227F3AF9" w:rsidTr="00C15CA8">
        <w:tc>
          <w:tcPr>
            <w:tcW w:w="520" w:type="dxa"/>
            <w:vAlign w:val="center"/>
          </w:tcPr>
          <w:p w14:paraId="47C507E4" w14:textId="1A7118C0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19</w:t>
            </w:r>
          </w:p>
        </w:tc>
        <w:tc>
          <w:tcPr>
            <w:tcW w:w="2184" w:type="dxa"/>
            <w:shd w:val="clear" w:color="auto" w:fill="D6E3BC" w:themeFill="accent3" w:themeFillTint="66"/>
            <w:vAlign w:val="center"/>
          </w:tcPr>
          <w:p w14:paraId="6CCC9EBA" w14:textId="3198CA9B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دراسة الجدوي للمشروعات الزراعية</w:t>
            </w:r>
          </w:p>
        </w:tc>
        <w:tc>
          <w:tcPr>
            <w:tcW w:w="963" w:type="dxa"/>
            <w:vAlign w:val="center"/>
          </w:tcPr>
          <w:p w14:paraId="51ED872B" w14:textId="2D3897F7" w:rsidR="00CE2ACE" w:rsidRPr="00017966" w:rsidRDefault="00F517FA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مارس</w:t>
            </w:r>
          </w:p>
          <w:p w14:paraId="00F22ACD" w14:textId="7B9B99D7" w:rsidR="00CE2ACE" w:rsidRPr="00017966" w:rsidRDefault="00F517FA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2030</w:t>
            </w:r>
          </w:p>
        </w:tc>
        <w:tc>
          <w:tcPr>
            <w:tcW w:w="2147" w:type="dxa"/>
          </w:tcPr>
          <w:p w14:paraId="6560BD3B" w14:textId="66E7BD71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الطلاب</w:t>
            </w:r>
          </w:p>
        </w:tc>
        <w:tc>
          <w:tcPr>
            <w:tcW w:w="953" w:type="dxa"/>
            <w:vAlign w:val="center"/>
          </w:tcPr>
          <w:p w14:paraId="4B487A91" w14:textId="47730A2D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</w:tcPr>
          <w:p w14:paraId="3692F4D4" w14:textId="3476D60A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الجماعي علي كيفية عمل دراسة الجدوي للمشروعات الزراعية</w:t>
            </w:r>
          </w:p>
        </w:tc>
        <w:tc>
          <w:tcPr>
            <w:tcW w:w="889" w:type="dxa"/>
            <w:vAlign w:val="center"/>
          </w:tcPr>
          <w:p w14:paraId="3EC72EED" w14:textId="3BFC01D1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7A5FFFA1" w14:textId="4DDE80AC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10000</w:t>
            </w:r>
          </w:p>
        </w:tc>
        <w:tc>
          <w:tcPr>
            <w:tcW w:w="990" w:type="dxa"/>
          </w:tcPr>
          <w:p w14:paraId="451773AB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2FBD4263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50B891CC" w14:textId="0AA88C96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5522C51B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06061A22" w14:textId="31F0772C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1C848AAE" w14:textId="33253C41" w:rsidTr="00C15CA8">
        <w:tc>
          <w:tcPr>
            <w:tcW w:w="520" w:type="dxa"/>
            <w:vAlign w:val="center"/>
          </w:tcPr>
          <w:p w14:paraId="59CCD3F9" w14:textId="34C01D8B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20</w:t>
            </w:r>
          </w:p>
        </w:tc>
        <w:tc>
          <w:tcPr>
            <w:tcW w:w="2184" w:type="dxa"/>
            <w:shd w:val="clear" w:color="auto" w:fill="D6E3BC" w:themeFill="accent3" w:themeFillTint="66"/>
            <w:vAlign w:val="center"/>
          </w:tcPr>
          <w:p w14:paraId="21ECEF58" w14:textId="32E0A20B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التحليل الاحصائي باستخدام برامج الحاسب الالي</w:t>
            </w:r>
          </w:p>
        </w:tc>
        <w:tc>
          <w:tcPr>
            <w:tcW w:w="963" w:type="dxa"/>
            <w:vAlign w:val="center"/>
          </w:tcPr>
          <w:p w14:paraId="741099C1" w14:textId="520EB80F" w:rsidR="00CE2ACE" w:rsidRPr="00017966" w:rsidRDefault="00F517FA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مايو</w:t>
            </w:r>
          </w:p>
          <w:p w14:paraId="19A6CE6D" w14:textId="3EA0CD2E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2027</w:t>
            </w:r>
          </w:p>
        </w:tc>
        <w:tc>
          <w:tcPr>
            <w:tcW w:w="2147" w:type="dxa"/>
          </w:tcPr>
          <w:p w14:paraId="2F49DBB4" w14:textId="0C95D258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الطلاب</w:t>
            </w:r>
          </w:p>
        </w:tc>
        <w:tc>
          <w:tcPr>
            <w:tcW w:w="953" w:type="dxa"/>
            <w:vAlign w:val="center"/>
          </w:tcPr>
          <w:p w14:paraId="3F7E5365" w14:textId="6AB33011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</w:tcPr>
          <w:p w14:paraId="6C521CB6" w14:textId="14DFD8F2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الجماعي علي كيفية اجراء التحليل الاحصائي باستخدام برامج الحاسب الالي</w:t>
            </w:r>
          </w:p>
        </w:tc>
        <w:tc>
          <w:tcPr>
            <w:tcW w:w="889" w:type="dxa"/>
            <w:vAlign w:val="center"/>
          </w:tcPr>
          <w:p w14:paraId="252455D9" w14:textId="6BFB26D7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7DFE36AD" w14:textId="1D0DF693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10000</w:t>
            </w:r>
          </w:p>
        </w:tc>
        <w:tc>
          <w:tcPr>
            <w:tcW w:w="990" w:type="dxa"/>
          </w:tcPr>
          <w:p w14:paraId="72B7CCF6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103EFB39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3D4EC548" w14:textId="5B3864F0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7118AF12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36856267" w14:textId="5B012871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5953ED42" w14:textId="361CECA0" w:rsidTr="00C15CA8">
        <w:tc>
          <w:tcPr>
            <w:tcW w:w="520" w:type="dxa"/>
            <w:vAlign w:val="center"/>
          </w:tcPr>
          <w:p w14:paraId="1FE8F842" w14:textId="3CBC7EA8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21</w:t>
            </w:r>
          </w:p>
        </w:tc>
        <w:tc>
          <w:tcPr>
            <w:tcW w:w="2184" w:type="dxa"/>
            <w:shd w:val="clear" w:color="auto" w:fill="D6E3BC" w:themeFill="accent3" w:themeFillTint="66"/>
            <w:vAlign w:val="center"/>
          </w:tcPr>
          <w:p w14:paraId="4788C09C" w14:textId="633E2C9D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زراعة الانسجة</w:t>
            </w:r>
          </w:p>
        </w:tc>
        <w:tc>
          <w:tcPr>
            <w:tcW w:w="963" w:type="dxa"/>
            <w:vAlign w:val="center"/>
          </w:tcPr>
          <w:p w14:paraId="0AF3934A" w14:textId="34874A2C" w:rsidR="00CE2ACE" w:rsidRPr="00017966" w:rsidRDefault="00F517FA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سبتمبر</w:t>
            </w:r>
          </w:p>
          <w:p w14:paraId="64520932" w14:textId="21CEB1AF" w:rsidR="00CE2ACE" w:rsidRPr="00017966" w:rsidRDefault="00F517FA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2030</w:t>
            </w:r>
          </w:p>
        </w:tc>
        <w:tc>
          <w:tcPr>
            <w:tcW w:w="2147" w:type="dxa"/>
          </w:tcPr>
          <w:p w14:paraId="3A37ABEA" w14:textId="6C6F2083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الطلاب</w:t>
            </w:r>
          </w:p>
        </w:tc>
        <w:tc>
          <w:tcPr>
            <w:tcW w:w="953" w:type="dxa"/>
            <w:vAlign w:val="center"/>
          </w:tcPr>
          <w:p w14:paraId="04CB074E" w14:textId="7E3F40E4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</w:tcPr>
          <w:p w14:paraId="7BE3DFE6" w14:textId="34CDC30A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الجماعي علي زراعة الانسجة في مجال الزراعة</w:t>
            </w:r>
          </w:p>
        </w:tc>
        <w:tc>
          <w:tcPr>
            <w:tcW w:w="889" w:type="dxa"/>
            <w:vAlign w:val="center"/>
          </w:tcPr>
          <w:p w14:paraId="70116CF8" w14:textId="0B3CFD86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678E4E04" w14:textId="3DD6A3E5" w:rsidR="00CE2ACE" w:rsidRPr="00017966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01796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10000</w:t>
            </w:r>
          </w:p>
        </w:tc>
        <w:tc>
          <w:tcPr>
            <w:tcW w:w="990" w:type="dxa"/>
          </w:tcPr>
          <w:p w14:paraId="1D8543F9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1C8D79CE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36B8952D" w14:textId="7A869F36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56796E43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0EAE7C7C" w14:textId="0B87D9CF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EC1346" w:rsidRPr="00011945" w14:paraId="4C8E5CB4" w14:textId="56EA6A07" w:rsidTr="00C15CA8">
        <w:tc>
          <w:tcPr>
            <w:tcW w:w="520" w:type="dxa"/>
            <w:vAlign w:val="center"/>
          </w:tcPr>
          <w:p w14:paraId="19248A92" w14:textId="76D924D6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22</w:t>
            </w:r>
          </w:p>
        </w:tc>
        <w:tc>
          <w:tcPr>
            <w:tcW w:w="2184" w:type="dxa"/>
            <w:shd w:val="clear" w:color="auto" w:fill="D6E3BC" w:themeFill="accent3" w:themeFillTint="66"/>
            <w:vAlign w:val="center"/>
          </w:tcPr>
          <w:p w14:paraId="29E4CE6B" w14:textId="1129BE99" w:rsidR="00CE2ACE" w:rsidRPr="00307CC8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07CC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تنسيق حدائق</w:t>
            </w:r>
          </w:p>
        </w:tc>
        <w:tc>
          <w:tcPr>
            <w:tcW w:w="963" w:type="dxa"/>
            <w:vAlign w:val="center"/>
          </w:tcPr>
          <w:p w14:paraId="398D3E46" w14:textId="77777777" w:rsidR="00CE2ACE" w:rsidRPr="00307CC8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07CC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ديسمبر</w:t>
            </w:r>
          </w:p>
          <w:p w14:paraId="49CFAE5F" w14:textId="518C1CB0" w:rsidR="00CE2ACE" w:rsidRPr="00307CC8" w:rsidRDefault="00F517FA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07CC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2030</w:t>
            </w:r>
          </w:p>
        </w:tc>
        <w:tc>
          <w:tcPr>
            <w:tcW w:w="2147" w:type="dxa"/>
          </w:tcPr>
          <w:p w14:paraId="3F6141A3" w14:textId="6E5A5417" w:rsidR="00CE2ACE" w:rsidRPr="00307CC8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07CC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الطلاب</w:t>
            </w:r>
          </w:p>
        </w:tc>
        <w:tc>
          <w:tcPr>
            <w:tcW w:w="953" w:type="dxa"/>
            <w:vAlign w:val="center"/>
          </w:tcPr>
          <w:p w14:paraId="111FDCDD" w14:textId="1A58F6A3" w:rsidR="00CE2ACE" w:rsidRPr="00307CC8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07CC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3596" w:type="dxa"/>
          </w:tcPr>
          <w:p w14:paraId="0E68CB2D" w14:textId="419651F5" w:rsidR="00CE2ACE" w:rsidRPr="00307CC8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07CC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التدريب الجماعي علي كيفية تنسيق حدائق في مجال الزراعة</w:t>
            </w:r>
          </w:p>
        </w:tc>
        <w:tc>
          <w:tcPr>
            <w:tcW w:w="889" w:type="dxa"/>
            <w:vAlign w:val="center"/>
          </w:tcPr>
          <w:p w14:paraId="65473C5C" w14:textId="61AD200A" w:rsidR="00CE2ACE" w:rsidRPr="00307CC8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07CC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2 يوم</w:t>
            </w:r>
          </w:p>
        </w:tc>
        <w:tc>
          <w:tcPr>
            <w:tcW w:w="939" w:type="dxa"/>
            <w:vAlign w:val="center"/>
          </w:tcPr>
          <w:p w14:paraId="78E38C68" w14:textId="49B31498" w:rsidR="00CE2ACE" w:rsidRPr="00307CC8" w:rsidRDefault="00CE2ACE" w:rsidP="00CE2ACE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307CC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  <w:t>10000</w:t>
            </w:r>
          </w:p>
        </w:tc>
        <w:tc>
          <w:tcPr>
            <w:tcW w:w="990" w:type="dxa"/>
          </w:tcPr>
          <w:p w14:paraId="1996D07B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EG"/>
              </w:rPr>
            </w:pPr>
            <w:r w:rsidRPr="00260C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اجراء استبيانات</w:t>
            </w:r>
          </w:p>
          <w:p w14:paraId="49C8CDE2" w14:textId="77777777" w:rsidR="00CE2ACE" w:rsidRPr="00260C2C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عمل أنشطة</w:t>
            </w:r>
          </w:p>
          <w:p w14:paraId="414E7C82" w14:textId="378F30B7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60C2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  <w:t>- عقد أمتحان</w:t>
            </w:r>
          </w:p>
        </w:tc>
        <w:tc>
          <w:tcPr>
            <w:tcW w:w="993" w:type="dxa"/>
          </w:tcPr>
          <w:p w14:paraId="5D9F6B0F" w14:textId="77777777" w:rsidR="00CE2ACE" w:rsidRPr="00F619E8" w:rsidRDefault="00CE2ACE" w:rsidP="00CE2ACE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تدريب 70% من الفئة المستهدفة</w:t>
            </w:r>
          </w:p>
          <w:p w14:paraId="79F2653B" w14:textId="47DAF5F7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619E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EG"/>
              </w:rPr>
              <w:t>- التوصيات</w:t>
            </w:r>
          </w:p>
        </w:tc>
      </w:tr>
      <w:tr w:rsidR="00CE2ACE" w:rsidRPr="00011945" w14:paraId="10B2DAFA" w14:textId="63228EB4" w:rsidTr="00C15CA8">
        <w:tc>
          <w:tcPr>
            <w:tcW w:w="5814" w:type="dxa"/>
            <w:gridSpan w:val="4"/>
            <w:shd w:val="clear" w:color="auto" w:fill="E5B8B7" w:themeFill="accent2" w:themeFillTint="66"/>
            <w:vAlign w:val="center"/>
          </w:tcPr>
          <w:p w14:paraId="200AF031" w14:textId="5899E3B7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1830C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إجمالي التكاليف خلال ا</w:t>
            </w:r>
            <w:r w:rsidR="00BD045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لفترة من 2023 إلي 2030</w:t>
            </w:r>
          </w:p>
        </w:tc>
        <w:tc>
          <w:tcPr>
            <w:tcW w:w="8360" w:type="dxa"/>
            <w:gridSpan w:val="6"/>
            <w:shd w:val="clear" w:color="auto" w:fill="E5B8B7" w:themeFill="accent2" w:themeFillTint="66"/>
            <w:vAlign w:val="center"/>
          </w:tcPr>
          <w:p w14:paraId="3FC97C69" w14:textId="2A44541F" w:rsidR="00CE2ACE" w:rsidRDefault="00CE2ACE" w:rsidP="00CE2AC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220000 ألف جنيه مصري</w:t>
            </w:r>
          </w:p>
        </w:tc>
      </w:tr>
      <w:tr w:rsidR="00726B0C" w:rsidRPr="00011945" w14:paraId="2BA4B8BE" w14:textId="2FB6AD00" w:rsidTr="00C15CA8">
        <w:tc>
          <w:tcPr>
            <w:tcW w:w="6767" w:type="dxa"/>
            <w:gridSpan w:val="5"/>
            <w:shd w:val="clear" w:color="auto" w:fill="FBD4B4" w:themeFill="accent6" w:themeFillTint="66"/>
            <w:vAlign w:val="center"/>
          </w:tcPr>
          <w:p w14:paraId="3B1A5D89" w14:textId="4C32CE05" w:rsidR="00726B0C" w:rsidRPr="001830C9" w:rsidRDefault="006F325A" w:rsidP="00CE2A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C15CA8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EG"/>
              </w:rPr>
              <w:t>إ</w:t>
            </w:r>
            <w:r w:rsidR="00726B0C" w:rsidRPr="00C15CA8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EG"/>
              </w:rPr>
              <w:t xml:space="preserve">جمالي تكاليف </w:t>
            </w:r>
            <w:r w:rsidR="00C15CA8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EG"/>
              </w:rPr>
              <w:t>ا</w:t>
            </w:r>
            <w:r w:rsidR="00726B0C" w:rsidRPr="00C15CA8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EG"/>
              </w:rPr>
              <w:t xml:space="preserve">لدورات التدريبية خلال </w:t>
            </w:r>
            <w:r w:rsidR="00BD0452" w:rsidRPr="00C15CA8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EG"/>
              </w:rPr>
              <w:t>الفترة من 2023 إلي 2030</w:t>
            </w:r>
          </w:p>
        </w:tc>
        <w:tc>
          <w:tcPr>
            <w:tcW w:w="7407" w:type="dxa"/>
            <w:gridSpan w:val="5"/>
            <w:shd w:val="clear" w:color="auto" w:fill="FBD4B4" w:themeFill="accent6" w:themeFillTint="66"/>
            <w:vAlign w:val="center"/>
          </w:tcPr>
          <w:p w14:paraId="0E179F36" w14:textId="0F83204F" w:rsidR="00726B0C" w:rsidRDefault="00726B0C" w:rsidP="00CE2AC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1176000 مليون جنيه مصري</w:t>
            </w:r>
          </w:p>
        </w:tc>
      </w:tr>
    </w:tbl>
    <w:p w14:paraId="69501D13" w14:textId="77777777" w:rsidR="00765349" w:rsidRPr="00F3580B" w:rsidRDefault="00765349" w:rsidP="00765349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417849C1" w14:textId="77777777" w:rsidR="00F357C6" w:rsidRDefault="00F357C6"/>
    <w:sectPr w:rsidR="00F357C6" w:rsidSect="00F357C6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079B" w14:textId="77777777" w:rsidR="00917A41" w:rsidRDefault="00917A41">
      <w:pPr>
        <w:spacing w:after="0" w:line="240" w:lineRule="auto"/>
      </w:pPr>
      <w:r>
        <w:separator/>
      </w:r>
    </w:p>
  </w:endnote>
  <w:endnote w:type="continuationSeparator" w:id="0">
    <w:p w14:paraId="5B4F9CA6" w14:textId="77777777" w:rsidR="00917A41" w:rsidRDefault="00917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7BCF3" w14:textId="77777777" w:rsidR="00DD7BD2" w:rsidRDefault="002A788B" w:rsidP="00D350E1">
    <w:pPr>
      <w:spacing w:line="480" w:lineRule="auto"/>
      <w:rPr>
        <w:rFonts w:ascii="Calibri" w:eastAsia="Times New Roman" w:hAnsi="Calibri" w:cs="Arial"/>
        <w:b/>
        <w:bCs/>
        <w:sz w:val="24"/>
        <w:szCs w:val="24"/>
        <w:rtl/>
        <w:lang w:bidi="ar-EG"/>
      </w:rPr>
    </w:pPr>
    <w:r>
      <w:rPr>
        <w:rFonts w:ascii="Calibri" w:eastAsia="Times New Roman" w:hAnsi="Calibri" w:cs="Arial"/>
        <w:b/>
        <w:bCs/>
        <w:sz w:val="24"/>
        <w:szCs w:val="24"/>
        <w:lang w:bidi="ar-EG"/>
      </w:rPr>
      <w:t xml:space="preserve">  </w:t>
    </w:r>
  </w:p>
  <w:p w14:paraId="41E72296" w14:textId="0CC59838" w:rsidR="00D350E1" w:rsidRPr="00D350E1" w:rsidRDefault="002A788B" w:rsidP="00D350E1">
    <w:pPr>
      <w:spacing w:line="480" w:lineRule="auto"/>
      <w:rPr>
        <w:rFonts w:ascii="Calibri" w:eastAsia="Times New Roman" w:hAnsi="Calibri" w:cs="Arial"/>
        <w:b/>
        <w:bCs/>
        <w:sz w:val="24"/>
        <w:szCs w:val="24"/>
        <w:rtl/>
        <w:lang w:bidi="ar-EG"/>
      </w:rPr>
    </w:pPr>
    <w:r>
      <w:rPr>
        <w:rFonts w:ascii="Calibri" w:eastAsia="Times New Roman" w:hAnsi="Calibri" w:cs="Arial"/>
        <w:b/>
        <w:bCs/>
        <w:sz w:val="24"/>
        <w:szCs w:val="24"/>
        <w:lang w:bidi="ar-EG"/>
      </w:rPr>
      <w:t xml:space="preserve">            </w:t>
    </w:r>
    <w:r w:rsidR="00D350E1">
      <w:rPr>
        <w:rFonts w:ascii="Calibri" w:eastAsia="Times New Roman" w:hAnsi="Calibri" w:cs="Arial" w:hint="cs"/>
        <w:b/>
        <w:bCs/>
        <w:sz w:val="24"/>
        <w:szCs w:val="24"/>
        <w:rtl/>
        <w:lang w:bidi="ar-EG"/>
      </w:rPr>
      <w:t xml:space="preserve">مدير وحدة التدريب             </w:t>
    </w:r>
    <w:r w:rsidR="00ED0AD3">
      <w:rPr>
        <w:rFonts w:ascii="Calibri" w:eastAsia="Times New Roman" w:hAnsi="Calibri" w:cs="Arial"/>
        <w:b/>
        <w:bCs/>
        <w:sz w:val="24"/>
        <w:szCs w:val="24"/>
        <w:rtl/>
        <w:lang w:bidi="ar-EG"/>
      </w:rPr>
      <w:tab/>
    </w:r>
    <w:r w:rsidR="00ED0AD3">
      <w:rPr>
        <w:rFonts w:ascii="Calibri" w:eastAsia="Times New Roman" w:hAnsi="Calibri" w:cs="Arial"/>
        <w:b/>
        <w:bCs/>
        <w:sz w:val="24"/>
        <w:szCs w:val="24"/>
        <w:rtl/>
        <w:lang w:bidi="ar-EG"/>
      </w:rPr>
      <w:tab/>
    </w:r>
    <w:r w:rsidR="00ED0AD3">
      <w:rPr>
        <w:rFonts w:ascii="Calibri" w:eastAsia="Times New Roman" w:hAnsi="Calibri" w:cs="Arial" w:hint="cs"/>
        <w:b/>
        <w:bCs/>
        <w:sz w:val="24"/>
        <w:szCs w:val="24"/>
        <w:rtl/>
        <w:lang w:bidi="ar-EG"/>
      </w:rPr>
      <w:t>مدير وحدة الجودة</w:t>
    </w:r>
    <w:r w:rsidR="00D350E1" w:rsidRPr="00D350E1">
      <w:rPr>
        <w:rFonts w:ascii="Calibri" w:eastAsia="Times New Roman" w:hAnsi="Calibri" w:cs="Arial" w:hint="cs"/>
        <w:b/>
        <w:bCs/>
        <w:sz w:val="24"/>
        <w:szCs w:val="24"/>
        <w:rtl/>
        <w:lang w:bidi="ar-EG"/>
      </w:rPr>
      <w:t xml:space="preserve">                     </w:t>
    </w:r>
    <w:r w:rsidR="00ED0AD3">
      <w:rPr>
        <w:rFonts w:ascii="Calibri" w:eastAsia="Times New Roman" w:hAnsi="Calibri" w:cs="Arial" w:hint="cs"/>
        <w:b/>
        <w:bCs/>
        <w:sz w:val="24"/>
        <w:szCs w:val="24"/>
        <w:rtl/>
        <w:lang w:bidi="ar-EG"/>
      </w:rPr>
      <w:t>وكيل الكلية</w:t>
    </w:r>
    <w:r w:rsidR="00CA6231">
      <w:rPr>
        <w:rFonts w:ascii="Calibri" w:eastAsia="Times New Roman" w:hAnsi="Calibri" w:cs="Arial" w:hint="cs"/>
        <w:b/>
        <w:bCs/>
        <w:sz w:val="24"/>
        <w:szCs w:val="24"/>
        <w:rtl/>
        <w:lang w:bidi="ar-EG"/>
      </w:rPr>
      <w:t xml:space="preserve"> لشئون</w:t>
    </w:r>
    <w:r w:rsidR="00ED0AD3">
      <w:rPr>
        <w:rFonts w:ascii="Calibri" w:eastAsia="Times New Roman" w:hAnsi="Calibri" w:cs="Arial" w:hint="cs"/>
        <w:b/>
        <w:bCs/>
        <w:sz w:val="24"/>
        <w:szCs w:val="24"/>
        <w:rtl/>
        <w:lang w:bidi="ar-EG"/>
      </w:rPr>
      <w:t xml:space="preserve"> </w:t>
    </w:r>
    <w:r w:rsidR="008C72FE">
      <w:rPr>
        <w:rFonts w:ascii="Calibri" w:eastAsia="Times New Roman" w:hAnsi="Calibri" w:cs="Arial" w:hint="cs"/>
        <w:b/>
        <w:bCs/>
        <w:sz w:val="24"/>
        <w:szCs w:val="24"/>
        <w:rtl/>
        <w:lang w:bidi="ar-EG"/>
      </w:rPr>
      <w:t>خدمة</w:t>
    </w:r>
    <w:r w:rsidR="00ED0AD3">
      <w:rPr>
        <w:rFonts w:ascii="Calibri" w:eastAsia="Times New Roman" w:hAnsi="Calibri" w:cs="Arial" w:hint="cs"/>
        <w:b/>
        <w:bCs/>
        <w:sz w:val="24"/>
        <w:szCs w:val="24"/>
        <w:rtl/>
        <w:lang w:bidi="ar-EG"/>
      </w:rPr>
      <w:t xml:space="preserve"> المجتمع و</w:t>
    </w:r>
    <w:r w:rsidR="008C72FE">
      <w:rPr>
        <w:rFonts w:ascii="Calibri" w:eastAsia="Times New Roman" w:hAnsi="Calibri" w:cs="Arial" w:hint="cs"/>
        <w:b/>
        <w:bCs/>
        <w:sz w:val="24"/>
        <w:szCs w:val="24"/>
        <w:rtl/>
        <w:lang w:bidi="ar-EG"/>
      </w:rPr>
      <w:t>تنمية</w:t>
    </w:r>
    <w:r w:rsidR="00ED0AD3">
      <w:rPr>
        <w:rFonts w:ascii="Calibri" w:eastAsia="Times New Roman" w:hAnsi="Calibri" w:cs="Arial" w:hint="cs"/>
        <w:b/>
        <w:bCs/>
        <w:sz w:val="24"/>
        <w:szCs w:val="24"/>
        <w:rtl/>
        <w:lang w:bidi="ar-EG"/>
      </w:rPr>
      <w:t xml:space="preserve"> البيئة</w:t>
    </w:r>
    <w:r w:rsidR="00ED0AD3">
      <w:rPr>
        <w:rFonts w:ascii="Calibri" w:eastAsia="Times New Roman" w:hAnsi="Calibri" w:cs="Arial"/>
        <w:b/>
        <w:bCs/>
        <w:sz w:val="24"/>
        <w:szCs w:val="24"/>
        <w:rtl/>
        <w:lang w:bidi="ar-EG"/>
      </w:rPr>
      <w:tab/>
    </w:r>
    <w:r w:rsidR="00ED0AD3">
      <w:rPr>
        <w:rFonts w:ascii="Calibri" w:eastAsia="Times New Roman" w:hAnsi="Calibri" w:cs="Arial" w:hint="cs"/>
        <w:b/>
        <w:bCs/>
        <w:sz w:val="24"/>
        <w:szCs w:val="24"/>
        <w:rtl/>
        <w:lang w:bidi="ar-EG"/>
      </w:rPr>
      <w:t xml:space="preserve">                     </w:t>
    </w:r>
    <w:r w:rsidR="00D350E1" w:rsidRPr="00CA6231">
      <w:rPr>
        <w:rFonts w:ascii="Calibri" w:eastAsia="Times New Roman" w:hAnsi="Calibri" w:cs="Arial" w:hint="cs"/>
        <w:b/>
        <w:bCs/>
        <w:sz w:val="28"/>
        <w:szCs w:val="28"/>
        <w:rtl/>
        <w:lang w:bidi="ar-EG"/>
      </w:rPr>
      <w:t>عميد الكلية</w:t>
    </w:r>
  </w:p>
  <w:p w14:paraId="5B269BBF" w14:textId="5EDC5066" w:rsidR="00D350E1" w:rsidRPr="00D350E1" w:rsidRDefault="002A788B" w:rsidP="00ED0AD3">
    <w:pPr>
      <w:rPr>
        <w:rFonts w:ascii="Calibri" w:eastAsia="Times New Roman" w:hAnsi="Calibri" w:cs="Arial"/>
        <w:b/>
        <w:bCs/>
        <w:sz w:val="24"/>
        <w:szCs w:val="24"/>
        <w:lang w:bidi="ar-EG"/>
      </w:rPr>
    </w:pPr>
    <w:r>
      <w:rPr>
        <w:rFonts w:ascii="Calibri" w:eastAsia="Times New Roman" w:hAnsi="Calibri" w:cs="Arial"/>
        <w:b/>
        <w:bCs/>
        <w:sz w:val="24"/>
        <w:szCs w:val="24"/>
        <w:lang w:bidi="ar-EG"/>
      </w:rPr>
      <w:t xml:space="preserve">    </w:t>
    </w:r>
    <w:r w:rsidR="00ED0AD3" w:rsidRPr="00D350E1">
      <w:rPr>
        <w:rFonts w:ascii="Calibri" w:eastAsia="Times New Roman" w:hAnsi="Calibri" w:cs="Arial" w:hint="cs"/>
        <w:b/>
        <w:bCs/>
        <w:sz w:val="24"/>
        <w:szCs w:val="24"/>
        <w:rtl/>
        <w:lang w:bidi="ar-EG"/>
      </w:rPr>
      <w:t>(</w:t>
    </w:r>
    <w:r>
      <w:rPr>
        <w:rFonts w:ascii="Calibri" w:eastAsia="Times New Roman" w:hAnsi="Calibri" w:cs="Arial" w:hint="cs"/>
        <w:b/>
        <w:bCs/>
        <w:sz w:val="24"/>
        <w:szCs w:val="24"/>
        <w:rtl/>
        <w:lang w:bidi="ar-EG"/>
      </w:rPr>
      <w:t>أ.د</w:t>
    </w:r>
    <w:r w:rsidR="00ED0AD3">
      <w:rPr>
        <w:rFonts w:ascii="Calibri" w:eastAsia="Times New Roman" w:hAnsi="Calibri" w:cs="Arial" w:hint="cs"/>
        <w:b/>
        <w:bCs/>
        <w:sz w:val="24"/>
        <w:szCs w:val="24"/>
        <w:rtl/>
        <w:lang w:bidi="ar-EG"/>
      </w:rPr>
      <w:t>.م</w:t>
    </w:r>
    <w:r>
      <w:rPr>
        <w:rFonts w:ascii="Calibri" w:eastAsia="Times New Roman" w:hAnsi="Calibri" w:cs="Arial" w:hint="cs"/>
        <w:b/>
        <w:bCs/>
        <w:sz w:val="24"/>
        <w:szCs w:val="24"/>
        <w:rtl/>
        <w:lang w:bidi="ar-EG"/>
      </w:rPr>
      <w:t xml:space="preserve">/ </w:t>
    </w:r>
    <w:r w:rsidR="00ED0AD3">
      <w:rPr>
        <w:rFonts w:ascii="Calibri" w:eastAsia="Times New Roman" w:hAnsi="Calibri" w:cs="Arial" w:hint="cs"/>
        <w:b/>
        <w:bCs/>
        <w:sz w:val="24"/>
        <w:szCs w:val="24"/>
        <w:rtl/>
        <w:lang w:bidi="ar-EG"/>
      </w:rPr>
      <w:t>عطاالله عبدالرازق عطاالله</w:t>
    </w:r>
    <w:r w:rsidR="00ED0AD3" w:rsidRPr="00D350E1">
      <w:rPr>
        <w:rFonts w:ascii="Calibri" w:eastAsia="Times New Roman" w:hAnsi="Calibri" w:cs="Arial" w:hint="cs"/>
        <w:b/>
        <w:bCs/>
        <w:sz w:val="24"/>
        <w:szCs w:val="24"/>
        <w:rtl/>
        <w:lang w:bidi="ar-EG"/>
      </w:rPr>
      <w:t>)</w:t>
    </w:r>
    <w:r>
      <w:rPr>
        <w:rFonts w:ascii="Calibri" w:eastAsia="Times New Roman" w:hAnsi="Calibri" w:cs="Arial" w:hint="cs"/>
        <w:b/>
        <w:bCs/>
        <w:sz w:val="24"/>
        <w:szCs w:val="24"/>
        <w:rtl/>
        <w:lang w:bidi="ar-EG"/>
      </w:rPr>
      <w:t xml:space="preserve">   </w:t>
    </w:r>
    <w:r w:rsidR="00D350E1">
      <w:rPr>
        <w:rFonts w:ascii="Calibri" w:eastAsia="Times New Roman" w:hAnsi="Calibri" w:cs="Arial" w:hint="cs"/>
        <w:b/>
        <w:bCs/>
        <w:sz w:val="24"/>
        <w:szCs w:val="24"/>
        <w:rtl/>
        <w:lang w:bidi="ar-EG"/>
      </w:rPr>
      <w:t xml:space="preserve">               </w:t>
    </w:r>
    <w:r w:rsidR="00D350E1" w:rsidRPr="00D350E1">
      <w:rPr>
        <w:rFonts w:ascii="Calibri" w:eastAsia="Times New Roman" w:hAnsi="Calibri" w:cs="Arial" w:hint="cs"/>
        <w:b/>
        <w:bCs/>
        <w:sz w:val="24"/>
        <w:szCs w:val="24"/>
        <w:rtl/>
        <w:lang w:bidi="ar-EG"/>
      </w:rPr>
      <w:t xml:space="preserve">(أ.د/ </w:t>
    </w:r>
    <w:r w:rsidR="00ED0AD3">
      <w:rPr>
        <w:rFonts w:ascii="Calibri" w:eastAsia="Times New Roman" w:hAnsi="Calibri" w:cs="Arial" w:hint="cs"/>
        <w:b/>
        <w:bCs/>
        <w:sz w:val="24"/>
        <w:szCs w:val="24"/>
        <w:rtl/>
        <w:lang w:bidi="ar-EG"/>
      </w:rPr>
      <w:t>حامد الزعبلاوي البدوي</w:t>
    </w:r>
    <w:r w:rsidR="00D350E1" w:rsidRPr="00D350E1">
      <w:rPr>
        <w:rFonts w:ascii="Calibri" w:eastAsia="Times New Roman" w:hAnsi="Calibri" w:cs="Arial" w:hint="cs"/>
        <w:b/>
        <w:bCs/>
        <w:sz w:val="24"/>
        <w:szCs w:val="24"/>
        <w:rtl/>
        <w:lang w:bidi="ar-EG"/>
      </w:rPr>
      <w:t xml:space="preserve">)       </w:t>
    </w:r>
    <w:r w:rsidR="00ED0AD3">
      <w:rPr>
        <w:rFonts w:ascii="Calibri" w:eastAsia="Times New Roman" w:hAnsi="Calibri" w:cs="Arial" w:hint="cs"/>
        <w:b/>
        <w:bCs/>
        <w:sz w:val="24"/>
        <w:szCs w:val="24"/>
        <w:rtl/>
        <w:lang w:bidi="ar-EG"/>
      </w:rPr>
      <w:t xml:space="preserve">               </w:t>
    </w:r>
    <w:r w:rsidR="00D350E1" w:rsidRPr="00D350E1">
      <w:rPr>
        <w:rFonts w:ascii="Calibri" w:eastAsia="Times New Roman" w:hAnsi="Calibri" w:cs="Arial" w:hint="cs"/>
        <w:b/>
        <w:bCs/>
        <w:sz w:val="24"/>
        <w:szCs w:val="24"/>
        <w:rtl/>
        <w:lang w:bidi="ar-EG"/>
      </w:rPr>
      <w:t xml:space="preserve">(أ.د/ </w:t>
    </w:r>
    <w:r w:rsidR="00ED0AD3">
      <w:rPr>
        <w:rFonts w:ascii="Calibri" w:eastAsia="Times New Roman" w:hAnsi="Calibri" w:cs="Arial" w:hint="cs"/>
        <w:b/>
        <w:bCs/>
        <w:sz w:val="24"/>
        <w:szCs w:val="24"/>
        <w:rtl/>
        <w:lang w:bidi="ar-EG"/>
      </w:rPr>
      <w:t>ايهاب</w:t>
    </w:r>
    <w:r w:rsidR="00CF13C2">
      <w:rPr>
        <w:rFonts w:ascii="Calibri" w:eastAsia="Times New Roman" w:hAnsi="Calibri" w:cs="Arial" w:hint="cs"/>
        <w:b/>
        <w:bCs/>
        <w:sz w:val="24"/>
        <w:szCs w:val="24"/>
        <w:rtl/>
        <w:lang w:bidi="ar-EG"/>
      </w:rPr>
      <w:t xml:space="preserve"> محمد</w:t>
    </w:r>
    <w:r w:rsidR="00ED0AD3">
      <w:rPr>
        <w:rFonts w:ascii="Calibri" w:eastAsia="Times New Roman" w:hAnsi="Calibri" w:cs="Arial" w:hint="cs"/>
        <w:b/>
        <w:bCs/>
        <w:sz w:val="24"/>
        <w:szCs w:val="24"/>
        <w:rtl/>
        <w:lang w:bidi="ar-EG"/>
      </w:rPr>
      <w:t xml:space="preserve"> فريد</w:t>
    </w:r>
    <w:r w:rsidR="00D350E1" w:rsidRPr="00D350E1">
      <w:rPr>
        <w:rFonts w:ascii="Calibri" w:eastAsia="Times New Roman" w:hAnsi="Calibri" w:cs="Arial" w:hint="cs"/>
        <w:b/>
        <w:bCs/>
        <w:sz w:val="24"/>
        <w:szCs w:val="24"/>
        <w:rtl/>
        <w:lang w:bidi="ar-EG"/>
      </w:rPr>
      <w:t xml:space="preserve">)          </w:t>
    </w:r>
    <w:r w:rsidR="00ED0AD3">
      <w:rPr>
        <w:rFonts w:ascii="Calibri" w:eastAsia="Times New Roman" w:hAnsi="Calibri" w:cs="Arial" w:hint="cs"/>
        <w:b/>
        <w:bCs/>
        <w:sz w:val="24"/>
        <w:szCs w:val="24"/>
        <w:rtl/>
        <w:lang w:bidi="ar-EG"/>
      </w:rPr>
      <w:t xml:space="preserve">                  </w:t>
    </w:r>
    <w:r w:rsidR="00D350E1" w:rsidRPr="00D350E1">
      <w:rPr>
        <w:rFonts w:ascii="Calibri" w:eastAsia="Times New Roman" w:hAnsi="Calibri" w:cs="Arial" w:hint="cs"/>
        <w:b/>
        <w:bCs/>
        <w:sz w:val="24"/>
        <w:szCs w:val="24"/>
        <w:rtl/>
        <w:lang w:bidi="ar-EG"/>
      </w:rPr>
      <w:t xml:space="preserve">(أ.د/ محمود </w:t>
    </w:r>
    <w:r w:rsidR="00ED0AD3">
      <w:rPr>
        <w:rFonts w:ascii="Calibri" w:eastAsia="Times New Roman" w:hAnsi="Calibri" w:cs="Arial" w:hint="cs"/>
        <w:b/>
        <w:bCs/>
        <w:sz w:val="24"/>
        <w:szCs w:val="24"/>
        <w:rtl/>
        <w:lang w:bidi="ar-EG"/>
      </w:rPr>
      <w:t>الزعبلاوي البدوي</w:t>
    </w:r>
    <w:r w:rsidR="00D350E1" w:rsidRPr="00D350E1">
      <w:rPr>
        <w:rFonts w:ascii="Calibri" w:eastAsia="Times New Roman" w:hAnsi="Calibri" w:cs="Arial" w:hint="cs"/>
        <w:b/>
        <w:bCs/>
        <w:sz w:val="24"/>
        <w:szCs w:val="24"/>
        <w:rtl/>
        <w:lang w:bidi="ar-EG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77A61" w14:textId="77777777" w:rsidR="00917A41" w:rsidRDefault="00917A41">
      <w:pPr>
        <w:spacing w:after="0" w:line="240" w:lineRule="auto"/>
      </w:pPr>
      <w:r>
        <w:separator/>
      </w:r>
    </w:p>
  </w:footnote>
  <w:footnote w:type="continuationSeparator" w:id="0">
    <w:p w14:paraId="26A3FBB2" w14:textId="77777777" w:rsidR="00917A41" w:rsidRDefault="00917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39D0" w14:textId="61F5B879" w:rsidR="00F357C6" w:rsidRDefault="00F357C6" w:rsidP="001D1665">
    <w:pPr>
      <w:pStyle w:val="Header"/>
      <w:jc w:val="both"/>
      <w:rPr>
        <w:rtl/>
      </w:rPr>
    </w:pPr>
  </w:p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719"/>
      <w:gridCol w:w="4883"/>
      <w:gridCol w:w="4325"/>
    </w:tblGrid>
    <w:tr w:rsidR="001D1665" w:rsidRPr="00F22D5C" w14:paraId="0BC6A9BA" w14:textId="77777777" w:rsidTr="00EA5DE0">
      <w:trPr>
        <w:trHeight w:val="546"/>
        <w:jc w:val="center"/>
      </w:trPr>
      <w:tc>
        <w:tcPr>
          <w:tcW w:w="3719" w:type="dxa"/>
          <w:shd w:val="clear" w:color="auto" w:fill="auto"/>
        </w:tcPr>
        <w:p w14:paraId="3546609C" w14:textId="13D11017" w:rsidR="001D1665" w:rsidRPr="00F22D5C" w:rsidRDefault="001D1665" w:rsidP="001D1665">
          <w:pPr>
            <w:pStyle w:val="Header"/>
            <w:jc w:val="center"/>
            <w:rPr>
              <w:sz w:val="24"/>
              <w:szCs w:val="24"/>
            </w:rPr>
          </w:pPr>
          <w:r>
            <w:rPr>
              <w:rFonts w:hint="cs"/>
              <w:noProof/>
              <w:rtl/>
            </w:rPr>
            <w:t xml:space="preserve"> </w:t>
          </w:r>
          <w:r>
            <w:rPr>
              <w:rFonts w:hint="cs"/>
              <w:sz w:val="24"/>
              <w:szCs w:val="24"/>
              <w:rtl/>
            </w:rPr>
            <w:t xml:space="preserve">          </w:t>
          </w:r>
          <w:r w:rsidRPr="00F22D5C">
            <w:rPr>
              <w:noProof/>
              <w:sz w:val="24"/>
              <w:szCs w:val="24"/>
            </w:rPr>
            <w:drawing>
              <wp:inline distT="0" distB="0" distL="0" distR="0" wp14:anchorId="4B2A53D8" wp14:editId="31DF50FF">
                <wp:extent cx="723265" cy="421640"/>
                <wp:effectExtent l="19050" t="0" r="635" b="0"/>
                <wp:docPr id="12" name="Picture 2" descr="A picture containing diagr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2" descr="A picture containing diagram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3" w:type="dxa"/>
          <w:shd w:val="clear" w:color="auto" w:fill="auto"/>
        </w:tcPr>
        <w:p w14:paraId="67F50C1F" w14:textId="5662EFE9" w:rsidR="001D1665" w:rsidRPr="00F22D5C" w:rsidRDefault="00820B75" w:rsidP="001D1665">
          <w:pPr>
            <w:pStyle w:val="Header"/>
            <w:jc w:val="center"/>
            <w:rPr>
              <w:sz w:val="24"/>
              <w:szCs w:val="24"/>
              <w:lang w:bidi="ar-EG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4FDD5A8" wp14:editId="443624C0">
                <wp:simplePos x="0" y="0"/>
                <wp:positionH relativeFrom="column">
                  <wp:posOffset>-63500</wp:posOffset>
                </wp:positionH>
                <wp:positionV relativeFrom="paragraph">
                  <wp:posOffset>63500</wp:posOffset>
                </wp:positionV>
                <wp:extent cx="699135" cy="457200"/>
                <wp:effectExtent l="0" t="0" r="0" b="0"/>
                <wp:wrapNone/>
                <wp:docPr id="2" name="Picture 2" descr="Graphical user interface, application, Wor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Graphical user interface, application, Word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572" t="23953" r="16682" b="115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135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1665" w:rsidRPr="00F22D5C">
            <w:rPr>
              <w:noProof/>
              <w:sz w:val="24"/>
              <w:szCs w:val="24"/>
            </w:rPr>
            <w:drawing>
              <wp:inline distT="0" distB="0" distL="0" distR="0" wp14:anchorId="5F332412" wp14:editId="47FBB3C9">
                <wp:extent cx="850900" cy="421640"/>
                <wp:effectExtent l="19050" t="0" r="635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D1665">
            <w:rPr>
              <w:rFonts w:hint="cs"/>
              <w:sz w:val="24"/>
              <w:szCs w:val="24"/>
              <w:rtl/>
              <w:lang w:bidi="ar-EG"/>
            </w:rPr>
            <w:t xml:space="preserve">          </w:t>
          </w:r>
        </w:p>
      </w:tc>
      <w:tc>
        <w:tcPr>
          <w:tcW w:w="4325" w:type="dxa"/>
          <w:shd w:val="clear" w:color="auto" w:fill="auto"/>
        </w:tcPr>
        <w:p w14:paraId="3EDEFE18" w14:textId="25C4EC6C" w:rsidR="001D1665" w:rsidRPr="00F22D5C" w:rsidRDefault="00AF624F" w:rsidP="00AF624F">
          <w:pPr>
            <w:pStyle w:val="Header"/>
            <w:rPr>
              <w:sz w:val="24"/>
              <w:szCs w:val="24"/>
            </w:rPr>
          </w:pPr>
          <w:r w:rsidRPr="00EA5DE0">
            <w:rPr>
              <w:rFonts w:ascii="Arabic Typesetting" w:eastAsia="Times New Roman" w:hAnsi="Arabic Typesetting" w:cs="Arabic Typesetting"/>
              <w:b/>
              <w:bCs/>
              <w:noProof/>
              <w:sz w:val="8"/>
              <w:szCs w:val="8"/>
            </w:rPr>
            <w:drawing>
              <wp:anchor distT="0" distB="0" distL="114300" distR="114300" simplePos="0" relativeHeight="251678208" behindDoc="0" locked="0" layoutInCell="1" allowOverlap="1" wp14:anchorId="4F79B898" wp14:editId="762FF0A2">
                <wp:simplePos x="0" y="0"/>
                <wp:positionH relativeFrom="column">
                  <wp:posOffset>92710</wp:posOffset>
                </wp:positionH>
                <wp:positionV relativeFrom="paragraph">
                  <wp:posOffset>36830</wp:posOffset>
                </wp:positionV>
                <wp:extent cx="429260" cy="290830"/>
                <wp:effectExtent l="38100" t="38100" r="27940" b="13970"/>
                <wp:wrapTopAndBottom/>
                <wp:docPr id="7" name="Pictur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33C68D-C8C5-DDF8-39F5-C5B32FC1470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>
                          <a:extLst>
                            <a:ext uri="{FF2B5EF4-FFF2-40B4-BE49-F238E27FC236}">
                              <a16:creationId xmlns:a16="http://schemas.microsoft.com/office/drawing/2014/main" id="{6633C68D-C8C5-DDF8-39F5-C5B32FC1470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duotone>
                            <a:prstClr val="black"/>
                            <a:schemeClr val="accent3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6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260" cy="290830"/>
                        </a:xfrm>
                        <a:prstGeom prst="rect">
                          <a:avLst/>
                        </a:prstGeom>
                        <a:noFill/>
                        <a:ln w="25400" cap="rnd" cmpd="tri">
                          <a:solidFill>
                            <a:srgbClr val="00B050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D1665" w:rsidRPr="00EA5DE0">
            <w:rPr>
              <w:rFonts w:ascii="ae_AlMohanad" w:hAnsi="ae_AlMohanad" w:cs="ae_AlMohanad"/>
              <w:b/>
              <w:bCs/>
              <w:noProof/>
              <w:sz w:val="8"/>
              <w:szCs w:val="8"/>
              <w:rtl/>
            </w:rPr>
            <w:drawing>
              <wp:anchor distT="0" distB="0" distL="114300" distR="114300" simplePos="0" relativeHeight="251662848" behindDoc="0" locked="0" layoutInCell="1" allowOverlap="1" wp14:anchorId="1E2CF96B" wp14:editId="611623B8">
                <wp:simplePos x="0" y="0"/>
                <wp:positionH relativeFrom="column">
                  <wp:posOffset>1338552</wp:posOffset>
                </wp:positionH>
                <wp:positionV relativeFrom="paragraph">
                  <wp:posOffset>21949</wp:posOffset>
                </wp:positionV>
                <wp:extent cx="836295" cy="382270"/>
                <wp:effectExtent l="19050" t="0" r="1905" b="0"/>
                <wp:wrapNone/>
                <wp:docPr id="10" name="Picture 1" descr="شعار جامعة بنها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شعار جامعة بنها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l="8369" t="37990" r="24747" b="23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382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D1665" w:rsidRPr="00F22D5C" w14:paraId="52CBF188" w14:textId="77777777" w:rsidTr="00EA5DE0">
      <w:trPr>
        <w:trHeight w:val="224"/>
        <w:jc w:val="center"/>
      </w:trPr>
      <w:tc>
        <w:tcPr>
          <w:tcW w:w="3719" w:type="dxa"/>
          <w:shd w:val="clear" w:color="auto" w:fill="auto"/>
        </w:tcPr>
        <w:p w14:paraId="5F69F13A" w14:textId="77777777" w:rsidR="001D1665" w:rsidRPr="00F22D5C" w:rsidRDefault="001D1665" w:rsidP="001D1665">
          <w:pPr>
            <w:pStyle w:val="Header"/>
            <w:jc w:val="center"/>
            <w:rPr>
              <w:rFonts w:ascii="Arabic Typesetting" w:hAnsi="Arabic Typesetting" w:cs="Arabic Typesetting"/>
              <w:b/>
              <w:bCs/>
              <w:noProof/>
              <w:sz w:val="24"/>
              <w:szCs w:val="24"/>
            </w:rPr>
          </w:pPr>
          <w:r>
            <w:rPr>
              <w:rFonts w:ascii="Arabic Typesetting" w:hAnsi="Arabic Typesetting" w:cs="Arabic Typesetting" w:hint="cs"/>
              <w:b/>
              <w:bCs/>
              <w:noProof/>
              <w:sz w:val="24"/>
              <w:szCs w:val="24"/>
              <w:rtl/>
            </w:rPr>
            <w:t xml:space="preserve">            </w:t>
          </w:r>
          <w:r w:rsidRPr="00F22D5C">
            <w:rPr>
              <w:rFonts w:ascii="Arabic Typesetting" w:hAnsi="Arabic Typesetting" w:cs="Arabic Typesetting"/>
              <w:b/>
              <w:bCs/>
              <w:noProof/>
              <w:sz w:val="24"/>
              <w:szCs w:val="24"/>
              <w:rtl/>
            </w:rPr>
            <w:t>كلية الزراعة بمشتهر</w:t>
          </w:r>
        </w:p>
      </w:tc>
      <w:tc>
        <w:tcPr>
          <w:tcW w:w="4883" w:type="dxa"/>
          <w:shd w:val="clear" w:color="auto" w:fill="auto"/>
        </w:tcPr>
        <w:p w14:paraId="7E5821CC" w14:textId="0AC01F73" w:rsidR="001D1665" w:rsidRPr="00F22D5C" w:rsidRDefault="001D1665" w:rsidP="00820B75">
          <w:pPr>
            <w:pStyle w:val="Header"/>
            <w:tabs>
              <w:tab w:val="clear" w:pos="4153"/>
              <w:tab w:val="clear" w:pos="8306"/>
              <w:tab w:val="right" w:pos="4667"/>
            </w:tabs>
            <w:rPr>
              <w:rFonts w:ascii="Arabic Typesetting" w:hAnsi="Arabic Typesetting" w:cs="Arabic Typesetting"/>
              <w:b/>
              <w:bCs/>
              <w:noProof/>
              <w:sz w:val="24"/>
              <w:szCs w:val="24"/>
            </w:rPr>
          </w:pPr>
          <w:r>
            <w:rPr>
              <w:rFonts w:ascii="Arabic Typesetting" w:hAnsi="Arabic Typesetting" w:cs="Arabic Typesetting" w:hint="cs"/>
              <w:b/>
              <w:bCs/>
              <w:noProof/>
              <w:sz w:val="24"/>
              <w:szCs w:val="24"/>
              <w:rtl/>
            </w:rPr>
            <w:t xml:space="preserve">                       </w:t>
          </w:r>
          <w:r w:rsidRPr="00F22D5C">
            <w:rPr>
              <w:rFonts w:ascii="Arabic Typesetting" w:hAnsi="Arabic Typesetting" w:cs="Arabic Typesetting"/>
              <w:b/>
              <w:bCs/>
              <w:noProof/>
              <w:sz w:val="24"/>
              <w:szCs w:val="24"/>
              <w:rtl/>
            </w:rPr>
            <w:t>كلية معتمده قرار154 بتاريخ 23/5/2016</w:t>
          </w:r>
          <w:r w:rsidR="00820B75">
            <w:rPr>
              <w:rFonts w:ascii="Arabic Typesetting" w:hAnsi="Arabic Typesetting" w:cs="Arabic Typesetting"/>
              <w:b/>
              <w:bCs/>
              <w:noProof/>
              <w:sz w:val="24"/>
              <w:szCs w:val="24"/>
              <w:rtl/>
            </w:rPr>
            <w:tab/>
          </w:r>
          <w:r w:rsidR="00820B75">
            <w:rPr>
              <w:rFonts w:ascii="Arabic Typesetting" w:hAnsi="Arabic Typesetting" w:cs="Arabic Typesetting" w:hint="cs"/>
              <w:b/>
              <w:bCs/>
              <w:noProof/>
              <w:sz w:val="24"/>
              <w:szCs w:val="24"/>
              <w:rtl/>
            </w:rPr>
            <w:t xml:space="preserve">          وحدة ضمان الجودة</w:t>
          </w:r>
        </w:p>
      </w:tc>
      <w:tc>
        <w:tcPr>
          <w:tcW w:w="4325" w:type="dxa"/>
          <w:shd w:val="clear" w:color="auto" w:fill="auto"/>
        </w:tcPr>
        <w:p w14:paraId="16158640" w14:textId="3E2FF9BA" w:rsidR="001D1665" w:rsidRPr="00EA5DE0" w:rsidRDefault="001D1665" w:rsidP="00EA5DE0">
          <w:pPr>
            <w:pStyle w:val="ListParagraph"/>
            <w:rPr>
              <w:rFonts w:ascii="Simplified Arabic" w:hAnsi="Simplified Arabic" w:cs="Simplified Arabic"/>
              <w:sz w:val="24"/>
              <w:szCs w:val="24"/>
              <w:lang w:bidi="ar-EG"/>
            </w:rPr>
          </w:pPr>
          <w:r>
            <w:rPr>
              <w:rFonts w:ascii="Arabic Typesetting" w:hAnsi="Arabic Typesetting" w:cs="Arabic Typesetting" w:hint="cs"/>
              <w:b/>
              <w:bCs/>
              <w:noProof/>
              <w:sz w:val="24"/>
              <w:szCs w:val="24"/>
              <w:rtl/>
            </w:rPr>
            <w:t xml:space="preserve">     </w:t>
          </w:r>
          <w:r w:rsidR="00AF624F">
            <w:rPr>
              <w:rFonts w:ascii="Arabic Typesetting" w:hAnsi="Arabic Typesetting" w:cs="Arabic Typesetting" w:hint="cs"/>
              <w:b/>
              <w:bCs/>
              <w:noProof/>
              <w:sz w:val="24"/>
              <w:szCs w:val="24"/>
              <w:rtl/>
            </w:rPr>
            <w:t xml:space="preserve">   </w:t>
          </w:r>
          <w:r w:rsidRPr="00F22D5C">
            <w:rPr>
              <w:rFonts w:ascii="Arabic Typesetting" w:hAnsi="Arabic Typesetting" w:cs="Arabic Typesetting"/>
              <w:b/>
              <w:bCs/>
              <w:noProof/>
              <w:sz w:val="24"/>
              <w:szCs w:val="24"/>
              <w:rtl/>
            </w:rPr>
            <w:t>جامعة بنها</w:t>
          </w:r>
          <w:r w:rsidR="00AF624F" w:rsidRPr="00FA0E0F">
            <w:rPr>
              <w:rFonts w:ascii="Arabic Typesetting" w:eastAsia="Times New Roman" w:hAnsi="Arabic Typesetting" w:cs="Arabic Typesetting" w:hint="cs"/>
              <w:b/>
              <w:bCs/>
              <w:noProof/>
              <w:sz w:val="24"/>
              <w:szCs w:val="24"/>
              <w:rtl/>
            </w:rPr>
            <w:t xml:space="preserve"> </w:t>
          </w:r>
          <w:r w:rsidR="00AF624F">
            <w:rPr>
              <w:rFonts w:ascii="Arabic Typesetting" w:eastAsia="Times New Roman" w:hAnsi="Arabic Typesetting" w:cs="Arabic Typesetting" w:hint="cs"/>
              <w:b/>
              <w:bCs/>
              <w:noProof/>
              <w:sz w:val="24"/>
              <w:szCs w:val="24"/>
              <w:rtl/>
            </w:rPr>
            <w:t xml:space="preserve">                                  </w:t>
          </w:r>
          <w:r w:rsidR="00AF624F" w:rsidRPr="00FA0E0F">
            <w:rPr>
              <w:rFonts w:ascii="Arabic Typesetting" w:eastAsia="Times New Roman" w:hAnsi="Arabic Typesetting" w:cs="Arabic Typesetting" w:hint="cs"/>
              <w:b/>
              <w:bCs/>
              <w:noProof/>
              <w:sz w:val="24"/>
              <w:szCs w:val="24"/>
              <w:rtl/>
            </w:rPr>
            <w:t>وحدة التدريب</w:t>
          </w:r>
        </w:p>
      </w:tc>
    </w:tr>
  </w:tbl>
  <w:p w14:paraId="1A95CF29" w14:textId="77777777" w:rsidR="00F357C6" w:rsidRPr="00C25F56" w:rsidRDefault="00F357C6">
    <w:pPr>
      <w:pStyle w:val="Header"/>
      <w:rPr>
        <w:sz w:val="8"/>
        <w:szCs w:val="8"/>
        <w:rtl/>
      </w:rPr>
    </w:pPr>
  </w:p>
  <w:p w14:paraId="00391A0F" w14:textId="15033F24" w:rsidR="00F357C6" w:rsidRPr="00C15CA8" w:rsidRDefault="00820B75" w:rsidP="00C15CA8">
    <w:pPr>
      <w:shd w:val="clear" w:color="auto" w:fill="E5B8B7" w:themeFill="accent2" w:themeFillTint="66"/>
      <w:spacing w:after="0" w:line="240" w:lineRule="auto"/>
      <w:jc w:val="center"/>
      <w:rPr>
        <w:rFonts w:ascii="Arabic Typesetting" w:hAnsi="Arabic Typesetting" w:cs="Arabic Typesetting"/>
        <w:b/>
        <w:bCs/>
        <w:noProof/>
        <w:sz w:val="56"/>
        <w:szCs w:val="56"/>
        <w:rtl/>
      </w:rPr>
    </w:pPr>
    <w:r w:rsidRPr="00C15CA8">
      <w:rPr>
        <w:rFonts w:ascii="Arabic Typesetting" w:hAnsi="Arabic Typesetting" w:cs="Arabic Typesetting"/>
        <w:b/>
        <w:bCs/>
        <w:noProof/>
        <w:sz w:val="56"/>
        <w:szCs w:val="56"/>
        <w:rtl/>
      </w:rPr>
      <w:t xml:space="preserve">وحدة التدريب </w:t>
    </w:r>
    <w:r w:rsidR="00F357C6" w:rsidRPr="00C15CA8">
      <w:rPr>
        <w:rFonts w:ascii="Arabic Typesetting" w:hAnsi="Arabic Typesetting" w:cs="Arabic Typesetting"/>
        <w:b/>
        <w:bCs/>
        <w:noProof/>
        <w:sz w:val="56"/>
        <w:szCs w:val="56"/>
        <w:rtl/>
      </w:rPr>
      <w:t xml:space="preserve">– وحدة ضمان الجودة – </w:t>
    </w:r>
    <w:r w:rsidRPr="00C15CA8">
      <w:rPr>
        <w:rFonts w:ascii="Arabic Typesetting" w:hAnsi="Arabic Typesetting" w:cs="Arabic Typesetting"/>
        <w:b/>
        <w:bCs/>
        <w:noProof/>
        <w:sz w:val="56"/>
        <w:szCs w:val="56"/>
        <w:rtl/>
      </w:rPr>
      <w:t>كلية الزراعة بمشتهر</w:t>
    </w:r>
  </w:p>
  <w:p w14:paraId="29A973D6" w14:textId="389A14BB" w:rsidR="00F357C6" w:rsidRDefault="00000000" w:rsidP="002A788B">
    <w:pPr>
      <w:pStyle w:val="Header"/>
      <w:jc w:val="center"/>
      <w:rPr>
        <w:lang w:bidi="ar-EG"/>
      </w:rPr>
    </w:pPr>
    <w:r>
      <w:rPr>
        <w:noProof/>
      </w:rPr>
      <w:pict w14:anchorId="1C5F1174">
        <v:oval id="شكل بيضاوي 20" o:spid="_x0000_s1025" style="position:absolute;left:0;text-align:left;margin-left:20.6pt;margin-top:178.8pt;width:30.1pt;height:37.6pt;flip:x;z-index:251661312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" o:allowincell="f" fillcolor="#9dbb61" stroked="f">
          <v:textbox inset="0,,0">
            <w:txbxContent>
              <w:p w14:paraId="062D5ECB" w14:textId="77777777" w:rsidR="00D350E1" w:rsidRPr="00530A1F" w:rsidRDefault="003F5993" w:rsidP="00D350E1">
                <w:pPr>
                  <w:jc w:val="center"/>
                  <w:rPr>
                    <w:rStyle w:val="PageNumber"/>
                    <w:rFonts w:asciiTheme="majorBidi" w:hAnsiTheme="majorBidi" w:cstheme="majorBidi"/>
                    <w:b/>
                    <w:bCs/>
                    <w:sz w:val="36"/>
                    <w:szCs w:val="36"/>
                  </w:rPr>
                </w:pPr>
                <w:r w:rsidRPr="00530A1F">
                  <w:rPr>
                    <w:sz w:val="24"/>
                    <w:szCs w:val="24"/>
                  </w:rPr>
                  <w:fldChar w:fldCharType="begin"/>
                </w:r>
                <w:r w:rsidR="00D350E1" w:rsidRPr="00530A1F">
                  <w:rPr>
                    <w:rFonts w:asciiTheme="majorBidi" w:hAnsiTheme="majorBidi" w:cstheme="majorBidi"/>
                    <w:b/>
                    <w:bCs/>
                    <w:sz w:val="36"/>
                    <w:szCs w:val="36"/>
                  </w:rPr>
                  <w:instrText>PAGE    \* MERGEFORMAT</w:instrText>
                </w:r>
                <w:r w:rsidRPr="00530A1F">
                  <w:rPr>
                    <w:sz w:val="24"/>
                    <w:szCs w:val="24"/>
                  </w:rPr>
                  <w:fldChar w:fldCharType="separate"/>
                </w:r>
                <w:r w:rsidR="002D34CC" w:rsidRPr="00530A1F">
                  <w:rPr>
                    <w:rStyle w:val="PageNumber"/>
                    <w:b/>
                    <w:bCs/>
                    <w:noProof/>
                    <w:sz w:val="24"/>
                    <w:szCs w:val="24"/>
                    <w:rtl/>
                    <w:lang w:val="ar-SA"/>
                  </w:rPr>
                  <w:t>1</w:t>
                </w:r>
                <w:r w:rsidRPr="00530A1F">
                  <w:rPr>
                    <w:rStyle w:val="PageNumber"/>
                    <w:rFonts w:asciiTheme="majorBidi" w:hAnsiTheme="majorBidi" w:cstheme="majorBidi"/>
                    <w:b/>
                    <w:bCs/>
                    <w:sz w:val="36"/>
                    <w:szCs w:val="36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6495A"/>
    <w:multiLevelType w:val="hybridMultilevel"/>
    <w:tmpl w:val="ACE09CDE"/>
    <w:lvl w:ilvl="0" w:tplc="DCDA32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569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D68"/>
    <w:rsid w:val="00014037"/>
    <w:rsid w:val="00017966"/>
    <w:rsid w:val="00020733"/>
    <w:rsid w:val="00035CAD"/>
    <w:rsid w:val="000425CC"/>
    <w:rsid w:val="000879A5"/>
    <w:rsid w:val="00096341"/>
    <w:rsid w:val="000A3318"/>
    <w:rsid w:val="000B7575"/>
    <w:rsid w:val="000C1B3C"/>
    <w:rsid w:val="000C69EE"/>
    <w:rsid w:val="001068D3"/>
    <w:rsid w:val="00112B47"/>
    <w:rsid w:val="001174AF"/>
    <w:rsid w:val="00117CD5"/>
    <w:rsid w:val="0012162E"/>
    <w:rsid w:val="0012253C"/>
    <w:rsid w:val="0013111F"/>
    <w:rsid w:val="00145B15"/>
    <w:rsid w:val="001466A6"/>
    <w:rsid w:val="00147557"/>
    <w:rsid w:val="001677B3"/>
    <w:rsid w:val="00190358"/>
    <w:rsid w:val="001B6A14"/>
    <w:rsid w:val="001B7953"/>
    <w:rsid w:val="001C545E"/>
    <w:rsid w:val="001C7EFE"/>
    <w:rsid w:val="001D0CA0"/>
    <w:rsid w:val="001D1665"/>
    <w:rsid w:val="001E63FC"/>
    <w:rsid w:val="00211312"/>
    <w:rsid w:val="00230163"/>
    <w:rsid w:val="00240718"/>
    <w:rsid w:val="00260C2C"/>
    <w:rsid w:val="00262A94"/>
    <w:rsid w:val="00285769"/>
    <w:rsid w:val="002901FB"/>
    <w:rsid w:val="00293F05"/>
    <w:rsid w:val="002A2F5B"/>
    <w:rsid w:val="002A788B"/>
    <w:rsid w:val="002B739E"/>
    <w:rsid w:val="002C544D"/>
    <w:rsid w:val="002C7671"/>
    <w:rsid w:val="002D141C"/>
    <w:rsid w:val="002D34CC"/>
    <w:rsid w:val="002F75A7"/>
    <w:rsid w:val="00307CC8"/>
    <w:rsid w:val="003307FD"/>
    <w:rsid w:val="003337F6"/>
    <w:rsid w:val="00345C33"/>
    <w:rsid w:val="0034721B"/>
    <w:rsid w:val="0034792E"/>
    <w:rsid w:val="00347C1C"/>
    <w:rsid w:val="003558F1"/>
    <w:rsid w:val="00355901"/>
    <w:rsid w:val="00376B7A"/>
    <w:rsid w:val="00386291"/>
    <w:rsid w:val="00387D62"/>
    <w:rsid w:val="003A1A03"/>
    <w:rsid w:val="003B357E"/>
    <w:rsid w:val="003D11DB"/>
    <w:rsid w:val="003D5600"/>
    <w:rsid w:val="003D77BB"/>
    <w:rsid w:val="003F5993"/>
    <w:rsid w:val="003F6191"/>
    <w:rsid w:val="00421DF8"/>
    <w:rsid w:val="0042483C"/>
    <w:rsid w:val="004267CC"/>
    <w:rsid w:val="004424CD"/>
    <w:rsid w:val="00455A93"/>
    <w:rsid w:val="004605FB"/>
    <w:rsid w:val="00460DDB"/>
    <w:rsid w:val="00475E44"/>
    <w:rsid w:val="004872C7"/>
    <w:rsid w:val="004A7F14"/>
    <w:rsid w:val="0050797D"/>
    <w:rsid w:val="0051372C"/>
    <w:rsid w:val="0052370B"/>
    <w:rsid w:val="00524D3D"/>
    <w:rsid w:val="0052552B"/>
    <w:rsid w:val="00527410"/>
    <w:rsid w:val="00530A1F"/>
    <w:rsid w:val="00535881"/>
    <w:rsid w:val="00542F8E"/>
    <w:rsid w:val="005431FF"/>
    <w:rsid w:val="00565D03"/>
    <w:rsid w:val="005667F5"/>
    <w:rsid w:val="005842DC"/>
    <w:rsid w:val="005C6F5C"/>
    <w:rsid w:val="0060245B"/>
    <w:rsid w:val="00610609"/>
    <w:rsid w:val="00615D3E"/>
    <w:rsid w:val="00625F13"/>
    <w:rsid w:val="00632CD3"/>
    <w:rsid w:val="00637A55"/>
    <w:rsid w:val="006465A1"/>
    <w:rsid w:val="0068525D"/>
    <w:rsid w:val="00691460"/>
    <w:rsid w:val="00692574"/>
    <w:rsid w:val="00694195"/>
    <w:rsid w:val="006950B4"/>
    <w:rsid w:val="006A74B4"/>
    <w:rsid w:val="006E4143"/>
    <w:rsid w:val="006E6BA2"/>
    <w:rsid w:val="006F325A"/>
    <w:rsid w:val="00705044"/>
    <w:rsid w:val="00726B0C"/>
    <w:rsid w:val="00746CAF"/>
    <w:rsid w:val="007512DD"/>
    <w:rsid w:val="00765349"/>
    <w:rsid w:val="00781F46"/>
    <w:rsid w:val="00781FE1"/>
    <w:rsid w:val="00782599"/>
    <w:rsid w:val="007872C7"/>
    <w:rsid w:val="007A1C1D"/>
    <w:rsid w:val="007A20E2"/>
    <w:rsid w:val="007B6B7E"/>
    <w:rsid w:val="007C76DD"/>
    <w:rsid w:val="007E2D8B"/>
    <w:rsid w:val="007F1232"/>
    <w:rsid w:val="007F5869"/>
    <w:rsid w:val="00804D68"/>
    <w:rsid w:val="0081678B"/>
    <w:rsid w:val="00820B75"/>
    <w:rsid w:val="008235E4"/>
    <w:rsid w:val="00826A16"/>
    <w:rsid w:val="00834896"/>
    <w:rsid w:val="0083763C"/>
    <w:rsid w:val="0084741C"/>
    <w:rsid w:val="00851E01"/>
    <w:rsid w:val="0086418F"/>
    <w:rsid w:val="00870B35"/>
    <w:rsid w:val="00892BEB"/>
    <w:rsid w:val="00893329"/>
    <w:rsid w:val="00893A6C"/>
    <w:rsid w:val="00895431"/>
    <w:rsid w:val="008C1426"/>
    <w:rsid w:val="008C19E4"/>
    <w:rsid w:val="008C649E"/>
    <w:rsid w:val="008C72FE"/>
    <w:rsid w:val="008D33AF"/>
    <w:rsid w:val="008F1025"/>
    <w:rsid w:val="008F375B"/>
    <w:rsid w:val="0090030C"/>
    <w:rsid w:val="009027A3"/>
    <w:rsid w:val="00905397"/>
    <w:rsid w:val="009162F5"/>
    <w:rsid w:val="00917A41"/>
    <w:rsid w:val="00927CC4"/>
    <w:rsid w:val="00934960"/>
    <w:rsid w:val="00942AF5"/>
    <w:rsid w:val="00962E1C"/>
    <w:rsid w:val="00963FD3"/>
    <w:rsid w:val="009840FD"/>
    <w:rsid w:val="00985DDD"/>
    <w:rsid w:val="00990C6C"/>
    <w:rsid w:val="009A1FF3"/>
    <w:rsid w:val="009A26DE"/>
    <w:rsid w:val="009B286A"/>
    <w:rsid w:val="009C28A6"/>
    <w:rsid w:val="009C5861"/>
    <w:rsid w:val="009E1C45"/>
    <w:rsid w:val="009F3EC5"/>
    <w:rsid w:val="00A150B4"/>
    <w:rsid w:val="00A25BB6"/>
    <w:rsid w:val="00A4325B"/>
    <w:rsid w:val="00A556BE"/>
    <w:rsid w:val="00A67F2B"/>
    <w:rsid w:val="00A74441"/>
    <w:rsid w:val="00A96030"/>
    <w:rsid w:val="00AA2BA5"/>
    <w:rsid w:val="00AA4986"/>
    <w:rsid w:val="00AC081B"/>
    <w:rsid w:val="00AD0AAA"/>
    <w:rsid w:val="00AD7FD8"/>
    <w:rsid w:val="00AF624F"/>
    <w:rsid w:val="00B04490"/>
    <w:rsid w:val="00B12C77"/>
    <w:rsid w:val="00B13409"/>
    <w:rsid w:val="00B134F1"/>
    <w:rsid w:val="00B24DFA"/>
    <w:rsid w:val="00B26091"/>
    <w:rsid w:val="00B30010"/>
    <w:rsid w:val="00B3252B"/>
    <w:rsid w:val="00B42303"/>
    <w:rsid w:val="00B427E2"/>
    <w:rsid w:val="00B429E6"/>
    <w:rsid w:val="00B432B8"/>
    <w:rsid w:val="00B50158"/>
    <w:rsid w:val="00B50AC7"/>
    <w:rsid w:val="00B85049"/>
    <w:rsid w:val="00B9559B"/>
    <w:rsid w:val="00B95B8C"/>
    <w:rsid w:val="00BA3E53"/>
    <w:rsid w:val="00BA6C2C"/>
    <w:rsid w:val="00BB351F"/>
    <w:rsid w:val="00BC3F46"/>
    <w:rsid w:val="00BC41F6"/>
    <w:rsid w:val="00BC46EF"/>
    <w:rsid w:val="00BC5927"/>
    <w:rsid w:val="00BC5DE0"/>
    <w:rsid w:val="00BD0452"/>
    <w:rsid w:val="00BE603C"/>
    <w:rsid w:val="00BF1AE6"/>
    <w:rsid w:val="00BF3D8F"/>
    <w:rsid w:val="00C15CA8"/>
    <w:rsid w:val="00C25F56"/>
    <w:rsid w:val="00C27176"/>
    <w:rsid w:val="00C27787"/>
    <w:rsid w:val="00C31116"/>
    <w:rsid w:val="00C40794"/>
    <w:rsid w:val="00C50830"/>
    <w:rsid w:val="00C60690"/>
    <w:rsid w:val="00C63485"/>
    <w:rsid w:val="00C71490"/>
    <w:rsid w:val="00C777A7"/>
    <w:rsid w:val="00C808DB"/>
    <w:rsid w:val="00C81831"/>
    <w:rsid w:val="00C84D23"/>
    <w:rsid w:val="00C90C1E"/>
    <w:rsid w:val="00C95EFE"/>
    <w:rsid w:val="00CA6231"/>
    <w:rsid w:val="00CB496D"/>
    <w:rsid w:val="00CE2ACE"/>
    <w:rsid w:val="00CE2BFE"/>
    <w:rsid w:val="00CE778A"/>
    <w:rsid w:val="00CF13C2"/>
    <w:rsid w:val="00CF19D6"/>
    <w:rsid w:val="00CF7D03"/>
    <w:rsid w:val="00D007F1"/>
    <w:rsid w:val="00D25E08"/>
    <w:rsid w:val="00D32D98"/>
    <w:rsid w:val="00D350E1"/>
    <w:rsid w:val="00D375C6"/>
    <w:rsid w:val="00D426B0"/>
    <w:rsid w:val="00D45F91"/>
    <w:rsid w:val="00D52725"/>
    <w:rsid w:val="00D66143"/>
    <w:rsid w:val="00D67C3F"/>
    <w:rsid w:val="00D71664"/>
    <w:rsid w:val="00D77504"/>
    <w:rsid w:val="00DA717E"/>
    <w:rsid w:val="00DA7743"/>
    <w:rsid w:val="00DB1434"/>
    <w:rsid w:val="00DD7BD2"/>
    <w:rsid w:val="00DE67F2"/>
    <w:rsid w:val="00E01347"/>
    <w:rsid w:val="00E118B6"/>
    <w:rsid w:val="00E21E28"/>
    <w:rsid w:val="00E347A7"/>
    <w:rsid w:val="00E46795"/>
    <w:rsid w:val="00E53BA3"/>
    <w:rsid w:val="00E66927"/>
    <w:rsid w:val="00E92714"/>
    <w:rsid w:val="00EA5618"/>
    <w:rsid w:val="00EA5BCB"/>
    <w:rsid w:val="00EA5DE0"/>
    <w:rsid w:val="00EC1346"/>
    <w:rsid w:val="00ED0AD3"/>
    <w:rsid w:val="00ED77F0"/>
    <w:rsid w:val="00EF3764"/>
    <w:rsid w:val="00F1604A"/>
    <w:rsid w:val="00F357C6"/>
    <w:rsid w:val="00F35E2F"/>
    <w:rsid w:val="00F40C5C"/>
    <w:rsid w:val="00F517FA"/>
    <w:rsid w:val="00F54550"/>
    <w:rsid w:val="00F60FE5"/>
    <w:rsid w:val="00F619E8"/>
    <w:rsid w:val="00F65A0F"/>
    <w:rsid w:val="00F74A8C"/>
    <w:rsid w:val="00F75D60"/>
    <w:rsid w:val="00F75D61"/>
    <w:rsid w:val="00F777E3"/>
    <w:rsid w:val="00F85D27"/>
    <w:rsid w:val="00F875D3"/>
    <w:rsid w:val="00F9162E"/>
    <w:rsid w:val="00F92290"/>
    <w:rsid w:val="00F956A2"/>
    <w:rsid w:val="00FA5E66"/>
    <w:rsid w:val="00FA760E"/>
    <w:rsid w:val="00FA7AED"/>
    <w:rsid w:val="00FB0E04"/>
    <w:rsid w:val="00FB42EC"/>
    <w:rsid w:val="00FC3564"/>
    <w:rsid w:val="00FE42FA"/>
    <w:rsid w:val="00FE5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19670"/>
  <w15:docId w15:val="{2B04FC32-DF44-4E41-B1A9-04B05508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3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, Char3"/>
    <w:basedOn w:val="Normal"/>
    <w:link w:val="HeaderChar"/>
    <w:uiPriority w:val="99"/>
    <w:unhideWhenUsed/>
    <w:rsid w:val="007653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Char Char, Char3 Char"/>
    <w:basedOn w:val="DefaultParagraphFont"/>
    <w:link w:val="Header"/>
    <w:uiPriority w:val="99"/>
    <w:rsid w:val="00765349"/>
  </w:style>
  <w:style w:type="table" w:styleId="TableGrid">
    <w:name w:val="Table Grid"/>
    <w:basedOn w:val="TableNormal"/>
    <w:uiPriority w:val="59"/>
    <w:rsid w:val="0076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34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350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0E1"/>
  </w:style>
  <w:style w:type="character" w:styleId="PageNumber">
    <w:name w:val="page number"/>
    <w:basedOn w:val="DefaultParagraphFont"/>
    <w:uiPriority w:val="99"/>
    <w:unhideWhenUsed/>
    <w:rsid w:val="00D350E1"/>
  </w:style>
  <w:style w:type="paragraph" w:styleId="ListParagraph">
    <w:name w:val="List Paragraph"/>
    <w:basedOn w:val="Normal"/>
    <w:uiPriority w:val="34"/>
    <w:qFormat/>
    <w:rsid w:val="00AF624F"/>
    <w:pPr>
      <w:spacing w:after="160" w:line="259" w:lineRule="auto"/>
      <w:ind w:left="720"/>
      <w:contextualSpacing/>
    </w:pPr>
    <w:rPr>
      <w:rFonts w:ascii="Calibri" w:eastAsia="SimSu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62EFF-7072-4E1F-B3F9-AD276AA1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36</Pages>
  <Words>6099</Words>
  <Characters>34765</Characters>
  <Application>Microsoft Office Word</Application>
  <DocSecurity>0</DocSecurity>
  <Lines>289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ATALLAH.MABROUK@fagr.bu.edu.eg</cp:lastModifiedBy>
  <cp:revision>245</cp:revision>
  <dcterms:created xsi:type="dcterms:W3CDTF">2023-03-01T05:58:00Z</dcterms:created>
  <dcterms:modified xsi:type="dcterms:W3CDTF">2023-07-05T09:41:00Z</dcterms:modified>
</cp:coreProperties>
</file>